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A3" w:rsidRDefault="00801422">
      <w:bookmarkStart w:id="0" w:name="_gjdgxs" w:colFirst="0" w:colLast="0"/>
      <w:bookmarkStart w:id="1" w:name="_GoBack"/>
      <w:bookmarkEnd w:id="0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0</wp:posOffset>
                </wp:positionV>
                <wp:extent cx="6040120" cy="6355715"/>
                <wp:effectExtent l="0" t="0" r="17780" b="6985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120" cy="6355715"/>
                          <a:chOff x="-121920" y="0"/>
                          <a:chExt cx="6040120" cy="63506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-121920" y="0"/>
                            <a:ext cx="6040120" cy="6350625"/>
                            <a:chOff x="-121920" y="0"/>
                            <a:chExt cx="6040120" cy="6350625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5918200" cy="635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A327A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0" y="4954383"/>
                              <a:ext cx="5918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B4670B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0" y="2826396"/>
                              <a:ext cx="5918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B4670B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0" y="698410"/>
                              <a:ext cx="5918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B4670B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538732" y="778"/>
                              <a:ext cx="4379468" cy="697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A327A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538732" y="778"/>
                              <a:ext cx="4379468" cy="697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801422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42"/>
                                  </w:rPr>
                                  <w:t>How does this training and information impact my work?</w:t>
                                </w:r>
                              </w:p>
                            </w:txbxContent>
                          </wps:txbx>
                          <wps:bodyPr spcFirstLastPara="1" wrap="square" lIns="40000" tIns="40000" rIns="40000" bIns="40000" anchor="b" anchorCtr="0"/>
                        </wps:wsp>
                        <wps:wsp>
                          <wps:cNvPr id="12" name="Round Same Side Corner Rectangle 12"/>
                          <wps:cNvSpPr/>
                          <wps:spPr>
                            <a:xfrm>
                              <a:off x="6262" y="22963"/>
                              <a:ext cx="1538732" cy="697631"/>
                            </a:xfrm>
                            <a:prstGeom prst="round2SameRect">
                              <a:avLst>
                                <a:gd name="adj1" fmla="val 16670"/>
                                <a:gd name="adj2" fmla="val 0"/>
                              </a:avLst>
                            </a:prstGeom>
                            <a:solidFill>
                              <a:srgbClr val="E38310"/>
                            </a:solidFill>
                            <a:ln w="15875" cap="flat" cmpd="sng">
                              <a:solidFill>
                                <a:srgbClr val="E3831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327A3" w:rsidRDefault="00A327A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40324" y="57025"/>
                              <a:ext cx="1470608" cy="663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80142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74"/>
                                  </w:rPr>
                                  <w:t>Head</w:t>
                                </w:r>
                              </w:p>
                            </w:txbxContent>
                          </wps:txbx>
                          <wps:bodyPr spcFirstLastPara="1" wrap="square" lIns="70475" tIns="70475" rIns="70475" bIns="70475" anchor="ctr" anchorCtr="0"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698410"/>
                              <a:ext cx="5918200" cy="1395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A327A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-68580" y="698392"/>
                              <a:ext cx="5986780" cy="1395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801422">
                                <w:pPr>
                                  <w:spacing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</w:t>
                                </w: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</w:t>
                                </w:r>
                              </w:p>
                              <w:p w:rsidR="00A327A3" w:rsidRDefault="00801422">
                                <w:pPr>
                                  <w:spacing w:before="42"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  <w:p w:rsidR="00A327A3" w:rsidRDefault="00801422">
                                <w:pPr>
                                  <w:spacing w:before="42"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  <w:p w:rsidR="00A327A3" w:rsidRDefault="00801422">
                                <w:pPr>
                                  <w:spacing w:before="42"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  <w:p w:rsidR="00A327A3" w:rsidRDefault="00801422">
                                <w:pPr>
                                  <w:spacing w:before="42"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</w:txbxContent>
                          </wps:txbx>
                          <wps:bodyPr spcFirstLastPara="1" wrap="square" lIns="34275" tIns="34275" rIns="34275" bIns="34275" anchor="t" anchorCtr="0"/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538732" y="2128765"/>
                              <a:ext cx="4379468" cy="697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A327A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538732" y="2128765"/>
                              <a:ext cx="4379468" cy="697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801422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42"/>
                                  </w:rPr>
                                  <w:t>How does this training and information make me feel?</w:t>
                                </w:r>
                              </w:p>
                            </w:txbxContent>
                          </wps:txbx>
                          <wps:bodyPr spcFirstLastPara="1" wrap="square" lIns="40000" tIns="40000" rIns="40000" bIns="40000" anchor="b" anchorCtr="0"/>
                        </wps:wsp>
                        <wps:wsp>
                          <wps:cNvPr id="18" name="Round Same Side Corner Rectangle 18"/>
                          <wps:cNvSpPr/>
                          <wps:spPr>
                            <a:xfrm>
                              <a:off x="0" y="2128765"/>
                              <a:ext cx="1538732" cy="697631"/>
                            </a:xfrm>
                            <a:prstGeom prst="round2SameRect">
                              <a:avLst>
                                <a:gd name="adj1" fmla="val 16670"/>
                                <a:gd name="adj2" fmla="val 0"/>
                              </a:avLst>
                            </a:prstGeom>
                            <a:solidFill>
                              <a:srgbClr val="E38310"/>
                            </a:solidFill>
                            <a:ln w="15875" cap="flat" cmpd="sng">
                              <a:solidFill>
                                <a:srgbClr val="E3831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327A3" w:rsidRDefault="00A327A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34062" y="2162827"/>
                              <a:ext cx="1470608" cy="663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80142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74"/>
                                  </w:rPr>
                                  <w:t>Heart</w:t>
                                </w:r>
                              </w:p>
                            </w:txbxContent>
                          </wps:txbx>
                          <wps:bodyPr spcFirstLastPara="1" wrap="square" lIns="70475" tIns="70475" rIns="70475" bIns="70475" anchor="ctr" anchorCtr="0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0" y="2826396"/>
                              <a:ext cx="5918200" cy="1395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A327A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-68580" y="2826396"/>
                              <a:ext cx="5986780" cy="1395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801422">
                                <w:pPr>
                                  <w:spacing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  <w:p w:rsidR="00A327A3" w:rsidRDefault="00801422">
                                <w:pPr>
                                  <w:spacing w:before="42"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  <w:p w:rsidR="00A327A3" w:rsidRDefault="00801422">
                                <w:pPr>
                                  <w:spacing w:before="42"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  <w:p w:rsidR="00A327A3" w:rsidRDefault="00801422">
                                <w:pPr>
                                  <w:spacing w:before="42"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  <w:p w:rsidR="00A327A3" w:rsidRDefault="00801422">
                                <w:pPr>
                                  <w:spacing w:before="42"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</w:txbxContent>
                          </wps:txbx>
                          <wps:bodyPr spcFirstLastPara="1" wrap="square" lIns="34275" tIns="34275" rIns="34275" bIns="34275" anchor="t" anchorCtr="0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538732" y="4256751"/>
                              <a:ext cx="4379468" cy="697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A327A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538732" y="4256751"/>
                              <a:ext cx="4379468" cy="697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801422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42"/>
                                  </w:rPr>
                                  <w:t xml:space="preserve">What will I commit to do with the information from this training? </w:t>
                                </w:r>
                              </w:p>
                            </w:txbxContent>
                          </wps:txbx>
                          <wps:bodyPr spcFirstLastPara="1" wrap="square" lIns="40000" tIns="40000" rIns="40000" bIns="40000" anchor="b" anchorCtr="0"/>
                        </wps:wsp>
                        <wps:wsp>
                          <wps:cNvPr id="24" name="Round Same Side Corner Rectangle 24"/>
                          <wps:cNvSpPr/>
                          <wps:spPr>
                            <a:xfrm>
                              <a:off x="0" y="4256751"/>
                              <a:ext cx="1538732" cy="697631"/>
                            </a:xfrm>
                            <a:prstGeom prst="round2SameRect">
                              <a:avLst>
                                <a:gd name="adj1" fmla="val 16670"/>
                                <a:gd name="adj2" fmla="val 0"/>
                              </a:avLst>
                            </a:prstGeom>
                            <a:solidFill>
                              <a:srgbClr val="E38310"/>
                            </a:solidFill>
                            <a:ln w="15875" cap="flat" cmpd="sng">
                              <a:solidFill>
                                <a:srgbClr val="E3831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327A3" w:rsidRDefault="00A327A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34062" y="4290813"/>
                              <a:ext cx="1470608" cy="663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80142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74"/>
                                  </w:rPr>
                                  <w:t>Feet</w:t>
                                </w:r>
                              </w:p>
                            </w:txbxContent>
                          </wps:txbx>
                          <wps:bodyPr spcFirstLastPara="1" wrap="square" lIns="70475" tIns="70475" rIns="70475" bIns="70475" anchor="ctr" anchorCtr="0"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4954383"/>
                              <a:ext cx="5918200" cy="1395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A327A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-121920" y="4954383"/>
                              <a:ext cx="6040120" cy="1395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27A3" w:rsidRDefault="00801422">
                                <w:pPr>
                                  <w:spacing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  <w:p w:rsidR="00A327A3" w:rsidRDefault="00801422">
                                <w:pPr>
                                  <w:spacing w:before="42"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  <w:p w:rsidR="00A327A3" w:rsidRDefault="00801422">
                                <w:pPr>
                                  <w:spacing w:before="42"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  <w:p w:rsidR="00A327A3" w:rsidRDefault="00801422">
                                <w:pPr>
                                  <w:spacing w:before="42"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  <w:p w:rsidR="00A327A3" w:rsidRDefault="00801422">
                                <w:pPr>
                                  <w:spacing w:before="42" w:after="0" w:line="215" w:lineRule="auto"/>
                                  <w:ind w:left="180" w:firstLine="14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________________________________________________________________</w:t>
                                </w:r>
                              </w:p>
                            </w:txbxContent>
                          </wps:txbx>
                          <wps:bodyPr spcFirstLastPara="1" wrap="square" lIns="34275" tIns="34275" rIns="34275" bIns="34275" anchor="t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26" style="position:absolute;margin-left:228.6pt;margin-top:0;width:475.6pt;height:500.45pt;z-index:251661312;mso-width-relative:margin" coordorigin="-1219" coordsize="60401,6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">
                <v:group id="Group 5" o:spid="_x0000_s1027" style="position:absolute;left:-1219;width:60401;height:63506" coordorigin="-1219" coordsize="60401,6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6" o:spid="_x0000_s1028" style="position:absolute;width:59182;height:6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A327A3" w:rsidRDefault="00A327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29" type="#_x0000_t32" style="position:absolute;top:49543;width:591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VKMEAAADaAAAADwAAAGRycy9kb3ducmV2LnhtbESPQWsCMRSE7wX/Q3iCt5q1B6urURZB&#10;9CTUevH22Dw3q5uXNUnX9d+bQqHHYWa+YZbr3jaiIx9qxwom4wwEcel0zZWC0/f2fQYiRGSNjWNS&#10;8KQA69XgbYm5dg/+ou4YK5EgHHJUYGJscylDachiGLuWOHkX5y3GJH0ltcdHgttGfmTZVFqsOS0Y&#10;bGljqLwdf6yCvbnv2mLTey5m525+0HTdbQ9KjYZ9sQARqY//4b/2Xiv4hN8r6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8BUowQAAANoAAAAPAAAAAAAAAAAAAAAA&#10;AKECAABkcnMvZG93bnJldi54bWxQSwUGAAAAAAQABAD5AAAAjwMAAAAA&#10;" strokecolor="#b4670b" strokeweight="1.25pt">
                    <v:stroke startarrowwidth="narrow" startarrowlength="short" endarrowwidth="narrow" endarrowlength="short"/>
                  </v:shape>
                  <v:shape id="Straight Arrow Connector 8" o:spid="_x0000_s1030" type="#_x0000_t32" style="position:absolute;top:28263;width:591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+BWr0AAADaAAAADwAAAGRycy9kb3ducmV2LnhtbERPTYvCMBC9L/gfwgjeNHUPotUoRRA9&#10;CatevA3N2FSbSU2ytf57c1jY4+N9rza9bURHPtSOFUwnGQji0umaKwWX8248BxEissbGMSl4U4DN&#10;evC1wly7F/9Qd4qVSCEcclRgYmxzKUNpyGKYuJY4cTfnLcYEfSW1x1cKt438zrKZtFhzajDY0tZQ&#10;+Tj9WgUH89y3xbb3XMyv3eKo6b7fHZUaDftiCSJSH//Ff+6DVpC2pivpBs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RvgVq9AAAA2gAAAA8AAAAAAAAAAAAAAAAAoQIA&#10;AGRycy9kb3ducmV2LnhtbFBLBQYAAAAABAAEAPkAAACLAwAAAAA=&#10;" strokecolor="#b4670b" strokeweight="1.25pt">
                    <v:stroke startarrowwidth="narrow" startarrowlength="short" endarrowwidth="narrow" endarrowlength="short"/>
                  </v:shape>
                  <v:shape id="Straight Arrow Connector 9" o:spid="_x0000_s1031" type="#_x0000_t32" style="position:absolute;top:6984;width:591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MkwcEAAADaAAAADwAAAGRycy9kb3ducmV2LnhtbESPT4vCMBTE78J+h/CEvWmqh0WrUYog&#10;ehL8c/H2aJ5Nd5uXbhJr/fZGWNjjMDO/YZbr3jaiIx9qxwom4wwEcel0zZWCy3k7moEIEVlj45gU&#10;PCnAevUxWGKu3YOP1J1iJRKEQ44KTIxtLmUoDVkMY9cSJ+/mvMWYpK+k9vhIcNvIaZZ9SYs1pwWD&#10;LW0MlT+nu1WwN7+7ttj0novZtZsfNH3vtgelPod9sQARqY//4b/2XiuYw/tKug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IyTBwQAAANoAAAAPAAAAAAAAAAAAAAAA&#10;AKECAABkcnMvZG93bnJldi54bWxQSwUGAAAAAAQABAD5AAAAjwMAAAAA&#10;" strokecolor="#b4670b" strokeweight="1.25pt">
                    <v:stroke startarrowwidth="narrow" startarrowlength="short" endarrowwidth="narrow" endarrowlength="short"/>
                  </v:shape>
                  <v:rect id="Rectangle 10" o:spid="_x0000_s1032" style="position:absolute;left:15387;top:7;width:43795;height:6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A327A3" w:rsidRDefault="00A327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3" type="#_x0000_t202" style="position:absolute;left:15387;top:7;width:43795;height:69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JPtMAA&#10;AADbAAAADwAAAGRycy9kb3ducmV2LnhtbERPzYrCMBC+L+w7hFnwtqbtoUg1irsgtYc9VH2AoRmb&#10;YjMpTaz17c3Cwt7m4/udzW62vZho9J1jBekyAUHcON1xq+ByPnyuQPiArLF3TAqe5GG3fX/bYKHd&#10;g2uaTqEVMYR9gQpMCEMhpW8MWfRLNxBH7upGiyHCsZV6xEcMt73MkiSXFjuODQYH+jbU3E53q8Dl&#10;3VT/DFVlsv55SENV4heWSi0+5v0aRKA5/Iv/3Ecd56fw+0s8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JPtMAAAADbAAAADwAAAAAAAAAAAAAAAACYAgAAZHJzL2Rvd25y&#10;ZXYueG1sUEsFBgAAAAAEAAQA9QAAAIUDAAAAAA==&#10;" filled="f" stroked="f">
                    <v:textbox inset="1.1111mm,1.1111mm,1.1111mm,1.1111mm">
                      <w:txbxContent>
                        <w:p w:rsidR="00A327A3" w:rsidRDefault="00801422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42"/>
                            </w:rPr>
                            <w:t>How does this training and information impact my work?</w:t>
                          </w:r>
                        </w:p>
                      </w:txbxContent>
                    </v:textbox>
                  </v:shape>
                  <v:shape id="Round Same Side Corner Rectangle 12" o:spid="_x0000_s1034" style="position:absolute;left:62;top:229;width:15387;height:6976;visibility:visible;mso-wrap-style:square;v-text-anchor:middle" coordsize="1538732,697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PY8MA&#10;AADbAAAADwAAAGRycy9kb3ducmV2LnhtbERPS2vCQBC+F/wPywi91Y0ebImuIdhaLC3xiecxOybB&#10;7GzIrib9991Cobf5+J4zT3pTizu1rrKsYDyKQBDnVldcKDgeVk8vIJxH1lhbJgXf5CBZDB7mGGvb&#10;8Y7ue1+IEMIuRgWl900spctLMuhGtiEO3MW2Bn2AbSF1i10IN7WcRNFUGqw4NJTY0LKk/Lq/GQWn&#10;6cchS/vzzr+tXp83n9lX8b51Sj0O+3QGwlPv/8V/7rUO8y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0PY8MAAADbAAAADwAAAAAAAAAAAAAAAACYAgAAZHJzL2Rv&#10;d25yZXYueG1sUEsFBgAAAAAEAAQA9QAAAIgDAAAAAA==&#10;" adj="-11796480,,5400" path="m116295,l1422437,v64228,,116295,52067,116295,116295l1538732,697631r,l,697631r,l,116295c,52067,52067,,116295,xe" fillcolor="#e38310" strokecolor="#e38310" strokeweight="1.25pt">
                    <v:stroke startarrowwidth="narrow" startarrowlength="short" endarrowwidth="narrow" endarrowlength="short" joinstyle="round"/>
                    <v:formulas/>
                    <v:path arrowok="t" o:connecttype="custom" o:connectlocs="116295,0;1422437,0;1538732,116295;1538732,697631;1538732,697631;0,697631;0,697631;0,116295;116295,0" o:connectangles="0,0,0,0,0,0,0,0,0" textboxrect="0,0,1538732,697631"/>
                    <v:textbox inset="2.53958mm,2.53958mm,2.53958mm,2.53958mm">
                      <w:txbxContent>
                        <w:p w:rsidR="00A327A3" w:rsidRDefault="00A327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13" o:spid="_x0000_s1035" type="#_x0000_t202" style="position:absolute;left:403;top:570;width:14706;height:6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7HsIA&#10;AADbAAAADwAAAGRycy9kb3ducmV2LnhtbERPS2vCQBC+C/6HZYTedGMLRaKrBKUQLD34QK9jdsxG&#10;s7MhuzXpv+8WCt7m43vOYtXbWjyo9ZVjBdNJAoK4cLriUsHx8DGegfABWWPtmBT8kIfVcjhYYKpd&#10;xzt67EMpYgj7FBWYEJpUSl8YsugnriGO3NW1FkOEbSl1i10Mt7V8TZJ3abHi2GCwobWh4r7/tgrC&#10;KTvtsovJ69kx397OW91tPr+Uehn12RxEoD48xf/uXMf5b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DsewgAAANsAAAAPAAAAAAAAAAAAAAAAAJgCAABkcnMvZG93&#10;bnJldi54bWxQSwUGAAAAAAQABAD1AAAAhwMAAAAA&#10;" filled="f" stroked="f">
                    <v:textbox inset="1.95764mm,1.95764mm,1.95764mm,1.95764mm">
                      <w:txbxContent>
                        <w:p w:rsidR="00A327A3" w:rsidRDefault="0080142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74"/>
                            </w:rPr>
                            <w:t>Head</w:t>
                          </w:r>
                        </w:p>
                      </w:txbxContent>
                    </v:textbox>
                  </v:shape>
                  <v:rect id="Rectangle 14" o:spid="_x0000_s1036" style="position:absolute;top:6984;width:59182;height:13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<v:textbox inset="2.53958mm,2.53958mm,2.53958mm,2.53958mm">
                      <w:txbxContent>
                        <w:p w:rsidR="00A327A3" w:rsidRDefault="00A327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15" o:spid="_x0000_s1037" type="#_x0000_t202" style="position:absolute;left:-685;top:6983;width:59867;height:13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4XEcAA&#10;AADbAAAADwAAAGRycy9kb3ducmV2LnhtbERPTYvCMBC9L/gfwgje1lRBWatRRBDqRVwVz0MzNtVm&#10;UppY6/76jbCwt3m8z1msOluJlhpfOlYwGiYgiHOnSy4UnE/bzy8QPiBrrByTghd5WC17HwtMtXvy&#10;N7XHUIgYwj5FBSaEOpXS54Ys+qGriSN3dY3FEGFTSN3gM4bbSo6TZCotlhwbDNa0MZTfjw+rIHmE&#10;3SX7ac+3Wbe/tmTc4XDPlBr0u/UcRKAu/Iv/3JmO8yfw/iUe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4XEcAAAADbAAAADwAAAAAAAAAAAAAAAACYAgAAZHJzL2Rvd25y&#10;ZXYueG1sUEsFBgAAAAAEAAQA9QAAAIUDAAAAAA==&#10;" filled="f" stroked="f">
                    <v:textbox inset=".95208mm,.95208mm,.95208mm,.95208mm">
                      <w:txbxContent>
                        <w:p w:rsidR="00A327A3" w:rsidRDefault="00801422">
                          <w:pPr>
                            <w:spacing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>________________________________</w:t>
                          </w:r>
                        </w:p>
                        <w:p w:rsidR="00A327A3" w:rsidRDefault="00801422">
                          <w:pPr>
                            <w:spacing w:before="42"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  <w:p w:rsidR="00A327A3" w:rsidRDefault="00801422">
                          <w:pPr>
                            <w:spacing w:before="42"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  <w:p w:rsidR="00A327A3" w:rsidRDefault="00801422">
                          <w:pPr>
                            <w:spacing w:before="42"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  <w:p w:rsidR="00A327A3" w:rsidRDefault="00801422">
                          <w:pPr>
                            <w:spacing w:before="42"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</w:txbxContent>
                    </v:textbox>
                  </v:shape>
                  <v:rect id="Rectangle 16" o:spid="_x0000_s1038" style="position:absolute;left:15387;top:21287;width:43795;height:6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<v:textbox inset="2.53958mm,2.53958mm,2.53958mm,2.53958mm">
                      <w:txbxContent>
                        <w:p w:rsidR="00A327A3" w:rsidRDefault="00A327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17" o:spid="_x0000_s1039" type="#_x0000_t202" style="position:absolute;left:15387;top:21287;width:43795;height:69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yW8AA&#10;AADbAAAADwAAAGRycy9kb3ducmV2LnhtbERPS2rDMBDdB3oHMYHuYjlZuMG1HJpCSL3oIp8DDNbU&#10;MrVGxlId+/ZVIJDdPN53it1kOzHS4FvHCtZJCoK4drrlRsH1clhtQfiArLFzTApm8rArXxYF5trd&#10;+ETjOTQihrDPUYEJoc+l9LUhiz5xPXHkftxgMUQ4NFIPeIvhtpObNM2kxZZjg8GePg3Vv+c/q8Bl&#10;7Xj67qvKbLr5sA7VEfd4VOp1OX28gwg0haf44f7Scf4b3H+JB8j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dyW8AAAADbAAAADwAAAAAAAAAAAAAAAACYAgAAZHJzL2Rvd25y&#10;ZXYueG1sUEsFBgAAAAAEAAQA9QAAAIUDAAAAAA==&#10;" filled="f" stroked="f">
                    <v:textbox inset="1.1111mm,1.1111mm,1.1111mm,1.1111mm">
                      <w:txbxContent>
                        <w:p w:rsidR="00A327A3" w:rsidRDefault="00801422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42"/>
                            </w:rPr>
                            <w:t>How does this training and information make me feel?</w:t>
                          </w:r>
                        </w:p>
                      </w:txbxContent>
                    </v:textbox>
                  </v:shape>
                  <v:shape id="Round Same Side Corner Rectangle 18" o:spid="_x0000_s1040" style="position:absolute;top:21287;width:15387;height:6976;visibility:visible;mso-wrap-style:square;v-text-anchor:middle" coordsize="1538732,697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4icUA&#10;AADbAAAADwAAAGRycy9kb3ducmV2LnhtbESPzW7CQAyE75V4h5WRuJUNHKBKWRCiBVFR8Vv17GZN&#10;EpH1RtktpG9fH5C42ZrxzOfJrHWVulITSs8GBv0EFHHmbcm5ga/T8vkFVIjIFivPZOCPAsymnacJ&#10;ptbf+EDXY8yVhHBI0UARY51qHbKCHIa+r4lFO/vGYZS1ybVt8CbhrtLDJBlphyVLQ4E1LQrKLsdf&#10;Z+B79HHaztufQ3xfvo13m+1nvtoHY3rddv4KKlIbH+b79doKvsDKLzKAn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TiJxQAAANsAAAAPAAAAAAAAAAAAAAAAAJgCAABkcnMv&#10;ZG93bnJldi54bWxQSwUGAAAAAAQABAD1AAAAigMAAAAA&#10;" adj="-11796480,,5400" path="m116295,l1422437,v64228,,116295,52067,116295,116295l1538732,697631r,l,697631r,l,116295c,52067,52067,,116295,xe" fillcolor="#e38310" strokecolor="#e38310" strokeweight="1.25pt">
                    <v:stroke startarrowwidth="narrow" startarrowlength="short" endarrowwidth="narrow" endarrowlength="short" joinstyle="round"/>
                    <v:formulas/>
                    <v:path arrowok="t" o:connecttype="custom" o:connectlocs="116295,0;1422437,0;1538732,116295;1538732,697631;1538732,697631;0,697631;0,697631;0,116295;116295,0" o:connectangles="0,0,0,0,0,0,0,0,0" textboxrect="0,0,1538732,697631"/>
                    <v:textbox inset="2.53958mm,2.53958mm,2.53958mm,2.53958mm">
                      <w:txbxContent>
                        <w:p w:rsidR="00A327A3" w:rsidRDefault="00A327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19" o:spid="_x0000_s1041" type="#_x0000_t202" style="position:absolute;left:340;top:21628;width:14706;height:6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M9MIA&#10;AADbAAAADwAAAGRycy9kb3ducmV2LnhtbERPS2vCQBC+F/wPywi91Y09FI2uEpRCsPTgA72O2TEb&#10;zc6G7Nak/75bELzNx/ec+bK3tbhT6yvHCsajBARx4XTFpYLD/vNtAsIHZI21Y1LwSx6Wi8HLHFPt&#10;Ot7SfRdKEUPYp6jAhNCkUvrCkEU/cg1x5C6utRgibEupW+xiuK3le5J8SIsVxwaDDa0MFbfdj1UQ&#10;jtlxm51NXk8O+eZ62uhu/fWt1Ouwz2YgAvXhKX64cx3nT+H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Az0wgAAANsAAAAPAAAAAAAAAAAAAAAAAJgCAABkcnMvZG93&#10;bnJldi54bWxQSwUGAAAAAAQABAD1AAAAhwMAAAAA&#10;" filled="f" stroked="f">
                    <v:textbox inset="1.95764mm,1.95764mm,1.95764mm,1.95764mm">
                      <w:txbxContent>
                        <w:p w:rsidR="00A327A3" w:rsidRDefault="0080142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74"/>
                            </w:rPr>
                            <w:t>Heart</w:t>
                          </w:r>
                        </w:p>
                      </w:txbxContent>
                    </v:textbox>
                  </v:shape>
                  <v:rect id="Rectangle 20" o:spid="_x0000_s1042" style="position:absolute;top:28263;width:59182;height:1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A327A3" w:rsidRDefault="00A327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1" o:spid="_x0000_s1043" type="#_x0000_t202" style="position:absolute;left:-685;top:28263;width:59867;height:13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br8MA&#10;AADbAAAADwAAAGRycy9kb3ducmV2LnhtbESPT4vCMBTE78J+h/AW9qapHhatRpGFhXoR/xTPj+bZ&#10;VJuX0sTa3U9vBMHjMDO/YRar3taio9ZXjhWMRwkI4sLpiksF+fF3OAXhA7LG2jEp+CMPq+XHYIGp&#10;dnfeU3cIpYgQ9ikqMCE0qZS+MGTRj1xDHL2zay2GKNtS6hbvEW5rOUmSb2mx4rhgsKEfQ8X1cLMK&#10;klvYnLL/Lr/M+u25I+N2u2um1Ndnv56DCNSHd/jVzrSCyR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br8MAAADbAAAADwAAAAAAAAAAAAAAAACYAgAAZHJzL2Rv&#10;d25yZXYueG1sUEsFBgAAAAAEAAQA9QAAAIgDAAAAAA==&#10;" filled="f" stroked="f">
                    <v:textbox inset=".95208mm,.95208mm,.95208mm,.95208mm">
                      <w:txbxContent>
                        <w:p w:rsidR="00A327A3" w:rsidRDefault="00801422">
                          <w:pPr>
                            <w:spacing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  <w:p w:rsidR="00A327A3" w:rsidRDefault="00801422">
                          <w:pPr>
                            <w:spacing w:before="42"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  <w:p w:rsidR="00A327A3" w:rsidRDefault="00801422">
                          <w:pPr>
                            <w:spacing w:before="42"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  <w:p w:rsidR="00A327A3" w:rsidRDefault="00801422">
                          <w:pPr>
                            <w:spacing w:before="42"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  <w:p w:rsidR="00A327A3" w:rsidRDefault="00801422">
                          <w:pPr>
                            <w:spacing w:before="42"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</w:txbxContent>
                    </v:textbox>
                  </v:shape>
                  <v:rect id="Rectangle 22" o:spid="_x0000_s1044" style="position:absolute;left:15387;top:42567;width:43795;height:6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88sIA&#10;AADbAAAADwAAAGRycy9kb3ducmV2LnhtbESP0WoCMRRE34X+Q7gF3zRrELFbo6gotD7VtR9wu7nd&#10;LN3crJuo279vhIKPw8ycYRar3jXiSl2oPWuYjDMQxKU3NVcaPk/70RxEiMgGG8+k4ZcCrJZPgwXm&#10;xt/4SNciViJBOOSowcbY5lKG0pLDMPYtcfK+fecwJtlV0nR4S3DXSJVlM+mw5rRgsaWtpfKnuDgN&#10;H1NPaqfCpqjci+2/Tof3M860Hj7361cQkfr4CP+334wGpeD+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zywgAAANsAAAAPAAAAAAAAAAAAAAAAAJgCAABkcnMvZG93&#10;bnJldi54bWxQSwUGAAAAAAQABAD1AAAAhwMAAAAA&#10;" filled="f" stroked="f">
                    <v:textbox inset="2.53958mm,2.53958mm,2.53958mm,2.53958mm">
                      <w:txbxContent>
                        <w:p w:rsidR="00A327A3" w:rsidRDefault="00A327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3" o:spid="_x0000_s1045" type="#_x0000_t202" style="position:absolute;left:15387;top:42567;width:43795;height:69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+5cIA&#10;AADbAAAADwAAAGRycy9kb3ducmV2LnhtbESP3YrCMBSE74V9h3AW9k5TuyDSNS3ugmgvvPDnAQ7N&#10;2abYnJQm1vr2RhC8HGbmG2ZVjLYVA/W+caxgPktAEFdON1wrOJ820yUIH5A1to5JwZ08FPnHZIWZ&#10;djc+0HAMtYgQ9hkqMCF0mZS+MmTRz1xHHL1/11sMUfa11D3eIty2Mk2ShbTYcFww2NGfoepyvFoF&#10;btEMh31XliZt75t5KLf4i1ulvj7H9Q+IQGN4h1/tnVaQfs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L7lwgAAANsAAAAPAAAAAAAAAAAAAAAAAJgCAABkcnMvZG93&#10;bnJldi54bWxQSwUGAAAAAAQABAD1AAAAhwMAAAAA&#10;" filled="f" stroked="f">
                    <v:textbox inset="1.1111mm,1.1111mm,1.1111mm,1.1111mm">
                      <w:txbxContent>
                        <w:p w:rsidR="00A327A3" w:rsidRDefault="00801422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42"/>
                            </w:rPr>
                            <w:t xml:space="preserve">What will I commit to do with the information from this training? </w:t>
                          </w:r>
                        </w:p>
                      </w:txbxContent>
                    </v:textbox>
                  </v:shape>
                  <v:shape id="Round Same Side Corner Rectangle 24" o:spid="_x0000_s1046" style="position:absolute;top:42567;width:15387;height:6976;visibility:visible;mso-wrap-style:square;v-text-anchor:middle" coordsize="1538732,697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4McUA&#10;AADbAAAADwAAAGRycy9kb3ducmV2LnhtbESP3WrCQBSE7wu+w3IE7+pGEZXUVcQ/WhStWnp9zB6T&#10;YPZsyG41vn1XELwcZuYbZjSpTSGuVLncsoJOOwJBnFidc6rg57h8H4JwHlljYZkU3MnBZNx4G2Gs&#10;7Y33dD34VAQIuxgVZN6XsZQuyciga9uSOHhnWxn0QVap1BXeAtwUshtFfWkw57CQYUmzjJLL4c8o&#10;+O1/HbfT+rT3i+V8sFtvN+nq2ynVatbTDxCeav8KP9ufWkG3B48v4QfI8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PgxxQAAANsAAAAPAAAAAAAAAAAAAAAAAJgCAABkcnMv&#10;ZG93bnJldi54bWxQSwUGAAAAAAQABAD1AAAAigMAAAAA&#10;" adj="-11796480,,5400" path="m116295,l1422437,v64228,,116295,52067,116295,116295l1538732,697631r,l,697631r,l,116295c,52067,52067,,116295,xe" fillcolor="#e38310" strokecolor="#e38310" strokeweight="1.25pt">
                    <v:stroke startarrowwidth="narrow" startarrowlength="short" endarrowwidth="narrow" endarrowlength="short" joinstyle="round"/>
                    <v:formulas/>
                    <v:path arrowok="t" o:connecttype="custom" o:connectlocs="116295,0;1422437,0;1538732,116295;1538732,697631;1538732,697631;0,697631;0,697631;0,116295;116295,0" o:connectangles="0,0,0,0,0,0,0,0,0" textboxrect="0,0,1538732,697631"/>
                    <v:textbox inset="2.53958mm,2.53958mm,2.53958mm,2.53958mm">
                      <w:txbxContent>
                        <w:p w:rsidR="00A327A3" w:rsidRDefault="00A327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25" o:spid="_x0000_s1047" type="#_x0000_t202" style="position:absolute;left:340;top:42908;width:14706;height:6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MTMQA&#10;AADbAAAADwAAAGRycy9kb3ducmV2LnhtbESPQWvCQBSE74L/YXmCN90otEjqKkERguJBK/b6zD6z&#10;abNvQ3Zr4r/vFgo9DjPzDbNc97YWD2p95VjBbJqAIC6crrhUcHnfTRYgfEDWWDsmBU/ysF4NB0tM&#10;tev4RI9zKEWEsE9RgQmhSaX0hSGLfuoa4ujdXWsxRNmWUrfYRbit5TxJXqXFiuOCwYY2hoqv87dV&#10;EK7Z9ZTdTF4vLvn+82Ovu+3hqNR41GdvIAL14T/81861gvkL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FzEzEAAAA2wAAAA8AAAAAAAAAAAAAAAAAmAIAAGRycy9k&#10;b3ducmV2LnhtbFBLBQYAAAAABAAEAPUAAACJAwAAAAA=&#10;" filled="f" stroked="f">
                    <v:textbox inset="1.95764mm,1.95764mm,1.95764mm,1.95764mm">
                      <w:txbxContent>
                        <w:p w:rsidR="00A327A3" w:rsidRDefault="0080142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74"/>
                            </w:rPr>
                            <w:t>Feet</w:t>
                          </w:r>
                        </w:p>
                      </w:txbxContent>
                    </v:textbox>
                  </v:shape>
                  <v:rect id="Rectangle 26" o:spid="_x0000_s1048" style="position:absolute;top:49543;width:59182;height:1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68c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zeD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3rxwgAAANsAAAAPAAAAAAAAAAAAAAAAAJgCAABkcnMvZG93&#10;bnJldi54bWxQSwUGAAAAAAQABAD1AAAAhwMAAAAA&#10;" filled="f" stroked="f">
                    <v:textbox inset="2.53958mm,2.53958mm,2.53958mm,2.53958mm">
                      <w:txbxContent>
                        <w:p w:rsidR="00A327A3" w:rsidRDefault="00A327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27" o:spid="_x0000_s1049" type="#_x0000_t202" style="position:absolute;left:-1219;top:49543;width:60401;height:13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mQMIA&#10;AADbAAAADwAAAGRycy9kb3ducmV2LnhtbESPT4vCMBTE78J+h/AW9qbpeli1axRZEOpF/MeeH82z&#10;qTYvpYm1+umNIHgcZuY3zHTe2Uq01PjSsYLvQQKCOHe65ELBYb/sj0H4gKyxckwKbuRhPvvoTTHV&#10;7spbanehEBHCPkUFJoQ6ldLnhiz6gauJo3d0jcUQZVNI3eA1wm0lh0nyIy2WHBcM1vRnKD/vLlZB&#10;cgmr/+zeHk6Tbn1sybjN5pwp9fXZLX5BBOrCO/xqZ1rBcA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OZAwgAAANsAAAAPAAAAAAAAAAAAAAAAAJgCAABkcnMvZG93&#10;bnJldi54bWxQSwUGAAAAAAQABAD1AAAAhwMAAAAA&#10;" filled="f" stroked="f">
                    <v:textbox inset=".95208mm,.95208mm,.95208mm,.95208mm">
                      <w:txbxContent>
                        <w:p w:rsidR="00A327A3" w:rsidRDefault="00801422">
                          <w:pPr>
                            <w:spacing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  <w:p w:rsidR="00A327A3" w:rsidRDefault="00801422">
                          <w:pPr>
                            <w:spacing w:before="42"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  <w:p w:rsidR="00A327A3" w:rsidRDefault="00801422">
                          <w:pPr>
                            <w:spacing w:before="42"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  <w:p w:rsidR="00A327A3" w:rsidRDefault="00801422">
                          <w:pPr>
                            <w:spacing w:before="42"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  <w:p w:rsidR="00A327A3" w:rsidRDefault="00801422">
                          <w:pPr>
                            <w:spacing w:before="42" w:after="0" w:line="215" w:lineRule="auto"/>
                            <w:ind w:left="180" w:firstLine="14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________________________________________________________________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-19049</wp:posOffset>
            </wp:positionH>
            <wp:positionV relativeFrom="paragraph">
              <wp:posOffset>2162175</wp:posOffset>
            </wp:positionV>
            <wp:extent cx="2790825" cy="1854178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54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-19049</wp:posOffset>
            </wp:positionH>
            <wp:positionV relativeFrom="paragraph">
              <wp:posOffset>4314825</wp:posOffset>
            </wp:positionV>
            <wp:extent cx="2790825" cy="1676400"/>
            <wp:effectExtent l="0" t="0" r="0" b="0"/>
            <wp:wrapSquare wrapText="bothSides" distT="114300" distB="11430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2266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-19049</wp:posOffset>
            </wp:positionH>
            <wp:positionV relativeFrom="paragraph">
              <wp:posOffset>114300</wp:posOffset>
            </wp:positionV>
            <wp:extent cx="2790825" cy="1687476"/>
            <wp:effectExtent l="0" t="0" r="0" b="0"/>
            <wp:wrapSquare wrapText="bothSides" distT="114300" distB="11430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87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327A3">
      <w:headerReference w:type="default" r:id="rId9"/>
      <w:pgSz w:w="15840" w:h="12240"/>
      <w:pgMar w:top="1440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1422">
      <w:pPr>
        <w:spacing w:after="0" w:line="240" w:lineRule="auto"/>
      </w:pPr>
      <w:r>
        <w:separator/>
      </w:r>
    </w:p>
  </w:endnote>
  <w:endnote w:type="continuationSeparator" w:id="0">
    <w:p w:rsidR="00000000" w:rsidRDefault="0080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1422">
      <w:pPr>
        <w:spacing w:after="0" w:line="240" w:lineRule="auto"/>
      </w:pPr>
      <w:r>
        <w:separator/>
      </w:r>
    </w:p>
  </w:footnote>
  <w:footnote w:type="continuationSeparator" w:id="0">
    <w:p w:rsidR="00000000" w:rsidRDefault="0080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A3" w:rsidRDefault="008014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52"/>
        <w:szCs w:val="52"/>
      </w:rPr>
    </w:pPr>
    <w:r>
      <w:rPr>
        <w:color w:val="000000"/>
        <w:sz w:val="52"/>
        <w:szCs w:val="52"/>
      </w:rPr>
      <w:t xml:space="preserve">   Self-Reflection Guide</w:t>
    </w:r>
  </w:p>
  <w:p w:rsidR="00A327A3" w:rsidRDefault="008014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Purpose: To reflect </w:t>
    </w:r>
    <w:r w:rsidR="008158BA">
      <w:rPr>
        <w:b/>
        <w:sz w:val="24"/>
        <w:szCs w:val="24"/>
      </w:rPr>
      <w:t>this session,</w:t>
    </w:r>
    <w:r>
      <w:rPr>
        <w:b/>
        <w:sz w:val="24"/>
        <w:szCs w:val="24"/>
      </w:rPr>
      <w:t xml:space="preserve"> and </w:t>
    </w:r>
    <w:r w:rsidR="008158BA">
      <w:rPr>
        <w:b/>
        <w:sz w:val="24"/>
        <w:szCs w:val="24"/>
      </w:rPr>
      <w:t xml:space="preserve">to </w:t>
    </w:r>
    <w:r>
      <w:rPr>
        <w:b/>
        <w:color w:val="000000"/>
        <w:sz w:val="24"/>
        <w:szCs w:val="24"/>
      </w:rPr>
      <w:t xml:space="preserve">support connecting the information from </w:t>
    </w:r>
    <w:r>
      <w:rPr>
        <w:b/>
        <w:sz w:val="24"/>
        <w:szCs w:val="24"/>
      </w:rPr>
      <w:t xml:space="preserve">the training </w:t>
    </w:r>
    <w:r>
      <w:rPr>
        <w:b/>
        <w:color w:val="000000"/>
        <w:sz w:val="24"/>
        <w:szCs w:val="24"/>
      </w:rPr>
      <w:t xml:space="preserve">to </w:t>
    </w:r>
    <w:r>
      <w:rPr>
        <w:b/>
        <w:sz w:val="24"/>
        <w:szCs w:val="24"/>
      </w:rPr>
      <w:t xml:space="preserve">my </w:t>
    </w:r>
    <w:r>
      <w:rPr>
        <w:b/>
        <w:color w:val="000000"/>
        <w:sz w:val="24"/>
        <w:szCs w:val="24"/>
      </w:rPr>
      <w:t xml:space="preserve">daily work habits.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3"/>
    <w:rsid w:val="00801422"/>
    <w:rsid w:val="008158BA"/>
    <w:rsid w:val="00A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B4526-C1B8-4105-BDD7-4EEFC05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80" w:line="240" w:lineRule="auto"/>
      <w:jc w:val="center"/>
      <w:outlineLvl w:val="0"/>
    </w:pPr>
    <w:rPr>
      <w:color w:val="AA620D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6" w:space="8" w:color="865640"/>
        <w:bottom w:val="single" w:sz="6" w:space="8" w:color="865640"/>
      </w:pBdr>
      <w:spacing w:after="400" w:line="240" w:lineRule="auto"/>
      <w:jc w:val="center"/>
    </w:pPr>
    <w:rPr>
      <w:smallCaps/>
      <w:color w:val="637052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color w:val="63705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BA"/>
  </w:style>
  <w:style w:type="paragraph" w:styleId="Footer">
    <w:name w:val="footer"/>
    <w:basedOn w:val="Normal"/>
    <w:link w:val="FooterChar"/>
    <w:uiPriority w:val="99"/>
    <w:unhideWhenUsed/>
    <w:rsid w:val="0081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Brooke-Weiss</dc:creator>
  <cp:lastModifiedBy>Blair Brooke-Weiss</cp:lastModifiedBy>
  <cp:revision>3</cp:revision>
  <dcterms:created xsi:type="dcterms:W3CDTF">2019-05-15T21:44:00Z</dcterms:created>
  <dcterms:modified xsi:type="dcterms:W3CDTF">2019-05-15T21:45:00Z</dcterms:modified>
</cp:coreProperties>
</file>