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59FA" w14:textId="7CC80DD5" w:rsidR="00F555E5" w:rsidRDefault="00260851" w:rsidP="00260851">
      <w:pPr>
        <w:pStyle w:val="Heading1"/>
      </w:pPr>
      <w:r>
        <w:t xml:space="preserve">420 </w:t>
      </w:r>
      <w:r w:rsidR="00937DC9">
        <w:t>Motivations</w:t>
      </w:r>
      <w:bookmarkStart w:id="0" w:name="_GoBack"/>
      <w:bookmarkEnd w:id="0"/>
    </w:p>
    <w:p w14:paraId="20ED7896" w14:textId="77777777" w:rsidR="006729E1" w:rsidRDefault="006729E1" w:rsidP="00260851"/>
    <w:p w14:paraId="5B2C8563" w14:textId="56060FF0" w:rsidR="006729E1" w:rsidRDefault="006729E1" w:rsidP="00260851">
      <w:r>
        <w:t>My reason(s) not to use marijuana: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0851" w14:paraId="56C251F7" w14:textId="77777777" w:rsidTr="006729E1">
        <w:trPr>
          <w:trHeight w:val="720"/>
        </w:trPr>
        <w:tc>
          <w:tcPr>
            <w:tcW w:w="9350" w:type="dxa"/>
          </w:tcPr>
          <w:p w14:paraId="19FE95B7" w14:textId="77777777" w:rsidR="00260851" w:rsidRDefault="00260851" w:rsidP="00260851"/>
        </w:tc>
      </w:tr>
      <w:tr w:rsidR="00260851" w14:paraId="6689536A" w14:textId="77777777" w:rsidTr="006729E1">
        <w:trPr>
          <w:trHeight w:val="720"/>
        </w:trPr>
        <w:tc>
          <w:tcPr>
            <w:tcW w:w="9350" w:type="dxa"/>
          </w:tcPr>
          <w:p w14:paraId="77CF4B51" w14:textId="77777777" w:rsidR="00260851" w:rsidRDefault="00260851" w:rsidP="00260851"/>
        </w:tc>
      </w:tr>
      <w:tr w:rsidR="00260851" w14:paraId="0ECCE27C" w14:textId="77777777" w:rsidTr="006729E1">
        <w:trPr>
          <w:trHeight w:val="720"/>
        </w:trPr>
        <w:tc>
          <w:tcPr>
            <w:tcW w:w="9350" w:type="dxa"/>
          </w:tcPr>
          <w:p w14:paraId="3D52066A" w14:textId="77777777" w:rsidR="00260851" w:rsidRDefault="00260851" w:rsidP="00260851"/>
        </w:tc>
      </w:tr>
      <w:tr w:rsidR="00260851" w14:paraId="1841D33C" w14:textId="77777777" w:rsidTr="006729E1">
        <w:trPr>
          <w:trHeight w:val="720"/>
        </w:trPr>
        <w:tc>
          <w:tcPr>
            <w:tcW w:w="9350" w:type="dxa"/>
          </w:tcPr>
          <w:p w14:paraId="65195795" w14:textId="77777777" w:rsidR="00260851" w:rsidRDefault="00260851" w:rsidP="00260851"/>
        </w:tc>
      </w:tr>
      <w:tr w:rsidR="00260851" w14:paraId="3F911A9D" w14:textId="77777777" w:rsidTr="006729E1">
        <w:trPr>
          <w:trHeight w:val="720"/>
        </w:trPr>
        <w:tc>
          <w:tcPr>
            <w:tcW w:w="9350" w:type="dxa"/>
          </w:tcPr>
          <w:p w14:paraId="3051720D" w14:textId="77777777" w:rsidR="00260851" w:rsidRDefault="00260851" w:rsidP="00260851"/>
        </w:tc>
      </w:tr>
      <w:tr w:rsidR="00260851" w14:paraId="4CF86AB8" w14:textId="77777777" w:rsidTr="006729E1">
        <w:trPr>
          <w:trHeight w:val="720"/>
        </w:trPr>
        <w:tc>
          <w:tcPr>
            <w:tcW w:w="9350" w:type="dxa"/>
          </w:tcPr>
          <w:p w14:paraId="3CB6D439" w14:textId="77777777" w:rsidR="00260851" w:rsidRDefault="00260851" w:rsidP="00260851"/>
        </w:tc>
      </w:tr>
    </w:tbl>
    <w:p w14:paraId="5137C990" w14:textId="77777777" w:rsidR="006729E1" w:rsidRDefault="006729E1"/>
    <w:p w14:paraId="419E5662" w14:textId="7264D287" w:rsidR="006729E1" w:rsidRDefault="006729E1">
      <w:r>
        <w:t>Instead of using marijuana, I like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0851" w14:paraId="647BFDA0" w14:textId="77777777" w:rsidTr="006729E1">
        <w:trPr>
          <w:trHeight w:val="720"/>
        </w:trPr>
        <w:tc>
          <w:tcPr>
            <w:tcW w:w="9350" w:type="dxa"/>
          </w:tcPr>
          <w:p w14:paraId="7122F0C7" w14:textId="77777777" w:rsidR="00260851" w:rsidRDefault="00260851" w:rsidP="00260851"/>
        </w:tc>
      </w:tr>
      <w:tr w:rsidR="00260851" w14:paraId="20F02270" w14:textId="77777777" w:rsidTr="006729E1">
        <w:trPr>
          <w:trHeight w:val="720"/>
        </w:trPr>
        <w:tc>
          <w:tcPr>
            <w:tcW w:w="9350" w:type="dxa"/>
          </w:tcPr>
          <w:p w14:paraId="03BDBC5E" w14:textId="77777777" w:rsidR="00260851" w:rsidRDefault="00260851" w:rsidP="00260851"/>
        </w:tc>
      </w:tr>
      <w:tr w:rsidR="00260851" w14:paraId="5DB562CD" w14:textId="77777777" w:rsidTr="006729E1">
        <w:trPr>
          <w:trHeight w:val="720"/>
        </w:trPr>
        <w:tc>
          <w:tcPr>
            <w:tcW w:w="9350" w:type="dxa"/>
          </w:tcPr>
          <w:p w14:paraId="3765F6AF" w14:textId="77777777" w:rsidR="00260851" w:rsidRDefault="00260851" w:rsidP="00260851"/>
        </w:tc>
      </w:tr>
      <w:tr w:rsidR="00260851" w14:paraId="0E79326D" w14:textId="77777777" w:rsidTr="006729E1">
        <w:trPr>
          <w:trHeight w:val="720"/>
        </w:trPr>
        <w:tc>
          <w:tcPr>
            <w:tcW w:w="9350" w:type="dxa"/>
          </w:tcPr>
          <w:p w14:paraId="129C3A67" w14:textId="77777777" w:rsidR="00260851" w:rsidRDefault="00260851" w:rsidP="00260851"/>
        </w:tc>
      </w:tr>
      <w:tr w:rsidR="00260851" w14:paraId="67D37F48" w14:textId="77777777" w:rsidTr="006729E1">
        <w:trPr>
          <w:trHeight w:val="720"/>
        </w:trPr>
        <w:tc>
          <w:tcPr>
            <w:tcW w:w="9350" w:type="dxa"/>
          </w:tcPr>
          <w:p w14:paraId="5A902B21" w14:textId="77777777" w:rsidR="00260851" w:rsidRDefault="00260851" w:rsidP="00260851"/>
        </w:tc>
      </w:tr>
      <w:tr w:rsidR="00260851" w14:paraId="61F4DD7A" w14:textId="77777777" w:rsidTr="006729E1">
        <w:trPr>
          <w:trHeight w:val="720"/>
        </w:trPr>
        <w:tc>
          <w:tcPr>
            <w:tcW w:w="9350" w:type="dxa"/>
          </w:tcPr>
          <w:p w14:paraId="37C6D562" w14:textId="77777777" w:rsidR="00260851" w:rsidRDefault="00260851" w:rsidP="00260851"/>
        </w:tc>
      </w:tr>
    </w:tbl>
    <w:p w14:paraId="09E1791A" w14:textId="77777777" w:rsidR="00260851" w:rsidRDefault="00260851" w:rsidP="00260851"/>
    <w:p w14:paraId="29EF7D83" w14:textId="743CCA5F" w:rsidR="00260851" w:rsidRPr="00260851" w:rsidRDefault="006729E1" w:rsidP="00260851">
      <w:r>
        <w:t>City</w:t>
      </w:r>
      <w:r w:rsidR="00260851">
        <w:t>: ______________________________</w:t>
      </w:r>
      <w:r w:rsidR="00260851">
        <w:tab/>
        <w:t>Grade: ___________________________________</w:t>
      </w:r>
    </w:p>
    <w:sectPr w:rsidR="00260851" w:rsidRPr="0026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1"/>
    <w:rsid w:val="0014157D"/>
    <w:rsid w:val="00260851"/>
    <w:rsid w:val="003E54F2"/>
    <w:rsid w:val="006729E1"/>
    <w:rsid w:val="00937DC9"/>
    <w:rsid w:val="00AF22FA"/>
    <w:rsid w:val="00F329FB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D572"/>
  <w15:chartTrackingRefBased/>
  <w15:docId w15:val="{82469FBA-DE51-4A72-A6D5-36B34738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Mary A (DOH)</dc:creator>
  <cp:keywords/>
  <dc:description/>
  <cp:lastModifiedBy>Daniel, Mary A (DOH)</cp:lastModifiedBy>
  <cp:revision>6</cp:revision>
  <dcterms:created xsi:type="dcterms:W3CDTF">2020-03-06T00:37:00Z</dcterms:created>
  <dcterms:modified xsi:type="dcterms:W3CDTF">2020-03-06T22:13:00Z</dcterms:modified>
</cp:coreProperties>
</file>