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544"/>
        <w:gridCol w:w="1600"/>
        <w:gridCol w:w="1605"/>
        <w:gridCol w:w="1602"/>
        <w:gridCol w:w="1603"/>
        <w:gridCol w:w="2026"/>
      </w:tblGrid>
      <w:tr w:rsidR="001D2E73" w14:paraId="41EF5C97" w14:textId="77777777" w:rsidTr="001D2E73">
        <w:trPr>
          <w:trHeight w:val="638"/>
        </w:trPr>
        <w:tc>
          <w:tcPr>
            <w:tcW w:w="10980" w:type="dxa"/>
            <w:gridSpan w:val="6"/>
          </w:tcPr>
          <w:p w14:paraId="0F90D2B0" w14:textId="09C4B6D7" w:rsidR="001D2E73" w:rsidRPr="001D2E73" w:rsidRDefault="001D2E73" w:rsidP="001D2E73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1D2E73">
              <w:rPr>
                <w:b/>
                <w:sz w:val="40"/>
                <w:szCs w:val="40"/>
              </w:rPr>
              <w:t>Home Medication Monitoring List</w:t>
            </w:r>
          </w:p>
        </w:tc>
      </w:tr>
      <w:tr w:rsidR="001D2E73" w14:paraId="15BA1F1A" w14:textId="77777777" w:rsidTr="001D2E73">
        <w:trPr>
          <w:trHeight w:val="872"/>
        </w:trPr>
        <w:tc>
          <w:tcPr>
            <w:tcW w:w="2544" w:type="dxa"/>
            <w:vAlign w:val="center"/>
          </w:tcPr>
          <w:p w14:paraId="16BFDE9B" w14:textId="5AA70097" w:rsidR="001D2E73" w:rsidRPr="001D2E73" w:rsidRDefault="001D2E73" w:rsidP="001D2E73">
            <w:pPr>
              <w:jc w:val="center"/>
              <w:rPr>
                <w:b/>
                <w:sz w:val="28"/>
                <w:szCs w:val="28"/>
              </w:rPr>
            </w:pPr>
            <w:r w:rsidRPr="001D2E73">
              <w:rPr>
                <w:b/>
                <w:sz w:val="28"/>
                <w:szCs w:val="28"/>
              </w:rPr>
              <w:t>Name of Medication</w:t>
            </w:r>
          </w:p>
        </w:tc>
        <w:tc>
          <w:tcPr>
            <w:tcW w:w="1600" w:type="dxa"/>
            <w:vAlign w:val="center"/>
          </w:tcPr>
          <w:p w14:paraId="59CB9A4D" w14:textId="53CE7A52" w:rsidR="001D2E73" w:rsidRPr="001D2E73" w:rsidRDefault="001D2E73" w:rsidP="001D2E73">
            <w:pPr>
              <w:jc w:val="center"/>
              <w:rPr>
                <w:b/>
                <w:sz w:val="28"/>
                <w:szCs w:val="28"/>
              </w:rPr>
            </w:pPr>
            <w:r w:rsidRPr="001D2E73">
              <w:rPr>
                <w:b/>
                <w:sz w:val="28"/>
                <w:szCs w:val="28"/>
              </w:rPr>
              <w:t>Dose</w:t>
            </w:r>
          </w:p>
        </w:tc>
        <w:tc>
          <w:tcPr>
            <w:tcW w:w="1605" w:type="dxa"/>
            <w:vAlign w:val="center"/>
          </w:tcPr>
          <w:p w14:paraId="72EB6C70" w14:textId="333770FC" w:rsidR="001D2E73" w:rsidRPr="001D2E73" w:rsidRDefault="001D2E73" w:rsidP="001D2E73">
            <w:pPr>
              <w:jc w:val="center"/>
              <w:rPr>
                <w:b/>
                <w:sz w:val="28"/>
                <w:szCs w:val="28"/>
              </w:rPr>
            </w:pPr>
            <w:r w:rsidRPr="001D2E73">
              <w:rPr>
                <w:b/>
                <w:sz w:val="28"/>
                <w:szCs w:val="28"/>
              </w:rPr>
              <w:t>How often?</w:t>
            </w:r>
          </w:p>
        </w:tc>
        <w:tc>
          <w:tcPr>
            <w:tcW w:w="1602" w:type="dxa"/>
            <w:vAlign w:val="center"/>
          </w:tcPr>
          <w:p w14:paraId="4CABF72D" w14:textId="70F63B2D" w:rsidR="001D2E73" w:rsidRPr="001D2E73" w:rsidRDefault="001D2E73" w:rsidP="001D2E73">
            <w:pPr>
              <w:jc w:val="center"/>
              <w:rPr>
                <w:b/>
                <w:sz w:val="28"/>
                <w:szCs w:val="28"/>
              </w:rPr>
            </w:pPr>
            <w:r w:rsidRPr="001D2E73">
              <w:rPr>
                <w:b/>
                <w:sz w:val="28"/>
                <w:szCs w:val="28"/>
              </w:rPr>
              <w:t>What do I use it for?</w:t>
            </w:r>
          </w:p>
        </w:tc>
        <w:tc>
          <w:tcPr>
            <w:tcW w:w="1603" w:type="dxa"/>
            <w:vAlign w:val="center"/>
          </w:tcPr>
          <w:p w14:paraId="7C36682A" w14:textId="31492010" w:rsidR="001D2E73" w:rsidRPr="001D2E73" w:rsidRDefault="001D2E73" w:rsidP="001D2E73">
            <w:pPr>
              <w:jc w:val="center"/>
              <w:rPr>
                <w:b/>
                <w:sz w:val="28"/>
                <w:szCs w:val="28"/>
              </w:rPr>
            </w:pPr>
            <w:r w:rsidRPr="001D2E73">
              <w:rPr>
                <w:b/>
                <w:sz w:val="28"/>
                <w:szCs w:val="28"/>
              </w:rPr>
              <w:t># of pills in full bottle</w:t>
            </w:r>
          </w:p>
        </w:tc>
        <w:tc>
          <w:tcPr>
            <w:tcW w:w="2026" w:type="dxa"/>
            <w:vAlign w:val="center"/>
          </w:tcPr>
          <w:p w14:paraId="4E4705E6" w14:textId="5D5FE33F" w:rsidR="001D2E73" w:rsidRPr="001D2E73" w:rsidRDefault="001D2E73" w:rsidP="001D2E73">
            <w:pPr>
              <w:jc w:val="center"/>
              <w:rPr>
                <w:b/>
                <w:sz w:val="28"/>
                <w:szCs w:val="28"/>
              </w:rPr>
            </w:pPr>
            <w:r w:rsidRPr="001D2E73">
              <w:rPr>
                <w:b/>
                <w:sz w:val="28"/>
                <w:szCs w:val="28"/>
              </w:rPr>
              <w:t>How often do I refill?</w:t>
            </w:r>
          </w:p>
        </w:tc>
      </w:tr>
      <w:tr w:rsidR="001D2E73" w14:paraId="0BA07214" w14:textId="77777777" w:rsidTr="001D2E73">
        <w:trPr>
          <w:trHeight w:val="608"/>
        </w:trPr>
        <w:tc>
          <w:tcPr>
            <w:tcW w:w="2544" w:type="dxa"/>
          </w:tcPr>
          <w:p w14:paraId="2047D40E" w14:textId="77777777" w:rsidR="001D2E73" w:rsidRDefault="001D2E73"/>
        </w:tc>
        <w:tc>
          <w:tcPr>
            <w:tcW w:w="1600" w:type="dxa"/>
          </w:tcPr>
          <w:p w14:paraId="7E9EEBFB" w14:textId="77777777" w:rsidR="001D2E73" w:rsidRDefault="001D2E73"/>
        </w:tc>
        <w:tc>
          <w:tcPr>
            <w:tcW w:w="1605" w:type="dxa"/>
          </w:tcPr>
          <w:p w14:paraId="31D006A7" w14:textId="77777777" w:rsidR="001D2E73" w:rsidRDefault="001D2E73"/>
        </w:tc>
        <w:tc>
          <w:tcPr>
            <w:tcW w:w="1602" w:type="dxa"/>
          </w:tcPr>
          <w:p w14:paraId="149C01EC" w14:textId="77777777" w:rsidR="001D2E73" w:rsidRDefault="001D2E73"/>
        </w:tc>
        <w:tc>
          <w:tcPr>
            <w:tcW w:w="1603" w:type="dxa"/>
          </w:tcPr>
          <w:p w14:paraId="400278A0" w14:textId="77777777" w:rsidR="001D2E73" w:rsidRDefault="001D2E73"/>
        </w:tc>
        <w:tc>
          <w:tcPr>
            <w:tcW w:w="2026" w:type="dxa"/>
          </w:tcPr>
          <w:p w14:paraId="39DA6D50" w14:textId="77777777" w:rsidR="001D2E73" w:rsidRDefault="001D2E73"/>
        </w:tc>
      </w:tr>
      <w:tr w:rsidR="001D2E73" w14:paraId="43E83B20" w14:textId="77777777" w:rsidTr="001D2E73">
        <w:trPr>
          <w:trHeight w:val="608"/>
        </w:trPr>
        <w:tc>
          <w:tcPr>
            <w:tcW w:w="2544" w:type="dxa"/>
          </w:tcPr>
          <w:p w14:paraId="25451ED7" w14:textId="77777777" w:rsidR="001D2E73" w:rsidRDefault="001D2E73"/>
        </w:tc>
        <w:tc>
          <w:tcPr>
            <w:tcW w:w="1600" w:type="dxa"/>
          </w:tcPr>
          <w:p w14:paraId="67BCF312" w14:textId="77777777" w:rsidR="001D2E73" w:rsidRDefault="001D2E73"/>
        </w:tc>
        <w:tc>
          <w:tcPr>
            <w:tcW w:w="1605" w:type="dxa"/>
          </w:tcPr>
          <w:p w14:paraId="56C5F8FE" w14:textId="77777777" w:rsidR="001D2E73" w:rsidRDefault="001D2E73"/>
        </w:tc>
        <w:tc>
          <w:tcPr>
            <w:tcW w:w="1602" w:type="dxa"/>
          </w:tcPr>
          <w:p w14:paraId="03EE00FE" w14:textId="77777777" w:rsidR="001D2E73" w:rsidRDefault="001D2E73"/>
        </w:tc>
        <w:tc>
          <w:tcPr>
            <w:tcW w:w="1603" w:type="dxa"/>
          </w:tcPr>
          <w:p w14:paraId="5CA8C625" w14:textId="77777777" w:rsidR="001D2E73" w:rsidRDefault="001D2E73"/>
        </w:tc>
        <w:tc>
          <w:tcPr>
            <w:tcW w:w="2026" w:type="dxa"/>
          </w:tcPr>
          <w:p w14:paraId="51C66A48" w14:textId="77777777" w:rsidR="001D2E73" w:rsidRDefault="001D2E73"/>
        </w:tc>
      </w:tr>
      <w:tr w:rsidR="001D2E73" w14:paraId="03C2C267" w14:textId="77777777" w:rsidTr="001D2E73">
        <w:trPr>
          <w:trHeight w:val="608"/>
        </w:trPr>
        <w:tc>
          <w:tcPr>
            <w:tcW w:w="2544" w:type="dxa"/>
          </w:tcPr>
          <w:p w14:paraId="3F3114D7" w14:textId="77777777" w:rsidR="001D2E73" w:rsidRDefault="001D2E73"/>
        </w:tc>
        <w:tc>
          <w:tcPr>
            <w:tcW w:w="1600" w:type="dxa"/>
          </w:tcPr>
          <w:p w14:paraId="58F94A41" w14:textId="77777777" w:rsidR="001D2E73" w:rsidRDefault="001D2E73"/>
        </w:tc>
        <w:tc>
          <w:tcPr>
            <w:tcW w:w="1605" w:type="dxa"/>
          </w:tcPr>
          <w:p w14:paraId="6EA28AC2" w14:textId="77777777" w:rsidR="001D2E73" w:rsidRDefault="001D2E73"/>
        </w:tc>
        <w:tc>
          <w:tcPr>
            <w:tcW w:w="1602" w:type="dxa"/>
          </w:tcPr>
          <w:p w14:paraId="6CB22AF0" w14:textId="77777777" w:rsidR="001D2E73" w:rsidRDefault="001D2E73"/>
        </w:tc>
        <w:tc>
          <w:tcPr>
            <w:tcW w:w="1603" w:type="dxa"/>
          </w:tcPr>
          <w:p w14:paraId="0A2619C6" w14:textId="77777777" w:rsidR="001D2E73" w:rsidRDefault="001D2E73"/>
        </w:tc>
        <w:tc>
          <w:tcPr>
            <w:tcW w:w="2026" w:type="dxa"/>
          </w:tcPr>
          <w:p w14:paraId="72B779A6" w14:textId="77777777" w:rsidR="001D2E73" w:rsidRDefault="001D2E73"/>
        </w:tc>
      </w:tr>
      <w:tr w:rsidR="001D2E73" w14:paraId="17318FD5" w14:textId="77777777" w:rsidTr="001D2E73">
        <w:trPr>
          <w:trHeight w:val="608"/>
        </w:trPr>
        <w:tc>
          <w:tcPr>
            <w:tcW w:w="2544" w:type="dxa"/>
          </w:tcPr>
          <w:p w14:paraId="61A8AEE0" w14:textId="77777777" w:rsidR="001D2E73" w:rsidRDefault="001D2E73"/>
        </w:tc>
        <w:tc>
          <w:tcPr>
            <w:tcW w:w="1600" w:type="dxa"/>
          </w:tcPr>
          <w:p w14:paraId="1F49AFD4" w14:textId="77777777" w:rsidR="001D2E73" w:rsidRDefault="001D2E73"/>
        </w:tc>
        <w:tc>
          <w:tcPr>
            <w:tcW w:w="1605" w:type="dxa"/>
          </w:tcPr>
          <w:p w14:paraId="68EB136E" w14:textId="77777777" w:rsidR="001D2E73" w:rsidRDefault="001D2E73"/>
        </w:tc>
        <w:tc>
          <w:tcPr>
            <w:tcW w:w="1602" w:type="dxa"/>
          </w:tcPr>
          <w:p w14:paraId="1D5564BD" w14:textId="77777777" w:rsidR="001D2E73" w:rsidRDefault="001D2E73"/>
        </w:tc>
        <w:tc>
          <w:tcPr>
            <w:tcW w:w="1603" w:type="dxa"/>
          </w:tcPr>
          <w:p w14:paraId="70067136" w14:textId="77777777" w:rsidR="001D2E73" w:rsidRDefault="001D2E73"/>
        </w:tc>
        <w:tc>
          <w:tcPr>
            <w:tcW w:w="2026" w:type="dxa"/>
          </w:tcPr>
          <w:p w14:paraId="42321A8E" w14:textId="77777777" w:rsidR="001D2E73" w:rsidRDefault="001D2E73"/>
        </w:tc>
      </w:tr>
      <w:tr w:rsidR="001D2E73" w14:paraId="260F7C0A" w14:textId="77777777" w:rsidTr="001D2E73">
        <w:trPr>
          <w:trHeight w:val="608"/>
        </w:trPr>
        <w:tc>
          <w:tcPr>
            <w:tcW w:w="2544" w:type="dxa"/>
          </w:tcPr>
          <w:p w14:paraId="6367947A" w14:textId="77777777" w:rsidR="001D2E73" w:rsidRDefault="001D2E73"/>
        </w:tc>
        <w:tc>
          <w:tcPr>
            <w:tcW w:w="1600" w:type="dxa"/>
          </w:tcPr>
          <w:p w14:paraId="17B7EBB5" w14:textId="77777777" w:rsidR="001D2E73" w:rsidRDefault="001D2E73"/>
        </w:tc>
        <w:tc>
          <w:tcPr>
            <w:tcW w:w="1605" w:type="dxa"/>
          </w:tcPr>
          <w:p w14:paraId="05DA3B00" w14:textId="77777777" w:rsidR="001D2E73" w:rsidRDefault="001D2E73"/>
        </w:tc>
        <w:tc>
          <w:tcPr>
            <w:tcW w:w="1602" w:type="dxa"/>
          </w:tcPr>
          <w:p w14:paraId="201623FA" w14:textId="77777777" w:rsidR="001D2E73" w:rsidRDefault="001D2E73"/>
        </w:tc>
        <w:tc>
          <w:tcPr>
            <w:tcW w:w="1603" w:type="dxa"/>
          </w:tcPr>
          <w:p w14:paraId="0C6EF169" w14:textId="77777777" w:rsidR="001D2E73" w:rsidRDefault="001D2E73"/>
        </w:tc>
        <w:tc>
          <w:tcPr>
            <w:tcW w:w="2026" w:type="dxa"/>
          </w:tcPr>
          <w:p w14:paraId="172FF67B" w14:textId="77777777" w:rsidR="001D2E73" w:rsidRDefault="001D2E73"/>
        </w:tc>
      </w:tr>
      <w:tr w:rsidR="001D2E73" w14:paraId="46E710F2" w14:textId="77777777" w:rsidTr="001D2E73">
        <w:trPr>
          <w:trHeight w:val="608"/>
        </w:trPr>
        <w:tc>
          <w:tcPr>
            <w:tcW w:w="2544" w:type="dxa"/>
          </w:tcPr>
          <w:p w14:paraId="3B165DAE" w14:textId="77777777" w:rsidR="001D2E73" w:rsidRDefault="001D2E73"/>
        </w:tc>
        <w:tc>
          <w:tcPr>
            <w:tcW w:w="1600" w:type="dxa"/>
          </w:tcPr>
          <w:p w14:paraId="6414B214" w14:textId="77777777" w:rsidR="001D2E73" w:rsidRDefault="001D2E73"/>
        </w:tc>
        <w:tc>
          <w:tcPr>
            <w:tcW w:w="1605" w:type="dxa"/>
          </w:tcPr>
          <w:p w14:paraId="09008941" w14:textId="77777777" w:rsidR="001D2E73" w:rsidRDefault="001D2E73"/>
        </w:tc>
        <w:tc>
          <w:tcPr>
            <w:tcW w:w="1602" w:type="dxa"/>
          </w:tcPr>
          <w:p w14:paraId="749E29DF" w14:textId="77777777" w:rsidR="001D2E73" w:rsidRDefault="001D2E73"/>
        </w:tc>
        <w:tc>
          <w:tcPr>
            <w:tcW w:w="1603" w:type="dxa"/>
          </w:tcPr>
          <w:p w14:paraId="72B9571B" w14:textId="77777777" w:rsidR="001D2E73" w:rsidRDefault="001D2E73"/>
        </w:tc>
        <w:tc>
          <w:tcPr>
            <w:tcW w:w="2026" w:type="dxa"/>
          </w:tcPr>
          <w:p w14:paraId="4B4F93D4" w14:textId="77777777" w:rsidR="001D2E73" w:rsidRDefault="001D2E73"/>
        </w:tc>
      </w:tr>
      <w:tr w:rsidR="001D2E73" w14:paraId="5B47F5BB" w14:textId="77777777" w:rsidTr="001D2E73">
        <w:trPr>
          <w:trHeight w:val="666"/>
        </w:trPr>
        <w:tc>
          <w:tcPr>
            <w:tcW w:w="2544" w:type="dxa"/>
          </w:tcPr>
          <w:p w14:paraId="2981E118" w14:textId="77777777" w:rsidR="001D2E73" w:rsidRDefault="001D2E73"/>
        </w:tc>
        <w:tc>
          <w:tcPr>
            <w:tcW w:w="1600" w:type="dxa"/>
          </w:tcPr>
          <w:p w14:paraId="76A50CA3" w14:textId="77777777" w:rsidR="001D2E73" w:rsidRDefault="001D2E73"/>
        </w:tc>
        <w:tc>
          <w:tcPr>
            <w:tcW w:w="1605" w:type="dxa"/>
          </w:tcPr>
          <w:p w14:paraId="34E2CEE3" w14:textId="77777777" w:rsidR="001D2E73" w:rsidRDefault="001D2E73"/>
        </w:tc>
        <w:tc>
          <w:tcPr>
            <w:tcW w:w="1602" w:type="dxa"/>
          </w:tcPr>
          <w:p w14:paraId="7C27B619" w14:textId="77777777" w:rsidR="001D2E73" w:rsidRDefault="001D2E73"/>
        </w:tc>
        <w:tc>
          <w:tcPr>
            <w:tcW w:w="1603" w:type="dxa"/>
          </w:tcPr>
          <w:p w14:paraId="1A81E2E8" w14:textId="77777777" w:rsidR="001D2E73" w:rsidRDefault="001D2E73"/>
        </w:tc>
        <w:tc>
          <w:tcPr>
            <w:tcW w:w="2026" w:type="dxa"/>
          </w:tcPr>
          <w:p w14:paraId="03EAA1A5" w14:textId="77777777" w:rsidR="001D2E73" w:rsidRDefault="001D2E73"/>
        </w:tc>
      </w:tr>
      <w:tr w:rsidR="001D2E73" w14:paraId="0379405B" w14:textId="77777777" w:rsidTr="001D2E73">
        <w:trPr>
          <w:trHeight w:val="608"/>
        </w:trPr>
        <w:tc>
          <w:tcPr>
            <w:tcW w:w="2544" w:type="dxa"/>
          </w:tcPr>
          <w:p w14:paraId="72AAE903" w14:textId="77777777" w:rsidR="001D2E73" w:rsidRDefault="001D2E73"/>
        </w:tc>
        <w:tc>
          <w:tcPr>
            <w:tcW w:w="1600" w:type="dxa"/>
          </w:tcPr>
          <w:p w14:paraId="21BA0F61" w14:textId="77777777" w:rsidR="001D2E73" w:rsidRDefault="001D2E73"/>
        </w:tc>
        <w:tc>
          <w:tcPr>
            <w:tcW w:w="1605" w:type="dxa"/>
          </w:tcPr>
          <w:p w14:paraId="79ECB64E" w14:textId="77777777" w:rsidR="001D2E73" w:rsidRDefault="001D2E73"/>
        </w:tc>
        <w:tc>
          <w:tcPr>
            <w:tcW w:w="1602" w:type="dxa"/>
          </w:tcPr>
          <w:p w14:paraId="091AC5C6" w14:textId="77777777" w:rsidR="001D2E73" w:rsidRDefault="001D2E73"/>
        </w:tc>
        <w:tc>
          <w:tcPr>
            <w:tcW w:w="1603" w:type="dxa"/>
          </w:tcPr>
          <w:p w14:paraId="63220515" w14:textId="77777777" w:rsidR="001D2E73" w:rsidRDefault="001D2E73"/>
        </w:tc>
        <w:tc>
          <w:tcPr>
            <w:tcW w:w="2026" w:type="dxa"/>
          </w:tcPr>
          <w:p w14:paraId="2B29F3C3" w14:textId="77777777" w:rsidR="001D2E73" w:rsidRDefault="001D2E73"/>
        </w:tc>
      </w:tr>
      <w:tr w:rsidR="001D2E73" w14:paraId="1E255490" w14:textId="77777777" w:rsidTr="001D2E73">
        <w:trPr>
          <w:trHeight w:val="608"/>
        </w:trPr>
        <w:tc>
          <w:tcPr>
            <w:tcW w:w="2544" w:type="dxa"/>
          </w:tcPr>
          <w:p w14:paraId="5DA6A598" w14:textId="77777777" w:rsidR="001D2E73" w:rsidRDefault="001D2E73"/>
        </w:tc>
        <w:tc>
          <w:tcPr>
            <w:tcW w:w="1600" w:type="dxa"/>
          </w:tcPr>
          <w:p w14:paraId="5D2B9D72" w14:textId="77777777" w:rsidR="001D2E73" w:rsidRDefault="001D2E73"/>
        </w:tc>
        <w:tc>
          <w:tcPr>
            <w:tcW w:w="1605" w:type="dxa"/>
          </w:tcPr>
          <w:p w14:paraId="6D440776" w14:textId="77777777" w:rsidR="001D2E73" w:rsidRDefault="001D2E73"/>
        </w:tc>
        <w:tc>
          <w:tcPr>
            <w:tcW w:w="1602" w:type="dxa"/>
          </w:tcPr>
          <w:p w14:paraId="65DF2D08" w14:textId="77777777" w:rsidR="001D2E73" w:rsidRDefault="001D2E73"/>
        </w:tc>
        <w:tc>
          <w:tcPr>
            <w:tcW w:w="1603" w:type="dxa"/>
          </w:tcPr>
          <w:p w14:paraId="3DCF6CCA" w14:textId="77777777" w:rsidR="001D2E73" w:rsidRDefault="001D2E73"/>
        </w:tc>
        <w:tc>
          <w:tcPr>
            <w:tcW w:w="2026" w:type="dxa"/>
          </w:tcPr>
          <w:p w14:paraId="598D55E7" w14:textId="77777777" w:rsidR="001D2E73" w:rsidRDefault="001D2E73"/>
        </w:tc>
      </w:tr>
      <w:tr w:rsidR="001D2E73" w14:paraId="60FC3F71" w14:textId="77777777" w:rsidTr="001D2E73">
        <w:trPr>
          <w:trHeight w:val="608"/>
        </w:trPr>
        <w:tc>
          <w:tcPr>
            <w:tcW w:w="2544" w:type="dxa"/>
          </w:tcPr>
          <w:p w14:paraId="1929E365" w14:textId="77777777" w:rsidR="001D2E73" w:rsidRDefault="001D2E73"/>
        </w:tc>
        <w:tc>
          <w:tcPr>
            <w:tcW w:w="1600" w:type="dxa"/>
          </w:tcPr>
          <w:p w14:paraId="77054D50" w14:textId="77777777" w:rsidR="001D2E73" w:rsidRDefault="001D2E73"/>
        </w:tc>
        <w:tc>
          <w:tcPr>
            <w:tcW w:w="1605" w:type="dxa"/>
          </w:tcPr>
          <w:p w14:paraId="2173FC09" w14:textId="77777777" w:rsidR="001D2E73" w:rsidRDefault="001D2E73"/>
        </w:tc>
        <w:tc>
          <w:tcPr>
            <w:tcW w:w="1602" w:type="dxa"/>
          </w:tcPr>
          <w:p w14:paraId="7998B66A" w14:textId="77777777" w:rsidR="001D2E73" w:rsidRDefault="001D2E73"/>
        </w:tc>
        <w:tc>
          <w:tcPr>
            <w:tcW w:w="1603" w:type="dxa"/>
          </w:tcPr>
          <w:p w14:paraId="729AF5D8" w14:textId="77777777" w:rsidR="001D2E73" w:rsidRDefault="001D2E73"/>
        </w:tc>
        <w:tc>
          <w:tcPr>
            <w:tcW w:w="2026" w:type="dxa"/>
          </w:tcPr>
          <w:p w14:paraId="3DD64AB1" w14:textId="77777777" w:rsidR="001D2E73" w:rsidRDefault="001D2E73"/>
        </w:tc>
      </w:tr>
      <w:tr w:rsidR="001D2E73" w14:paraId="6ED66520" w14:textId="77777777" w:rsidTr="001D2E73">
        <w:trPr>
          <w:trHeight w:val="608"/>
        </w:trPr>
        <w:tc>
          <w:tcPr>
            <w:tcW w:w="2544" w:type="dxa"/>
          </w:tcPr>
          <w:p w14:paraId="481AB568" w14:textId="77777777" w:rsidR="001D2E73" w:rsidRDefault="001D2E73"/>
        </w:tc>
        <w:tc>
          <w:tcPr>
            <w:tcW w:w="1600" w:type="dxa"/>
          </w:tcPr>
          <w:p w14:paraId="43AE2B13" w14:textId="77777777" w:rsidR="001D2E73" w:rsidRDefault="001D2E73"/>
        </w:tc>
        <w:tc>
          <w:tcPr>
            <w:tcW w:w="1605" w:type="dxa"/>
          </w:tcPr>
          <w:p w14:paraId="0BB75F02" w14:textId="77777777" w:rsidR="001D2E73" w:rsidRDefault="001D2E73"/>
        </w:tc>
        <w:tc>
          <w:tcPr>
            <w:tcW w:w="1602" w:type="dxa"/>
          </w:tcPr>
          <w:p w14:paraId="14C480CF" w14:textId="77777777" w:rsidR="001D2E73" w:rsidRDefault="001D2E73"/>
        </w:tc>
        <w:tc>
          <w:tcPr>
            <w:tcW w:w="1603" w:type="dxa"/>
          </w:tcPr>
          <w:p w14:paraId="518E37B3" w14:textId="77777777" w:rsidR="001D2E73" w:rsidRDefault="001D2E73"/>
        </w:tc>
        <w:tc>
          <w:tcPr>
            <w:tcW w:w="2026" w:type="dxa"/>
          </w:tcPr>
          <w:p w14:paraId="57FBB833" w14:textId="77777777" w:rsidR="001D2E73" w:rsidRDefault="001D2E73"/>
        </w:tc>
      </w:tr>
      <w:tr w:rsidR="001D2E73" w14:paraId="5EA299DF" w14:textId="77777777" w:rsidTr="001D2E73">
        <w:trPr>
          <w:trHeight w:val="608"/>
        </w:trPr>
        <w:tc>
          <w:tcPr>
            <w:tcW w:w="2544" w:type="dxa"/>
          </w:tcPr>
          <w:p w14:paraId="31F26C58" w14:textId="77777777" w:rsidR="001D2E73" w:rsidRDefault="001D2E73"/>
        </w:tc>
        <w:tc>
          <w:tcPr>
            <w:tcW w:w="1600" w:type="dxa"/>
          </w:tcPr>
          <w:p w14:paraId="3C333F37" w14:textId="77777777" w:rsidR="001D2E73" w:rsidRDefault="001D2E73"/>
        </w:tc>
        <w:tc>
          <w:tcPr>
            <w:tcW w:w="1605" w:type="dxa"/>
          </w:tcPr>
          <w:p w14:paraId="150CF341" w14:textId="77777777" w:rsidR="001D2E73" w:rsidRDefault="001D2E73"/>
        </w:tc>
        <w:tc>
          <w:tcPr>
            <w:tcW w:w="1602" w:type="dxa"/>
          </w:tcPr>
          <w:p w14:paraId="2CDCC906" w14:textId="77777777" w:rsidR="001D2E73" w:rsidRDefault="001D2E73"/>
        </w:tc>
        <w:tc>
          <w:tcPr>
            <w:tcW w:w="1603" w:type="dxa"/>
          </w:tcPr>
          <w:p w14:paraId="2D18BECD" w14:textId="77777777" w:rsidR="001D2E73" w:rsidRDefault="001D2E73"/>
        </w:tc>
        <w:tc>
          <w:tcPr>
            <w:tcW w:w="2026" w:type="dxa"/>
          </w:tcPr>
          <w:p w14:paraId="295C8D39" w14:textId="77777777" w:rsidR="001D2E73" w:rsidRDefault="001D2E73"/>
        </w:tc>
      </w:tr>
      <w:tr w:rsidR="001D2E73" w14:paraId="2357ACF5" w14:textId="77777777" w:rsidTr="001D2E73">
        <w:trPr>
          <w:trHeight w:val="666"/>
        </w:trPr>
        <w:tc>
          <w:tcPr>
            <w:tcW w:w="2544" w:type="dxa"/>
          </w:tcPr>
          <w:p w14:paraId="1EF5FBDF" w14:textId="77777777" w:rsidR="001D2E73" w:rsidRDefault="001D2E73"/>
        </w:tc>
        <w:tc>
          <w:tcPr>
            <w:tcW w:w="1600" w:type="dxa"/>
          </w:tcPr>
          <w:p w14:paraId="5DCC5727" w14:textId="77777777" w:rsidR="001D2E73" w:rsidRDefault="001D2E73"/>
        </w:tc>
        <w:tc>
          <w:tcPr>
            <w:tcW w:w="1605" w:type="dxa"/>
          </w:tcPr>
          <w:p w14:paraId="03385567" w14:textId="77777777" w:rsidR="001D2E73" w:rsidRDefault="001D2E73"/>
        </w:tc>
        <w:tc>
          <w:tcPr>
            <w:tcW w:w="1602" w:type="dxa"/>
          </w:tcPr>
          <w:p w14:paraId="233108EA" w14:textId="77777777" w:rsidR="001D2E73" w:rsidRDefault="001D2E73"/>
        </w:tc>
        <w:tc>
          <w:tcPr>
            <w:tcW w:w="1603" w:type="dxa"/>
          </w:tcPr>
          <w:p w14:paraId="2B2FD134" w14:textId="77777777" w:rsidR="001D2E73" w:rsidRDefault="001D2E73"/>
        </w:tc>
        <w:tc>
          <w:tcPr>
            <w:tcW w:w="2026" w:type="dxa"/>
          </w:tcPr>
          <w:p w14:paraId="64797A5A" w14:textId="77777777" w:rsidR="001D2E73" w:rsidRDefault="001D2E73"/>
        </w:tc>
      </w:tr>
      <w:tr w:rsidR="001D2E73" w14:paraId="4F43020D" w14:textId="77777777" w:rsidTr="001D2E73">
        <w:trPr>
          <w:trHeight w:val="608"/>
        </w:trPr>
        <w:tc>
          <w:tcPr>
            <w:tcW w:w="2544" w:type="dxa"/>
          </w:tcPr>
          <w:p w14:paraId="7592F9CF" w14:textId="77777777" w:rsidR="001D2E73" w:rsidRDefault="001D2E73"/>
        </w:tc>
        <w:tc>
          <w:tcPr>
            <w:tcW w:w="1600" w:type="dxa"/>
          </w:tcPr>
          <w:p w14:paraId="22866CFE" w14:textId="77777777" w:rsidR="001D2E73" w:rsidRDefault="001D2E73"/>
        </w:tc>
        <w:tc>
          <w:tcPr>
            <w:tcW w:w="1605" w:type="dxa"/>
          </w:tcPr>
          <w:p w14:paraId="1A100A3E" w14:textId="77777777" w:rsidR="001D2E73" w:rsidRDefault="001D2E73"/>
        </w:tc>
        <w:tc>
          <w:tcPr>
            <w:tcW w:w="1602" w:type="dxa"/>
          </w:tcPr>
          <w:p w14:paraId="7465A850" w14:textId="77777777" w:rsidR="001D2E73" w:rsidRDefault="001D2E73"/>
        </w:tc>
        <w:tc>
          <w:tcPr>
            <w:tcW w:w="1603" w:type="dxa"/>
          </w:tcPr>
          <w:p w14:paraId="7AF70350" w14:textId="77777777" w:rsidR="001D2E73" w:rsidRDefault="001D2E73"/>
        </w:tc>
        <w:tc>
          <w:tcPr>
            <w:tcW w:w="2026" w:type="dxa"/>
          </w:tcPr>
          <w:p w14:paraId="714716CF" w14:textId="77777777" w:rsidR="001D2E73" w:rsidRDefault="001D2E73"/>
        </w:tc>
      </w:tr>
      <w:tr w:rsidR="001D2E73" w14:paraId="6EF6D564" w14:textId="77777777" w:rsidTr="001D2E73">
        <w:trPr>
          <w:trHeight w:val="608"/>
        </w:trPr>
        <w:tc>
          <w:tcPr>
            <w:tcW w:w="2544" w:type="dxa"/>
          </w:tcPr>
          <w:p w14:paraId="58B29A7E" w14:textId="77777777" w:rsidR="001D2E73" w:rsidRDefault="001D2E73"/>
        </w:tc>
        <w:tc>
          <w:tcPr>
            <w:tcW w:w="1600" w:type="dxa"/>
          </w:tcPr>
          <w:p w14:paraId="56DDB195" w14:textId="77777777" w:rsidR="001D2E73" w:rsidRDefault="001D2E73"/>
        </w:tc>
        <w:tc>
          <w:tcPr>
            <w:tcW w:w="1605" w:type="dxa"/>
          </w:tcPr>
          <w:p w14:paraId="11F28ADB" w14:textId="77777777" w:rsidR="001D2E73" w:rsidRDefault="001D2E73"/>
        </w:tc>
        <w:tc>
          <w:tcPr>
            <w:tcW w:w="1602" w:type="dxa"/>
          </w:tcPr>
          <w:p w14:paraId="20C5B25A" w14:textId="77777777" w:rsidR="001D2E73" w:rsidRDefault="001D2E73"/>
        </w:tc>
        <w:tc>
          <w:tcPr>
            <w:tcW w:w="1603" w:type="dxa"/>
          </w:tcPr>
          <w:p w14:paraId="5B57E269" w14:textId="77777777" w:rsidR="001D2E73" w:rsidRDefault="001D2E73"/>
        </w:tc>
        <w:tc>
          <w:tcPr>
            <w:tcW w:w="2026" w:type="dxa"/>
          </w:tcPr>
          <w:p w14:paraId="5595CD6E" w14:textId="77777777" w:rsidR="001D2E73" w:rsidRDefault="001D2E73"/>
        </w:tc>
      </w:tr>
      <w:tr w:rsidR="001D2E73" w14:paraId="37B05E45" w14:textId="77777777" w:rsidTr="001D2E73">
        <w:trPr>
          <w:trHeight w:val="608"/>
        </w:trPr>
        <w:tc>
          <w:tcPr>
            <w:tcW w:w="2544" w:type="dxa"/>
          </w:tcPr>
          <w:p w14:paraId="0E6554C4" w14:textId="77777777" w:rsidR="001D2E73" w:rsidRDefault="001D2E73"/>
        </w:tc>
        <w:tc>
          <w:tcPr>
            <w:tcW w:w="1600" w:type="dxa"/>
          </w:tcPr>
          <w:p w14:paraId="6071AB5B" w14:textId="77777777" w:rsidR="001D2E73" w:rsidRDefault="001D2E73"/>
        </w:tc>
        <w:tc>
          <w:tcPr>
            <w:tcW w:w="1605" w:type="dxa"/>
          </w:tcPr>
          <w:p w14:paraId="03C7BF31" w14:textId="77777777" w:rsidR="001D2E73" w:rsidRDefault="001D2E73"/>
        </w:tc>
        <w:tc>
          <w:tcPr>
            <w:tcW w:w="1602" w:type="dxa"/>
          </w:tcPr>
          <w:p w14:paraId="20FE7B51" w14:textId="77777777" w:rsidR="001D2E73" w:rsidRDefault="001D2E73"/>
        </w:tc>
        <w:tc>
          <w:tcPr>
            <w:tcW w:w="1603" w:type="dxa"/>
          </w:tcPr>
          <w:p w14:paraId="5DCD94F6" w14:textId="77777777" w:rsidR="001D2E73" w:rsidRDefault="001D2E73"/>
        </w:tc>
        <w:tc>
          <w:tcPr>
            <w:tcW w:w="2026" w:type="dxa"/>
          </w:tcPr>
          <w:p w14:paraId="32D88699" w14:textId="77777777" w:rsidR="001D2E73" w:rsidRDefault="001D2E73"/>
        </w:tc>
      </w:tr>
      <w:tr w:rsidR="001D2E73" w14:paraId="4B06BA3B" w14:textId="77777777" w:rsidTr="001D2E73">
        <w:trPr>
          <w:trHeight w:val="608"/>
        </w:trPr>
        <w:tc>
          <w:tcPr>
            <w:tcW w:w="2544" w:type="dxa"/>
          </w:tcPr>
          <w:p w14:paraId="041D49DF" w14:textId="77777777" w:rsidR="001D2E73" w:rsidRDefault="001D2E73"/>
        </w:tc>
        <w:tc>
          <w:tcPr>
            <w:tcW w:w="1600" w:type="dxa"/>
          </w:tcPr>
          <w:p w14:paraId="72A7AA74" w14:textId="77777777" w:rsidR="001D2E73" w:rsidRDefault="001D2E73"/>
        </w:tc>
        <w:tc>
          <w:tcPr>
            <w:tcW w:w="1605" w:type="dxa"/>
          </w:tcPr>
          <w:p w14:paraId="2543180F" w14:textId="77777777" w:rsidR="001D2E73" w:rsidRDefault="001D2E73"/>
        </w:tc>
        <w:tc>
          <w:tcPr>
            <w:tcW w:w="1602" w:type="dxa"/>
          </w:tcPr>
          <w:p w14:paraId="19FEAAED" w14:textId="77777777" w:rsidR="001D2E73" w:rsidRDefault="001D2E73"/>
        </w:tc>
        <w:tc>
          <w:tcPr>
            <w:tcW w:w="1603" w:type="dxa"/>
          </w:tcPr>
          <w:p w14:paraId="59F017C5" w14:textId="77777777" w:rsidR="001D2E73" w:rsidRDefault="001D2E73"/>
        </w:tc>
        <w:tc>
          <w:tcPr>
            <w:tcW w:w="2026" w:type="dxa"/>
          </w:tcPr>
          <w:p w14:paraId="6ACCB9F4" w14:textId="77777777" w:rsidR="001D2E73" w:rsidRDefault="001D2E73"/>
        </w:tc>
      </w:tr>
      <w:tr w:rsidR="001D2E73" w14:paraId="2A113CEA" w14:textId="77777777" w:rsidTr="001D2E73">
        <w:trPr>
          <w:trHeight w:val="608"/>
        </w:trPr>
        <w:tc>
          <w:tcPr>
            <w:tcW w:w="2544" w:type="dxa"/>
          </w:tcPr>
          <w:p w14:paraId="5C23352F" w14:textId="77777777" w:rsidR="001D2E73" w:rsidRDefault="001D2E73"/>
        </w:tc>
        <w:tc>
          <w:tcPr>
            <w:tcW w:w="1600" w:type="dxa"/>
          </w:tcPr>
          <w:p w14:paraId="4DBC3E6A" w14:textId="77777777" w:rsidR="001D2E73" w:rsidRDefault="001D2E73"/>
        </w:tc>
        <w:tc>
          <w:tcPr>
            <w:tcW w:w="1605" w:type="dxa"/>
          </w:tcPr>
          <w:p w14:paraId="49B34964" w14:textId="77777777" w:rsidR="001D2E73" w:rsidRDefault="001D2E73"/>
        </w:tc>
        <w:tc>
          <w:tcPr>
            <w:tcW w:w="1602" w:type="dxa"/>
          </w:tcPr>
          <w:p w14:paraId="7E1355D8" w14:textId="77777777" w:rsidR="001D2E73" w:rsidRDefault="001D2E73"/>
        </w:tc>
        <w:tc>
          <w:tcPr>
            <w:tcW w:w="1603" w:type="dxa"/>
          </w:tcPr>
          <w:p w14:paraId="46D13B7A" w14:textId="77777777" w:rsidR="001D2E73" w:rsidRDefault="001D2E73"/>
        </w:tc>
        <w:tc>
          <w:tcPr>
            <w:tcW w:w="2026" w:type="dxa"/>
          </w:tcPr>
          <w:p w14:paraId="63E38279" w14:textId="77777777" w:rsidR="001D2E73" w:rsidRDefault="001D2E73"/>
        </w:tc>
      </w:tr>
    </w:tbl>
    <w:p w14:paraId="3C064CBF" w14:textId="098E96F9" w:rsidR="00274D2B" w:rsidRPr="001D2E73" w:rsidRDefault="001551E2" w:rsidP="001D2E73">
      <w:pPr>
        <w:tabs>
          <w:tab w:val="left" w:pos="4100"/>
        </w:tabs>
      </w:pPr>
    </w:p>
    <w:sectPr w:rsidR="00274D2B" w:rsidRPr="001D2E73" w:rsidSect="0042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65"/>
    <w:rsid w:val="001551E2"/>
    <w:rsid w:val="001D2E73"/>
    <w:rsid w:val="004214A9"/>
    <w:rsid w:val="00B57B65"/>
    <w:rsid w:val="00E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CAD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Macintosh Word</Application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Larsen</dc:creator>
  <cp:keywords/>
  <dc:description/>
  <cp:lastModifiedBy>Microsoft Office User</cp:lastModifiedBy>
  <cp:revision>2</cp:revision>
  <dcterms:created xsi:type="dcterms:W3CDTF">2016-05-25T00:08:00Z</dcterms:created>
  <dcterms:modified xsi:type="dcterms:W3CDTF">2016-05-25T00:08:00Z</dcterms:modified>
</cp:coreProperties>
</file>