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C534" w14:textId="4AAEEE39" w:rsidR="00B17BCA" w:rsidRPr="00220B12" w:rsidRDefault="00B17BCA" w:rsidP="00B17BCA">
      <w:pPr>
        <w:rPr>
          <w:rFonts w:cstheme="minorHAnsi"/>
        </w:rPr>
      </w:pPr>
    </w:p>
    <w:p w14:paraId="07DD8C99" w14:textId="083AF2BF" w:rsidR="00B17BCA" w:rsidRPr="00220B12" w:rsidRDefault="00762CA6" w:rsidP="00A86459">
      <w:pPr>
        <w:pStyle w:val="Title"/>
        <w:rPr>
          <w:rFonts w:asciiTheme="minorHAnsi" w:hAnsiTheme="minorHAnsi" w:cstheme="minorHAnsi"/>
          <w:sz w:val="72"/>
          <w:szCs w:val="72"/>
        </w:rPr>
      </w:pPr>
      <w:r w:rsidRPr="00220B12">
        <w:rPr>
          <w:rFonts w:asciiTheme="minorHAnsi" w:hAnsiTheme="minorHAnsi" w:cstheme="minorHAnsi"/>
          <w:sz w:val="72"/>
          <w:szCs w:val="72"/>
        </w:rPr>
        <w:t>FOA</w:t>
      </w:r>
      <w:r w:rsidR="00E434D9" w:rsidRPr="00220B12">
        <w:rPr>
          <w:rFonts w:asciiTheme="minorHAnsi" w:hAnsiTheme="minorHAnsi" w:cstheme="minorHAnsi"/>
          <w:sz w:val="72"/>
          <w:szCs w:val="72"/>
        </w:rPr>
        <w:t xml:space="preserve"> Application</w:t>
      </w:r>
      <w:r w:rsidR="00B3466B" w:rsidRPr="00220B12">
        <w:rPr>
          <w:rFonts w:asciiTheme="minorHAnsi" w:hAnsiTheme="minorHAnsi" w:cstheme="minorHAnsi"/>
          <w:sz w:val="72"/>
          <w:szCs w:val="72"/>
        </w:rPr>
        <w:t xml:space="preserve"> Form</w:t>
      </w:r>
    </w:p>
    <w:p w14:paraId="50799F4F" w14:textId="5E35886F" w:rsidR="00A86459" w:rsidRPr="00220B12" w:rsidRDefault="00526754" w:rsidP="00B17BCA">
      <w:pPr>
        <w:rPr>
          <w:rFonts w:cstheme="minorHAnsi"/>
          <w:sz w:val="16"/>
          <w:szCs w:val="18"/>
        </w:rPr>
      </w:pPr>
      <w:r w:rsidRPr="00220B12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08C31E" wp14:editId="46C00249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4274820" cy="45085"/>
                <wp:effectExtent l="0" t="0" r="0" b="0"/>
                <wp:wrapTopAndBottom/>
                <wp:docPr id="37" name="Group 37" descr="Artif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820" cy="45085"/>
                          <a:chOff x="0" y="0"/>
                          <a:chExt cx="4087906" cy="0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>
                            <a:off x="0" y="0"/>
                            <a:ext cx="1463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489521" y="0"/>
                            <a:ext cx="14605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H="1">
                            <a:off x="2974904" y="0"/>
                            <a:ext cx="7315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3732076" y="0"/>
                            <a:ext cx="3558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5D606" id="Group 37" o:spid="_x0000_s1026" alt="Artifact" style="position:absolute;margin-left:0;margin-top:7.65pt;width:336.6pt;height:3.55pt;z-index:251659264;mso-position-horizontal:left;mso-position-horizontal-relative:margin;mso-width-relative:margin;mso-height-relative:margin" coordsize="40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GZqwIAAI4LAAAOAAAAZHJzL2Uyb0RvYy54bWzcVstu3CAU3VfqPyDvGz/nZY0ni6RNF1Ub&#10;Je0HEIxtJBsQkPHM3/fCGKdJJk3jSomUjWcwnMs9x4d7WZ/uuhZtqdJM8CKIT6IAUU5EyXhdBL9+&#10;fvm0DJA2mJe4FZwWwZ7q4HTz8cO6lzlNRCPakioEQbjOe1kEjTEyD0NNGtphfSIk5TBZCdVhA0NV&#10;h6XCPUTv2jCJonnYC1VKJQjVGt6eHyaDjYtfVZSYH1WlqUFtEUBuxj2Ve97YZ7hZ47xWWDaMDGng&#10;CVl0mHHYdAx1jg1Gt4o9CtUxooQWlTkhogtFVTFCHQdgE0cP2FwocSsdlzrvaznKBNI+0GlyWPJ9&#10;e6HktbxUoEQva9DCjSyXXaU6+wtZop2TbD9KRncGEXiZJYtsmYCyBOayWbScHSQlDej+CEWazx4X&#10;LReraH7Auc8Q+g3De2n0Eoyh77jr/+N+3WBJnaQ6B+6XCrGyCFJwKccd+PPaKMzqxqAzwTm4RygE&#10;k04bBzjjg1I61yDav8oUZ/M0ygaZ7tPFuVTaXFDRIfunCFrGbYY4x9tv2sDWoIxfAgMryGFr98/s&#10;W2oXt/yKVkAGvknq0O4I0bNWoS0G82NCKDdzSwXiudUWVrG2HYHR88BhvYVSd7xGcPI8eES4nQU3&#10;I7hjXKhjAcwuHlKuDuu9AgfeVoIbUe7dR3HSgFeskV/DNKu/mWb1ItPE2XI1S+IAPT5hYJ1oNgOD&#10;2hP2htZJplrHAydZx4Pfl3VsJXiy3sDks/UGVS2TX6HhujMzFOhktchWUXbMRIs0nvkq/YYe8mf5&#10;xeXHAyd5yIPfmYegWjztIcfZlkFock/0rKMeShdpEi2gL/tiA3V+aNkpVKH07VtYOrUOeeAkD3nw&#10;q3nI3YLg0ufa9XBBtbfKP8euF95doze/AQAA//8DAFBLAwQUAAYACAAAACEAmiTjfd4AAAAGAQAA&#10;DwAAAGRycy9kb3ducmV2LnhtbEyPzU7DMBCE70i8g7VI3KjzQ0sV4lRVBZwqJFok1Ns23iZR43UU&#10;u0n69pgTPe7MaObbfDWZVgzUu8aygngWgSAurW64UvC9f39agnAeWWNrmRRcycGquL/LMdN25C8a&#10;dr4SoYRdhgpq77tMSlfWZNDNbEccvJPtDfpw9pXUPY6h3LQyiaKFNNhwWKixo01N5Xl3MQo+RhzX&#10;afw2bM+nzfWwn3/+bGNS6vFhWr+C8DT5/zD84Qd0KALT0V5YO9EqCI/4oM5TEMFdvKQJiKOCJHkG&#10;WeTyFr/4BQAA//8DAFBLAQItABQABgAIAAAAIQC2gziS/gAAAOEBAAATAAAAAAAAAAAAAAAAAAAA&#10;AABbQ29udGVudF9UeXBlc10ueG1sUEsBAi0AFAAGAAgAAAAhADj9If/WAAAAlAEAAAsAAAAAAAAA&#10;AAAAAAAALwEAAF9yZWxzLy5yZWxzUEsBAi0AFAAGAAgAAAAhAG/mMZmrAgAAjgsAAA4AAAAAAAAA&#10;AAAAAAAALgIAAGRycy9lMm9Eb2MueG1sUEsBAi0AFAAGAAgAAAAhAJok433eAAAABgEAAA8AAAAA&#10;AAAAAAAAAAAABQUAAGRycy9kb3ducmV2LnhtbFBLBQYAAAAABAAEAPMAAAAQBgAAAAA=&#10;">
                <v:line id="Straight Connector 38" o:spid="_x0000_s1027" style="position:absolute;visibility:visible;mso-wrap-style:square" from="0,0" to="146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KswQAAANsAAAAPAAAAZHJzL2Rvd25yZXYueG1sRE/Pa8Iw&#10;FL4P/B/CE7yt6eootjOKiIKXHdYN8fho3tqy5qUksa3//XIY7Pjx/d7uZ9OLkZzvLCt4SVIQxLXV&#10;HTcKvj7PzxsQPiBr7C2Tggd52O8WT1sstZ34g8YqNCKGsC9RQRvCUErp65YM+sQOxJH7ts5giNA1&#10;UjucYrjpZZamuTTYcWxocaBjS/VPdTcKsvd7NuTV63U+uTD6W1cUeNVKrZbz4Q1EoDn8i//cF61g&#10;HcfGL/EHyN0vAAAA//8DAFBLAQItABQABgAIAAAAIQDb4fbL7gAAAIUBAAATAAAAAAAAAAAAAAAA&#10;AAAAAABbQ29udGVudF9UeXBlc10ueG1sUEsBAi0AFAAGAAgAAAAhAFr0LFu/AAAAFQEAAAsAAAAA&#10;AAAAAAAAAAAAHwEAAF9yZWxzLy5yZWxzUEsBAi0AFAAGAAgAAAAhAH4VkqzBAAAA2wAAAA8AAAAA&#10;AAAAAAAAAAAABwIAAGRycy9kb3ducmV2LnhtbFBLBQYAAAAAAwADALcAAAD1AgAAAAA=&#10;" strokecolor="#f2a900 [3209]" strokeweight="1.5pt">
                  <v:stroke joinstyle="miter"/>
                </v:line>
                <v:line id="Straight Connector 39" o:spid="_x0000_s1028" style="position:absolute;visibility:visible;mso-wrap-style:square" from="14895,0" to="29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mewwAAANsAAAAPAAAAZHJzL2Rvd25yZXYueG1sRI9Ra8JA&#10;EITfC/6HYwXf6sVqJaaeIhUhhb6o/QFLbpuk5vZCbtXor+8VCj4OM/MNs1z3rlEX6kLt2cBknIAi&#10;LrytuTTwddw9p6CCIFtsPJOBGwVYrwZPS8ysv/KeLgcpVYRwyNBAJdJmWoeiIodh7Fvi6H37zqFE&#10;2ZXadniNcNfolySZa4c1x4UKW3qvqDgdzs7Ah+w+05/7zOcTOqbtdLvI8VWMGQ37zRsooV4e4f92&#10;bg1MF/D3Jf4AvfoFAAD//wMAUEsBAi0AFAAGAAgAAAAhANvh9svuAAAAhQEAABMAAAAAAAAAAAAA&#10;AAAAAAAAAFtDb250ZW50X1R5cGVzXS54bWxQSwECLQAUAAYACAAAACEAWvQsW78AAAAVAQAACwAA&#10;AAAAAAAAAAAAAAAfAQAAX3JlbHMvLnJlbHNQSwECLQAUAAYACAAAACEAClcpnsMAAADbAAAADwAA&#10;AAAAAAAAAAAAAAAHAgAAZHJzL2Rvd25yZXYueG1sUEsFBgAAAAADAAMAtwAAAPcCAAAAAA==&#10;" strokecolor="#97d700 [3205]" strokeweight="1.5pt">
                  <v:stroke joinstyle="miter"/>
                </v:line>
                <v:line id="Straight Connector 40" o:spid="_x0000_s1029" style="position:absolute;flip:x;visibility:visible;mso-wrap-style:square" from="29749,0" to="3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HtwQAAANsAAAAPAAAAZHJzL2Rvd25yZXYueG1sRE/dasIw&#10;FL4X9g7hDHZn08qYpTPKWBHGEKZdH+DQHNtic1KTrHZvby4Gu/z4/je72QxiIud7ywqyJAVB3Fjd&#10;c6ug/t4vcxA+IGscLJOCX/Kw2z4sNlhoe+MTTVVoRQxhX6CCLoSxkNI3HRn0iR2JI3e2zmCI0LVS&#10;O7zFcDPIVZq+SIM9x4YOR3rvqLlUP0ZBma0P2ZXcUeZf5Wdat1VN116pp8f57RVEoDn8i//cH1rB&#10;c1wfv8QfILd3AAAA//8DAFBLAQItABQABgAIAAAAIQDb4fbL7gAAAIUBAAATAAAAAAAAAAAAAAAA&#10;AAAAAABbQ29udGVudF9UeXBlc10ueG1sUEsBAi0AFAAGAAgAAAAhAFr0LFu/AAAAFQEAAAsAAAAA&#10;AAAAAAAAAAAAHwEAAF9yZWxzLy5yZWxzUEsBAi0AFAAGAAgAAAAhABJIQe3BAAAA2wAAAA8AAAAA&#10;AAAAAAAAAAAABwIAAGRycy9kb3ducmV2LnhtbFBLBQYAAAAAAwADALcAAAD1AgAAAAA=&#10;" strokecolor="#0077c8 [3204]" strokeweight="1.5pt">
                  <v:stroke joinstyle="miter"/>
                </v:line>
                <v:line id="Straight Connector 41" o:spid="_x0000_s1030" style="position:absolute;flip:x;visibility:visible;mso-wrap-style:square" from="37320,0" to="408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bVwwAAANsAAAAPAAAAZHJzL2Rvd25yZXYueG1sRI/RasJA&#10;EEXfhf7DMkLfdJPQikRXsYolQl5M+wFDdkyi2dmQ3Zr077sFwbcZ5t4znPV2NK24U+8aywrieQSC&#10;uLS64UrB99dxtgThPLLG1jIp+CUH283LZI2ptgOf6V74SgQIuxQV1N53qZSurMmgm9uOONwutjfo&#10;w9pXUvc4BLhpZRJFC2mw4fChxo72NZW34scEyrXLD/nxOlw+wyATk53eP6xSr9NxtwLhafTP8KOd&#10;aQVvMfy7BA+Qmz8AAAD//wMAUEsBAi0AFAAGAAgAAAAhANvh9svuAAAAhQEAABMAAAAAAAAAAAAA&#10;AAAAAAAAAFtDb250ZW50X1R5cGVzXS54bWxQSwECLQAUAAYACAAAACEAWvQsW78AAAAVAQAACwAA&#10;AAAAAAAAAAAAAAAfAQAAX3JlbHMvLnJlbHNQSwECLQAUAAYACAAAACEA4o6G1cMAAADbAAAADwAA&#10;AAAAAAAAAAAAAAAHAgAAZHJzL2Rvd25yZXYueG1sUEsFBgAAAAADAAMAtwAAAPcCAAAAAA==&#10;" strokecolor="#925d9c [3206]" strokeweight="1.5pt">
                  <v:stroke joinstyle="miter"/>
                </v:line>
                <w10:wrap type="topAndBottom" anchorx="margin"/>
              </v:group>
            </w:pict>
          </mc:Fallback>
        </mc:AlternateContent>
      </w: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90"/>
        <w:gridCol w:w="5220"/>
      </w:tblGrid>
      <w:tr w:rsidR="009D42D1" w:rsidRPr="00220B12" w14:paraId="5AAC0771" w14:textId="77777777" w:rsidTr="001C6A60">
        <w:trPr>
          <w:trHeight w:val="449"/>
        </w:trPr>
        <w:tc>
          <w:tcPr>
            <w:tcW w:w="10710" w:type="dxa"/>
            <w:gridSpan w:val="2"/>
            <w:shd w:val="clear" w:color="auto" w:fill="0077C8"/>
          </w:tcPr>
          <w:p w14:paraId="5B15495B" w14:textId="13779E44" w:rsidR="00E434D9" w:rsidRPr="00220B12" w:rsidRDefault="00E434D9" w:rsidP="00116402">
            <w:pPr>
              <w:spacing w:line="240" w:lineRule="auto"/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</w:pPr>
            <w:r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>Section One: General Application Information</w:t>
            </w:r>
            <w:r w:rsidR="0035357D"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35357D" w:rsidRPr="00220B12">
              <w:rPr>
                <w:rFonts w:ascii="Arial Rounded MT Bold" w:hAnsi="Arial Rounded MT Bold" w:cstheme="minorHAnsi"/>
                <w:color w:val="FFFFFF" w:themeColor="background1"/>
                <w:sz w:val="32"/>
                <w:szCs w:val="32"/>
              </w:rPr>
              <w:t>(not scored)</w:t>
            </w:r>
          </w:p>
        </w:tc>
      </w:tr>
      <w:tr w:rsidR="009D42D1" w:rsidRPr="00220B12" w14:paraId="2E2D2F7C" w14:textId="77777777" w:rsidTr="001C6A60">
        <w:trPr>
          <w:trHeight w:val="341"/>
        </w:trPr>
        <w:tc>
          <w:tcPr>
            <w:tcW w:w="10710" w:type="dxa"/>
            <w:gridSpan w:val="2"/>
            <w:shd w:val="clear" w:color="auto" w:fill="auto"/>
          </w:tcPr>
          <w:p w14:paraId="5B001B89" w14:textId="77777777" w:rsidR="007A26C0" w:rsidRPr="00220B12" w:rsidRDefault="007A26C0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Organization Information</w:t>
            </w:r>
          </w:p>
        </w:tc>
      </w:tr>
      <w:tr w:rsidR="007A26C0" w:rsidRPr="00220B12" w14:paraId="3A245B9B" w14:textId="77777777" w:rsidTr="001C6A60">
        <w:tc>
          <w:tcPr>
            <w:tcW w:w="5490" w:type="dxa"/>
          </w:tcPr>
          <w:p w14:paraId="16838449" w14:textId="4CD77ACA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Organization </w:t>
            </w:r>
            <w:r w:rsidR="002B1609" w:rsidRPr="00220B12">
              <w:rPr>
                <w:rFonts w:cstheme="minorHAnsi"/>
              </w:rPr>
              <w:t xml:space="preserve">name </w:t>
            </w:r>
            <w:r w:rsidRPr="00220B12">
              <w:rPr>
                <w:rFonts w:cstheme="minorHAnsi"/>
              </w:rPr>
              <w:t>(Legal business name of organization)</w:t>
            </w:r>
          </w:p>
        </w:tc>
        <w:sdt>
          <w:sdtPr>
            <w:rPr>
              <w:rStyle w:val="FORMANSWERSChar"/>
              <w:rFonts w:asciiTheme="minorHAnsi" w:hAnsiTheme="minorHAnsi" w:cstheme="minorHAnsi"/>
              <w:sz w:val="20"/>
            </w:rPr>
            <w:id w:val="1100455318"/>
            <w:placeholder>
              <w:docPart w:val="45AE103A2115452AB61C673E84B16BB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5220" w:type="dxa"/>
              </w:tcPr>
              <w:p w14:paraId="4E76AEFF" w14:textId="77777777" w:rsidR="007A26C0" w:rsidRPr="00220B12" w:rsidRDefault="004D06B5" w:rsidP="00941908">
                <w:pPr>
                  <w:pStyle w:val="FORMANSWERS"/>
                  <w:ind w:left="0" w:right="0"/>
                  <w:rPr>
                    <w:rFonts w:asciiTheme="minorHAnsi" w:hAnsiTheme="minorHAnsi" w:cstheme="minorHAnsi"/>
                    <w:sz w:val="20"/>
                  </w:rPr>
                </w:pPr>
                <w:r w:rsidRPr="00220B12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E434D9" w:rsidRPr="00220B12" w14:paraId="5C56512F" w14:textId="77777777" w:rsidTr="001C6A60">
        <w:tc>
          <w:tcPr>
            <w:tcW w:w="5490" w:type="dxa"/>
          </w:tcPr>
          <w:p w14:paraId="6D556801" w14:textId="58265AD8" w:rsidR="00E434D9" w:rsidRPr="00220B12" w:rsidRDefault="00EC4DFD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D</w:t>
            </w:r>
            <w:r>
              <w:rPr>
                <w:rFonts w:cstheme="minorHAnsi"/>
              </w:rPr>
              <w:t>oing Business As (D</w:t>
            </w:r>
            <w:r w:rsidRPr="00220B12">
              <w:rPr>
                <w:rFonts w:cstheme="minorHAnsi"/>
              </w:rPr>
              <w:t>BA</w:t>
            </w:r>
            <w:r>
              <w:rPr>
                <w:rFonts w:cstheme="minorHAnsi"/>
              </w:rPr>
              <w:t>)</w:t>
            </w:r>
            <w:r w:rsidRPr="00220B12">
              <w:rPr>
                <w:rFonts w:cstheme="minorHAnsi"/>
              </w:rPr>
              <w:t xml:space="preserve"> </w:t>
            </w:r>
            <w:r w:rsidR="00E434D9" w:rsidRPr="00220B12">
              <w:rPr>
                <w:rFonts w:cstheme="minorHAnsi"/>
              </w:rPr>
              <w:t xml:space="preserve">or </w:t>
            </w:r>
            <w:r w:rsidR="002B1609" w:rsidRPr="00220B12">
              <w:rPr>
                <w:rFonts w:cstheme="minorHAnsi"/>
              </w:rPr>
              <w:t>facility name</w:t>
            </w:r>
          </w:p>
        </w:tc>
        <w:sdt>
          <w:sdtPr>
            <w:rPr>
              <w:rStyle w:val="FORMANSWERSChar"/>
              <w:rFonts w:asciiTheme="minorHAnsi" w:hAnsiTheme="minorHAnsi" w:cstheme="minorHAnsi"/>
              <w:sz w:val="20"/>
            </w:rPr>
            <w:id w:val="46190222"/>
            <w:placeholder>
              <w:docPart w:val="DB0E8C92658E41C98D153E183A522F3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5220" w:type="dxa"/>
              </w:tcPr>
              <w:p w14:paraId="0083D385" w14:textId="418D12F9" w:rsidR="00E434D9" w:rsidRPr="00220B12" w:rsidRDefault="00E434D9" w:rsidP="00941908">
                <w:pPr>
                  <w:pStyle w:val="FORMANSWERS"/>
                  <w:ind w:left="0" w:right="0"/>
                  <w:rPr>
                    <w:rStyle w:val="FORMANSWERSChar"/>
                    <w:rFonts w:asciiTheme="minorHAnsi" w:hAnsiTheme="minorHAnsi" w:cstheme="minorHAnsi"/>
                    <w:sz w:val="20"/>
                  </w:rPr>
                </w:pPr>
                <w:r w:rsidRPr="00220B12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7A26C0" w:rsidRPr="00220B12" w14:paraId="4090452A" w14:textId="77777777" w:rsidTr="001C6A60">
        <w:tc>
          <w:tcPr>
            <w:tcW w:w="5490" w:type="dxa"/>
          </w:tcPr>
          <w:p w14:paraId="1FDB2386" w14:textId="13336F08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Unified Entity Identification (UEI) </w:t>
            </w:r>
            <w:r w:rsidR="002B1609" w:rsidRPr="00220B12">
              <w:rPr>
                <w:rFonts w:cstheme="minorHAnsi"/>
              </w:rPr>
              <w:t>number</w:t>
            </w:r>
          </w:p>
        </w:tc>
        <w:tc>
          <w:tcPr>
            <w:tcW w:w="5220" w:type="dxa"/>
          </w:tcPr>
          <w:sdt>
            <w:sdtPr>
              <w:rPr>
                <w:rStyle w:val="FORMANSWERSChar"/>
                <w:rFonts w:asciiTheme="minorHAnsi" w:hAnsiTheme="minorHAnsi" w:cstheme="minorHAnsi"/>
                <w:sz w:val="20"/>
              </w:rPr>
              <w:id w:val="-540055300"/>
              <w:placeholder>
                <w:docPart w:val="653EBB39FCCC44049E5D819FC0DFA91B"/>
              </w:placeholder>
              <w:showingPlcHdr/>
            </w:sdtPr>
            <w:sdtEndPr>
              <w:rPr>
                <w:rStyle w:val="DefaultParagraphFont"/>
                <w:color w:val="auto"/>
                <w:szCs w:val="21"/>
              </w:rPr>
            </w:sdtEndPr>
            <w:sdtContent>
              <w:p w14:paraId="5D86B748" w14:textId="77777777" w:rsidR="007A26C0" w:rsidRPr="00220B12" w:rsidRDefault="00637AD6" w:rsidP="00941908">
                <w:pPr>
                  <w:rPr>
                    <w:rStyle w:val="FORMANSWERSChar"/>
                    <w:rFonts w:asciiTheme="minorHAnsi" w:hAnsiTheme="minorHAnsi" w:cstheme="minorHAnsi"/>
                    <w:sz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34EE99D5" w14:textId="5C78B55B" w:rsidR="006D21E2" w:rsidRPr="00220B12" w:rsidRDefault="0062056E" w:rsidP="00941908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1796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E2" w:rsidRPr="00220B1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D21E2" w:rsidRPr="00220B12">
              <w:rPr>
                <w:rFonts w:eastAsia="MS Gothic" w:cstheme="minorHAnsi"/>
                <w:szCs w:val="20"/>
              </w:rPr>
              <w:t xml:space="preserve"> I do not have a UEI, but acknowledge one will be needed </w:t>
            </w:r>
            <w:proofErr w:type="gramStart"/>
            <w:r w:rsidR="006D21E2" w:rsidRPr="00220B12">
              <w:rPr>
                <w:rFonts w:eastAsia="MS Gothic" w:cstheme="minorHAnsi"/>
                <w:szCs w:val="20"/>
              </w:rPr>
              <w:t>in order to</w:t>
            </w:r>
            <w:proofErr w:type="gramEnd"/>
            <w:r w:rsidR="006D21E2" w:rsidRPr="00220B12">
              <w:rPr>
                <w:rFonts w:eastAsia="MS Gothic" w:cstheme="minorHAnsi"/>
                <w:szCs w:val="20"/>
              </w:rPr>
              <w:t xml:space="preserve"> contract with HCA</w:t>
            </w:r>
          </w:p>
        </w:tc>
      </w:tr>
      <w:tr w:rsidR="007A26C0" w:rsidRPr="00220B12" w14:paraId="3CDEB5B8" w14:textId="77777777" w:rsidTr="001C6A60">
        <w:tc>
          <w:tcPr>
            <w:tcW w:w="5490" w:type="dxa"/>
          </w:tcPr>
          <w:p w14:paraId="79BA2C5A" w14:textId="42BA598C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Statewide Vendor (SWV) for business identified in question #1</w:t>
            </w:r>
          </w:p>
        </w:tc>
        <w:tc>
          <w:tcPr>
            <w:tcW w:w="5220" w:type="dxa"/>
          </w:tcPr>
          <w:sdt>
            <w:sdtPr>
              <w:rPr>
                <w:rFonts w:asciiTheme="minorHAnsi" w:hAnsiTheme="minorHAnsi" w:cstheme="minorHAnsi"/>
                <w:sz w:val="20"/>
              </w:rPr>
              <w:id w:val="1812287741"/>
              <w:placeholder>
                <w:docPart w:val="8812721CCED443CD89386B2AD75FA5E7"/>
              </w:placeholder>
              <w:showingPlcHdr/>
            </w:sdtPr>
            <w:sdtEndPr/>
            <w:sdtContent>
              <w:p w14:paraId="60B61A3D" w14:textId="77777777" w:rsidR="007A26C0" w:rsidRPr="00220B12" w:rsidRDefault="00A34693" w:rsidP="00941908">
                <w:pPr>
                  <w:pStyle w:val="FORMANSWERS"/>
                  <w:ind w:left="0" w:right="0"/>
                  <w:rPr>
                    <w:rFonts w:asciiTheme="minorHAnsi" w:hAnsiTheme="minorHAnsi" w:cstheme="minorHAnsi"/>
                    <w:sz w:val="20"/>
                  </w:rPr>
                </w:pPr>
                <w:r w:rsidRPr="00220B12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Click or tap here to enter text.</w:t>
                </w:r>
              </w:p>
            </w:sdtContent>
          </w:sdt>
          <w:p w14:paraId="76447F90" w14:textId="1EA69A88" w:rsidR="006D21E2" w:rsidRPr="00220B12" w:rsidRDefault="0062056E" w:rsidP="00941908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139616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1E2" w:rsidRPr="00220B1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D21E2" w:rsidRPr="00220B12">
              <w:rPr>
                <w:rFonts w:eastAsia="MS Gothic" w:cstheme="minorHAnsi"/>
                <w:szCs w:val="20"/>
              </w:rPr>
              <w:t xml:space="preserve"> I do not have a</w:t>
            </w:r>
            <w:r w:rsidR="00CA53EB">
              <w:rPr>
                <w:rFonts w:eastAsia="MS Gothic" w:cstheme="minorHAnsi"/>
                <w:szCs w:val="20"/>
              </w:rPr>
              <w:t>n SWV</w:t>
            </w:r>
            <w:r w:rsidR="006D21E2" w:rsidRPr="00220B12">
              <w:rPr>
                <w:rFonts w:eastAsia="MS Gothic" w:cstheme="minorHAnsi"/>
                <w:szCs w:val="20"/>
              </w:rPr>
              <w:t xml:space="preserve">, but acknowledge one will be needed </w:t>
            </w:r>
            <w:proofErr w:type="gramStart"/>
            <w:r w:rsidR="006D21E2" w:rsidRPr="00220B12">
              <w:rPr>
                <w:rFonts w:eastAsia="MS Gothic" w:cstheme="minorHAnsi"/>
                <w:szCs w:val="20"/>
              </w:rPr>
              <w:t>in order to</w:t>
            </w:r>
            <w:proofErr w:type="gramEnd"/>
            <w:r w:rsidR="006D21E2" w:rsidRPr="00220B12">
              <w:rPr>
                <w:rFonts w:eastAsia="MS Gothic" w:cstheme="minorHAnsi"/>
                <w:szCs w:val="20"/>
              </w:rPr>
              <w:t xml:space="preserve"> contract with HCA</w:t>
            </w:r>
          </w:p>
        </w:tc>
      </w:tr>
      <w:tr w:rsidR="007A26C0" w:rsidRPr="00220B12" w14:paraId="16D0D635" w14:textId="77777777" w:rsidTr="001C6A60">
        <w:trPr>
          <w:trHeight w:val="350"/>
        </w:trPr>
        <w:tc>
          <w:tcPr>
            <w:tcW w:w="5490" w:type="dxa"/>
            <w:shd w:val="clear" w:color="auto" w:fill="auto"/>
          </w:tcPr>
          <w:p w14:paraId="46EE17CE" w14:textId="36E87B22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Full postal address of organization (include </w:t>
            </w:r>
            <w:r w:rsidR="002B1609" w:rsidRPr="00220B12">
              <w:rPr>
                <w:rFonts w:cstheme="minorHAnsi"/>
              </w:rPr>
              <w:t>ZIP</w:t>
            </w:r>
            <w:r w:rsidRPr="00220B12">
              <w:rPr>
                <w:rFonts w:cstheme="minorHAnsi"/>
              </w:rPr>
              <w:t>+4)</w:t>
            </w:r>
          </w:p>
        </w:tc>
        <w:sdt>
          <w:sdtPr>
            <w:rPr>
              <w:rFonts w:cstheme="minorHAnsi"/>
              <w:szCs w:val="20"/>
            </w:rPr>
            <w:id w:val="-1872216905"/>
            <w:placeholder>
              <w:docPart w:val="1BBEEB0EF8B24E63A85B318A91C76A32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37140A03" w14:textId="4E0E8AE2" w:rsidR="007A26C0" w:rsidRPr="00220B12" w:rsidRDefault="00A34693" w:rsidP="00941908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9D42D1" w:rsidRPr="00220B12" w14:paraId="43135BD3" w14:textId="77777777" w:rsidTr="001C6A60">
        <w:trPr>
          <w:trHeight w:val="377"/>
        </w:trPr>
        <w:tc>
          <w:tcPr>
            <w:tcW w:w="10710" w:type="dxa"/>
            <w:gridSpan w:val="2"/>
            <w:shd w:val="clear" w:color="auto" w:fill="auto"/>
          </w:tcPr>
          <w:p w14:paraId="64B65CCF" w14:textId="3B43E3E0" w:rsidR="007A26C0" w:rsidRPr="00220B12" w:rsidRDefault="007A26C0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Contact </w:t>
            </w:r>
            <w:r w:rsidR="00E434D9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Information</w:t>
            </w:r>
          </w:p>
        </w:tc>
      </w:tr>
      <w:tr w:rsidR="007A26C0" w:rsidRPr="00220B12" w14:paraId="6C31B036" w14:textId="77777777" w:rsidTr="001C6A60">
        <w:tc>
          <w:tcPr>
            <w:tcW w:w="5490" w:type="dxa"/>
            <w:shd w:val="clear" w:color="auto" w:fill="auto"/>
          </w:tcPr>
          <w:p w14:paraId="58B67356" w14:textId="364A3FDB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Full name of contact person and title (include preferred pronouns</w:t>
            </w:r>
            <w:r w:rsidR="00B3466B" w:rsidRPr="00220B12">
              <w:rPr>
                <w:rFonts w:cstheme="minorHAnsi"/>
              </w:rPr>
              <w:t xml:space="preserve"> for communication purposes</w:t>
            </w:r>
            <w:r w:rsidRPr="00220B12">
              <w:rPr>
                <w:rFonts w:cstheme="minorHAnsi"/>
              </w:rPr>
              <w:t xml:space="preserve">) </w:t>
            </w:r>
          </w:p>
        </w:tc>
        <w:sdt>
          <w:sdtPr>
            <w:rPr>
              <w:rFonts w:cstheme="minorHAnsi"/>
              <w:szCs w:val="20"/>
            </w:rPr>
            <w:id w:val="-169957907"/>
            <w:placeholder>
              <w:docPart w:val="D362B60641E7434DB5EF640908C6BC51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6A73813B" w14:textId="77777777" w:rsidR="007A26C0" w:rsidRPr="00220B12" w:rsidRDefault="00637AD6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7A26C0" w:rsidRPr="00220B12" w14:paraId="0C0A7EB2" w14:textId="77777777" w:rsidTr="001C6A60">
        <w:tc>
          <w:tcPr>
            <w:tcW w:w="5490" w:type="dxa"/>
            <w:shd w:val="clear" w:color="auto" w:fill="auto"/>
          </w:tcPr>
          <w:p w14:paraId="49420A84" w14:textId="77777777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Telephone number</w:t>
            </w:r>
          </w:p>
        </w:tc>
        <w:sdt>
          <w:sdtPr>
            <w:rPr>
              <w:rFonts w:cstheme="minorHAnsi"/>
              <w:szCs w:val="20"/>
            </w:rPr>
            <w:id w:val="236679102"/>
            <w:placeholder>
              <w:docPart w:val="D81923DEA2214967AA2C7F9F1E920F34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59A5062" w14:textId="09A4F3FF" w:rsidR="007A26C0" w:rsidRPr="00220B12" w:rsidRDefault="00637AD6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7A26C0" w:rsidRPr="00220B12" w14:paraId="04F9AA6C" w14:textId="77777777" w:rsidTr="001C6A60">
        <w:tc>
          <w:tcPr>
            <w:tcW w:w="5490" w:type="dxa"/>
            <w:shd w:val="clear" w:color="auto" w:fill="auto"/>
          </w:tcPr>
          <w:p w14:paraId="09AB23E5" w14:textId="77777777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Email address</w:t>
            </w:r>
          </w:p>
        </w:tc>
        <w:sdt>
          <w:sdtPr>
            <w:rPr>
              <w:rFonts w:cstheme="minorHAnsi"/>
              <w:szCs w:val="20"/>
            </w:rPr>
            <w:id w:val="315775787"/>
            <w:placeholder>
              <w:docPart w:val="5E5674D1572E415FA759F992FEB7CDB9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58CC8A2" w14:textId="6E489E51" w:rsidR="007A26C0" w:rsidRPr="00220B12" w:rsidRDefault="00637AD6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34D9" w:rsidRPr="00220B12" w14:paraId="0E45F1BD" w14:textId="77777777" w:rsidTr="001C6A60">
        <w:tc>
          <w:tcPr>
            <w:tcW w:w="5490" w:type="dxa"/>
            <w:shd w:val="clear" w:color="auto" w:fill="auto"/>
          </w:tcPr>
          <w:p w14:paraId="484EFBC2" w14:textId="4AA6E260" w:rsidR="00E434D9" w:rsidRPr="00220B12" w:rsidRDefault="00E434D9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Full name of </w:t>
            </w:r>
            <w:r w:rsidR="002B1609" w:rsidRPr="00220B12">
              <w:rPr>
                <w:rFonts w:cstheme="minorHAnsi"/>
              </w:rPr>
              <w:t xml:space="preserve">contract signatory </w:t>
            </w:r>
            <w:r w:rsidRPr="00220B12">
              <w:rPr>
                <w:rFonts w:cstheme="minorHAnsi"/>
              </w:rPr>
              <w:t>(include preferred pronouns)</w:t>
            </w:r>
          </w:p>
        </w:tc>
        <w:sdt>
          <w:sdtPr>
            <w:rPr>
              <w:rFonts w:cstheme="minorHAnsi"/>
              <w:szCs w:val="20"/>
            </w:rPr>
            <w:id w:val="-785116783"/>
            <w:placeholder>
              <w:docPart w:val="6A09B49EF8784E458175E85267F0481C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191D25F5" w14:textId="1158EEC1" w:rsidR="00E434D9" w:rsidRPr="00220B12" w:rsidRDefault="00E434D9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34D9" w:rsidRPr="00220B12" w14:paraId="3F3A541C" w14:textId="77777777" w:rsidTr="001C6A60">
        <w:tc>
          <w:tcPr>
            <w:tcW w:w="5490" w:type="dxa"/>
            <w:shd w:val="clear" w:color="auto" w:fill="auto"/>
          </w:tcPr>
          <w:p w14:paraId="4FB32EBC" w14:textId="3339E61B" w:rsidR="00E434D9" w:rsidRPr="00220B12" w:rsidRDefault="00E434D9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Telephone number</w:t>
            </w:r>
          </w:p>
        </w:tc>
        <w:sdt>
          <w:sdtPr>
            <w:rPr>
              <w:rFonts w:cstheme="minorHAnsi"/>
              <w:szCs w:val="20"/>
            </w:rPr>
            <w:id w:val="-993484262"/>
            <w:placeholder>
              <w:docPart w:val="4C1879E5AAB74C6A82ED79E48FD446F9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2814C0EF" w14:textId="11AB367B" w:rsidR="00E434D9" w:rsidRPr="00220B12" w:rsidRDefault="00E434D9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34D9" w:rsidRPr="00220B12" w14:paraId="48741917" w14:textId="77777777" w:rsidTr="001C6A60">
        <w:tc>
          <w:tcPr>
            <w:tcW w:w="5490" w:type="dxa"/>
            <w:shd w:val="clear" w:color="auto" w:fill="auto"/>
          </w:tcPr>
          <w:p w14:paraId="2EECA93A" w14:textId="63BA3CF5" w:rsidR="00E434D9" w:rsidRPr="00220B12" w:rsidRDefault="00E434D9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Email address</w:t>
            </w:r>
          </w:p>
        </w:tc>
        <w:sdt>
          <w:sdtPr>
            <w:rPr>
              <w:rFonts w:cstheme="minorHAnsi"/>
              <w:szCs w:val="20"/>
            </w:rPr>
            <w:id w:val="1248234611"/>
            <w:placeholder>
              <w:docPart w:val="CE2253287EC24AFFA28770AA8CBE4A5A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4824D7B5" w14:textId="3CD2667E" w:rsidR="00E434D9" w:rsidRPr="00220B12" w:rsidRDefault="00E434D9" w:rsidP="002A55CA">
                <w:pPr>
                  <w:rPr>
                    <w:rFonts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9D42D1" w:rsidRPr="00220B12" w:rsidDel="00FA1986" w14:paraId="510DB105" w14:textId="77777777" w:rsidTr="001C6A60">
        <w:trPr>
          <w:trHeight w:val="431"/>
        </w:trPr>
        <w:tc>
          <w:tcPr>
            <w:tcW w:w="10710" w:type="dxa"/>
            <w:gridSpan w:val="2"/>
            <w:shd w:val="clear" w:color="auto" w:fill="auto"/>
          </w:tcPr>
          <w:p w14:paraId="790BB438" w14:textId="135A74ED" w:rsidR="007A26C0" w:rsidRPr="00220B12" w:rsidDel="00FA1986" w:rsidRDefault="007A26C0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Contract History</w:t>
            </w:r>
          </w:p>
        </w:tc>
      </w:tr>
      <w:tr w:rsidR="007A26C0" w:rsidRPr="00220B12" w14:paraId="1AC03583" w14:textId="77777777" w:rsidTr="001C6A60">
        <w:tc>
          <w:tcPr>
            <w:tcW w:w="5490" w:type="dxa"/>
          </w:tcPr>
          <w:p w14:paraId="154CDD38" w14:textId="573E4BAB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>Are you</w:t>
            </w:r>
            <w:r w:rsidR="00CA53EB">
              <w:rPr>
                <w:rFonts w:cstheme="minorHAnsi"/>
              </w:rPr>
              <w:t xml:space="preserve"> a</w:t>
            </w:r>
            <w:r w:rsidRPr="00220B12">
              <w:rPr>
                <w:rFonts w:cstheme="minorHAnsi"/>
              </w:rPr>
              <w:t xml:space="preserve"> current HCA contractor? If </w:t>
            </w:r>
            <w:r w:rsidR="002B1609" w:rsidRPr="00220B12">
              <w:rPr>
                <w:rFonts w:cstheme="minorHAnsi"/>
              </w:rPr>
              <w:t>yes</w:t>
            </w:r>
            <w:r w:rsidRPr="00220B12">
              <w:rPr>
                <w:rFonts w:cstheme="minorHAnsi"/>
              </w:rPr>
              <w:t>, please indicate what type of HCA contract you hold</w:t>
            </w:r>
            <w:r w:rsidR="00E434D9" w:rsidRPr="00220B12">
              <w:rPr>
                <w:rFonts w:cstheme="minorHAnsi"/>
              </w:rPr>
              <w:t xml:space="preserve"> and your contract number</w:t>
            </w:r>
            <w:r w:rsidRPr="00220B12">
              <w:rPr>
                <w:rFonts w:cstheme="minorHAnsi"/>
              </w:rPr>
              <w:t>.</w:t>
            </w:r>
          </w:p>
        </w:tc>
        <w:tc>
          <w:tcPr>
            <w:tcW w:w="5220" w:type="dxa"/>
          </w:tcPr>
          <w:p w14:paraId="7CB8BB85" w14:textId="77777777" w:rsidR="00E434D9" w:rsidRPr="00220B12" w:rsidRDefault="0062056E" w:rsidP="00E434D9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316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9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34D9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6E2F908E" w14:textId="7C4C2D53" w:rsidR="007A26C0" w:rsidRPr="00220B12" w:rsidRDefault="0062056E" w:rsidP="00E434D9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99780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D6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7A26C0" w:rsidRPr="00220B12">
              <w:rPr>
                <w:rFonts w:eastAsia="MS Gothic" w:cstheme="minorHAnsi"/>
                <w:b/>
                <w:bCs/>
                <w:szCs w:val="20"/>
              </w:rPr>
              <w:t>Yes;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 xml:space="preserve"> CPWI Community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 xml:space="preserve"> B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ased Services</w:t>
            </w:r>
            <w:r w:rsidR="00E434D9" w:rsidRPr="00220B12">
              <w:rPr>
                <w:rFonts w:eastAsia="MS Gothic" w:cstheme="minorHAnsi"/>
                <w:szCs w:val="20"/>
              </w:rPr>
              <w:t xml:space="preserve"> </w:t>
            </w:r>
            <w:r w:rsidR="001F129D" w:rsidRPr="00220B12">
              <w:rPr>
                <w:rFonts w:eastAsia="MS Gothic" w:cstheme="minorHAnsi"/>
                <w:szCs w:val="20"/>
              </w:rPr>
              <w:br/>
            </w:r>
            <w:r w:rsidR="00E434D9" w:rsidRPr="00220B12">
              <w:rPr>
                <w:rFonts w:eastAsia="MS Gothic" w:cstheme="minorHAnsi"/>
                <w:szCs w:val="20"/>
              </w:rPr>
              <w:t>Contract Number</w:t>
            </w:r>
            <w:r w:rsidR="001F129D" w:rsidRPr="00220B12">
              <w:rPr>
                <w:rFonts w:eastAsia="MS Gothic" w:cstheme="minorHAnsi"/>
                <w:szCs w:val="20"/>
              </w:rPr>
              <w:t xml:space="preserve">: </w:t>
            </w:r>
            <w:sdt>
              <w:sdtPr>
                <w:rPr>
                  <w:rFonts w:eastAsia="MS Gothic" w:cstheme="minorHAnsi"/>
                  <w:szCs w:val="20"/>
                </w:rPr>
                <w:id w:val="631822869"/>
                <w:placeholder>
                  <w:docPart w:val="BE12C9713D234820ABF1955D00681508"/>
                </w:placeholder>
                <w:showingPlcHdr/>
              </w:sdtPr>
              <w:sdtEndPr/>
              <w:sdtContent>
                <w:r w:rsidR="00637AD6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5AB9E22D" w14:textId="1DAF4091" w:rsidR="00E434D9" w:rsidRPr="00220B12" w:rsidRDefault="0062056E" w:rsidP="00E434D9">
            <w:pPr>
              <w:ind w:left="336" w:hanging="336"/>
              <w:rPr>
                <w:rFonts w:eastAsia="MS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42639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9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34D9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 xml:space="preserve">Yes; CPWI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School B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ased Services</w:t>
            </w:r>
            <w:r w:rsidR="001F129D" w:rsidRPr="00220B12">
              <w:rPr>
                <w:rFonts w:eastAsia="MS Gothic" w:cstheme="minorHAnsi"/>
                <w:szCs w:val="20"/>
              </w:rPr>
              <w:br/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1F129D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047144042"/>
                <w:placeholder>
                  <w:docPart w:val="459A5A2040374CF88293F9A4AC4D1AE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E434D9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75885996" w14:textId="76902E6B" w:rsidR="00E434D9" w:rsidRPr="00220B12" w:rsidRDefault="0062056E" w:rsidP="00E434D9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98254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4D9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34D9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 xml:space="preserve">Yes;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CBO</w:t>
            </w:r>
            <w:r w:rsidR="00E434D9" w:rsidRPr="00220B12">
              <w:rPr>
                <w:rFonts w:eastAsia="MS Gothic" w:cstheme="minorHAnsi"/>
                <w:szCs w:val="20"/>
              </w:rPr>
              <w:t xml:space="preserve"> </w:t>
            </w:r>
            <w:r w:rsidR="002B3C25" w:rsidRPr="00220B12">
              <w:rPr>
                <w:rFonts w:eastAsia="MS Gothic" w:cstheme="minorHAnsi"/>
                <w:szCs w:val="20"/>
              </w:rPr>
              <w:br/>
            </w:r>
            <w:r w:rsidR="00E434D9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2B3C25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2B3C25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1618418384"/>
                <w:placeholder>
                  <w:docPart w:val="898A4799593A408AAA7E223A01D40324"/>
                </w:placeholder>
                <w:showingPlcHdr/>
              </w:sdtPr>
              <w:sdtEndPr/>
              <w:sdtContent>
                <w:r w:rsidR="00E434D9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24EC6BB9" w14:textId="0EAD8E0C" w:rsidR="002D1C53" w:rsidRPr="00220B12" w:rsidRDefault="0062056E" w:rsidP="002D1C53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7382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Yes; Other</w:t>
            </w:r>
            <w:r w:rsidR="002B3C25" w:rsidRPr="00220B12">
              <w:rPr>
                <w:rFonts w:eastAsia="MS Gothic" w:cstheme="minorHAnsi"/>
                <w:szCs w:val="20"/>
              </w:rPr>
              <w:br/>
            </w:r>
            <w:r w:rsidR="002B3C25" w:rsidRPr="00220B12">
              <w:rPr>
                <w:rFonts w:eastAsia="MS Gothic" w:cstheme="minorHAnsi"/>
                <w:b/>
                <w:bCs/>
                <w:szCs w:val="20"/>
              </w:rPr>
              <w:t>Contract type:</w:t>
            </w:r>
            <w:r w:rsidR="002B3C25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540437694"/>
                <w:placeholder>
                  <w:docPart w:val="B3CBF5E5547C4DBC80718BFA608179EC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B3C25" w:rsidRPr="00220B12">
              <w:rPr>
                <w:rFonts w:eastAsia="MS Gothic" w:cstheme="minorHAnsi"/>
                <w:sz w:val="24"/>
                <w:szCs w:val="24"/>
              </w:rPr>
              <w:br/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2B3C25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2B3C25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121612079"/>
                <w:placeholder>
                  <w:docPart w:val="3B13D02941FB48BA8A33135DC21EA7CE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31C98356" w14:textId="77777777" w:rsidR="007A26C0" w:rsidRPr="00220B12" w:rsidRDefault="007A26C0" w:rsidP="00E434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26C0" w:rsidRPr="00220B12" w14:paraId="7774969D" w14:textId="77777777" w:rsidTr="001C6A60">
        <w:tc>
          <w:tcPr>
            <w:tcW w:w="5490" w:type="dxa"/>
          </w:tcPr>
          <w:p w14:paraId="5AD1B010" w14:textId="6E48D986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t xml:space="preserve">Have you previously contracted with HCA? If </w:t>
            </w:r>
            <w:r w:rsidR="003B690C" w:rsidRPr="00220B12">
              <w:rPr>
                <w:rFonts w:cstheme="minorHAnsi"/>
              </w:rPr>
              <w:t>yes</w:t>
            </w:r>
            <w:r w:rsidRPr="00220B12">
              <w:rPr>
                <w:rFonts w:cstheme="minorHAnsi"/>
              </w:rPr>
              <w:t xml:space="preserve">, please indicate what type of HCA contract you held, </w:t>
            </w:r>
            <w:r w:rsidR="002D1C53" w:rsidRPr="00220B12">
              <w:rPr>
                <w:rFonts w:cstheme="minorHAnsi"/>
              </w:rPr>
              <w:t xml:space="preserve">your contract number, </w:t>
            </w:r>
            <w:r w:rsidRPr="00220B12">
              <w:rPr>
                <w:rFonts w:cstheme="minorHAnsi"/>
              </w:rPr>
              <w:t>and when.</w:t>
            </w:r>
            <w:r w:rsidR="00171346" w:rsidRPr="00220B12">
              <w:rPr>
                <w:rFonts w:cstheme="minorHAnsi"/>
              </w:rPr>
              <w:t xml:space="preserve"> </w:t>
            </w:r>
          </w:p>
        </w:tc>
        <w:tc>
          <w:tcPr>
            <w:tcW w:w="5220" w:type="dxa"/>
          </w:tcPr>
          <w:p w14:paraId="043D05FC" w14:textId="77777777" w:rsidR="002D1C53" w:rsidRPr="00220B12" w:rsidRDefault="0062056E" w:rsidP="002D1C53">
            <w:pPr>
              <w:rPr>
                <w:rFonts w:eastAsia="MS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bCs/>
                  <w:sz w:val="24"/>
                  <w:szCs w:val="24"/>
                </w:rPr>
                <w:id w:val="19815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b/>
                <w:bCs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341B4C38" w14:textId="249B6C14" w:rsidR="002D1C53" w:rsidRPr="00220B12" w:rsidRDefault="0062056E" w:rsidP="002D1C53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304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Yes; CPWI / SAPISP</w:t>
            </w:r>
            <w:r w:rsidR="002D1C53" w:rsidRPr="00220B12">
              <w:rPr>
                <w:rFonts w:eastAsia="MS Gothic" w:cstheme="minorHAnsi"/>
                <w:szCs w:val="20"/>
              </w:rPr>
              <w:t xml:space="preserve"> </w:t>
            </w:r>
            <w:r w:rsidR="00997648" w:rsidRPr="00220B12">
              <w:rPr>
                <w:rFonts w:eastAsia="MS Gothic" w:cstheme="minorHAnsi"/>
                <w:szCs w:val="20"/>
              </w:rPr>
              <w:br/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B3466B" w:rsidRPr="00220B12">
              <w:rPr>
                <w:rFonts w:eastAsia="MS Gothic" w:cstheme="minorHAnsi"/>
                <w:b/>
                <w:bCs/>
                <w:szCs w:val="20"/>
              </w:rPr>
              <w:t xml:space="preserve"> and year(s)</w:t>
            </w:r>
            <w:r w:rsidR="00997648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2D1C53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076744592"/>
                <w:placeholder>
                  <w:docPart w:val="E0C1BA87BDFA448691EC969BF68990F3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1647D89D" w14:textId="2020AAA9" w:rsidR="002D1C53" w:rsidRPr="00220B12" w:rsidRDefault="0062056E" w:rsidP="002D1C53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03225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 xml:space="preserve">Yes; CBO / Other Project </w:t>
            </w:r>
            <w:r w:rsidR="00997648" w:rsidRPr="00220B12">
              <w:rPr>
                <w:rFonts w:eastAsia="MS Gothic" w:cstheme="minorHAnsi"/>
                <w:szCs w:val="20"/>
              </w:rPr>
              <w:br/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Contract Number</w:t>
            </w:r>
            <w:r w:rsidR="00B3466B" w:rsidRPr="00220B12">
              <w:rPr>
                <w:rFonts w:eastAsia="MS Gothic" w:cstheme="minorHAnsi"/>
                <w:b/>
                <w:bCs/>
                <w:szCs w:val="20"/>
              </w:rPr>
              <w:t xml:space="preserve"> and year(s):</w:t>
            </w:r>
            <w:r w:rsidR="00997648"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2006162343"/>
                <w:placeholder>
                  <w:docPart w:val="859B462E241C48F5B5DCED41AF8D26D0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5D4DB176" w14:textId="4F30D457" w:rsidR="002D1C53" w:rsidRPr="00220B12" w:rsidRDefault="0062056E" w:rsidP="002D1C53">
            <w:pPr>
              <w:ind w:left="336" w:hanging="336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6450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Yes; Other</w:t>
            </w:r>
            <w:r w:rsidR="00997648"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227801777"/>
                <w:placeholder>
                  <w:docPart w:val="35E9A2E7005E4F6E9B9DFD93A636D4DE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  <w:r w:rsidR="00997648" w:rsidRPr="00220B12">
              <w:rPr>
                <w:rFonts w:eastAsia="MS Gothic" w:cstheme="minorHAnsi"/>
                <w:sz w:val="24"/>
                <w:szCs w:val="24"/>
              </w:rPr>
              <w:br/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lastRenderedPageBreak/>
              <w:t>Contract Number</w:t>
            </w:r>
            <w:r w:rsidR="00B3466B" w:rsidRPr="00220B12">
              <w:rPr>
                <w:rFonts w:eastAsia="MS Gothic" w:cstheme="minorHAnsi"/>
                <w:b/>
                <w:bCs/>
                <w:szCs w:val="20"/>
              </w:rPr>
              <w:t xml:space="preserve"> and year(s)</w:t>
            </w:r>
            <w:r w:rsidR="00997648" w:rsidRPr="00220B12">
              <w:rPr>
                <w:rFonts w:eastAsia="MS Gothic" w:cstheme="minorHAnsi"/>
                <w:b/>
                <w:bCs/>
                <w:szCs w:val="20"/>
              </w:rPr>
              <w:t>:</w:t>
            </w:r>
            <w:r w:rsidR="002D1C53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724379059"/>
                <w:placeholder>
                  <w:docPart w:val="717EDCF2212C4ABCB245C4101BF1E468"/>
                </w:placeholder>
                <w:showingPlcHdr/>
              </w:sdtPr>
              <w:sdtEndPr/>
              <w:sdtContent>
                <w:r w:rsidR="002D1C53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  <w:r w:rsidR="002D1C53" w:rsidRPr="00220B12">
              <w:rPr>
                <w:rFonts w:eastAsia="MS Gothic" w:cstheme="minorHAnsi"/>
                <w:szCs w:val="20"/>
              </w:rPr>
              <w:t>)</w:t>
            </w:r>
          </w:p>
          <w:p w14:paraId="4DF6284B" w14:textId="77777777" w:rsidR="007A26C0" w:rsidRPr="00220B12" w:rsidRDefault="007A26C0" w:rsidP="002A55CA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7A26C0" w:rsidRPr="00220B12" w14:paraId="5E442C38" w14:textId="77777777" w:rsidTr="001C6A60">
        <w:tc>
          <w:tcPr>
            <w:tcW w:w="5490" w:type="dxa"/>
          </w:tcPr>
          <w:p w14:paraId="4EC30F47" w14:textId="77777777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cstheme="minorHAnsi"/>
              </w:rPr>
              <w:lastRenderedPageBreak/>
              <w:t>Has your organization had a contract terminated for default, or any other reason, in the last five years? If yes, please explain. If HCA contract, please provide the contract number.</w:t>
            </w:r>
          </w:p>
        </w:tc>
        <w:tc>
          <w:tcPr>
            <w:tcW w:w="5220" w:type="dxa"/>
          </w:tcPr>
          <w:p w14:paraId="5703602A" w14:textId="77777777" w:rsidR="002D1C53" w:rsidRPr="00220B12" w:rsidRDefault="0062056E" w:rsidP="002D1C53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922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C53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1C53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D1C53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493FB8A9" w14:textId="545EAB9E" w:rsidR="00637AD6" w:rsidRPr="00220B12" w:rsidRDefault="0062056E" w:rsidP="00637AD6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7972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AD6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637AD6" w:rsidRPr="00220B12">
              <w:rPr>
                <w:rFonts w:eastAsia="MS Gothic" w:cstheme="minorHAnsi"/>
                <w:b/>
                <w:bCs/>
                <w:szCs w:val="20"/>
              </w:rPr>
              <w:t>Yes;</w:t>
            </w:r>
            <w:r w:rsidR="00637AD6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1812210681"/>
                <w:placeholder>
                  <w:docPart w:val="992AF1506EB842A989633FD9779492F6"/>
                </w:placeholder>
                <w:showingPlcHdr/>
              </w:sdtPr>
              <w:sdtEndPr/>
              <w:sdtContent>
                <w:r w:rsidR="00637AD6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119362DB" w14:textId="77777777" w:rsidR="007A26C0" w:rsidRPr="00220B12" w:rsidRDefault="007A26C0" w:rsidP="002D1C53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9D42D1" w:rsidRPr="00220B12" w14:paraId="3EE9B5C3" w14:textId="77777777" w:rsidTr="001C6A60">
        <w:trPr>
          <w:trHeight w:val="395"/>
        </w:trPr>
        <w:tc>
          <w:tcPr>
            <w:tcW w:w="10710" w:type="dxa"/>
            <w:gridSpan w:val="2"/>
            <w:shd w:val="clear" w:color="auto" w:fill="auto"/>
          </w:tcPr>
          <w:p w14:paraId="4AA534DC" w14:textId="77777777" w:rsidR="007A26C0" w:rsidRPr="00220B12" w:rsidRDefault="007A26C0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Application Details</w:t>
            </w:r>
          </w:p>
        </w:tc>
      </w:tr>
      <w:tr w:rsidR="007A26C0" w:rsidRPr="00220B12" w14:paraId="06A3384B" w14:textId="77777777" w:rsidTr="001C6A60">
        <w:tc>
          <w:tcPr>
            <w:tcW w:w="5490" w:type="dxa"/>
          </w:tcPr>
          <w:p w14:paraId="26EECB83" w14:textId="7EADEDE9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eastAsia="Calibri" w:cstheme="minorHAnsi"/>
              </w:rPr>
              <w:t>Applicant type</w:t>
            </w:r>
            <w:r w:rsidR="00C45573" w:rsidRPr="00220B12">
              <w:rPr>
                <w:rFonts w:eastAsia="Calibri" w:cstheme="minorHAnsi"/>
              </w:rPr>
              <w:t xml:space="preserve"> </w:t>
            </w:r>
          </w:p>
        </w:tc>
        <w:tc>
          <w:tcPr>
            <w:tcW w:w="5220" w:type="dxa"/>
          </w:tcPr>
          <w:sdt>
            <w:sdtPr>
              <w:rPr>
                <w:rFonts w:eastAsia="Calibri" w:cstheme="minorHAnsi"/>
                <w:szCs w:val="20"/>
              </w:rPr>
              <w:id w:val="-1055472224"/>
              <w:placeholder>
                <w:docPart w:val="68DCEBB7EF654BDDA6C9CB33157135C8"/>
              </w:placeholder>
              <w:showingPlcHdr/>
              <w:dropDownList>
                <w:listItem w:value="Choose an item."/>
                <w:listItem w:displayText="Type A: Requesting funding for NEW services as an existing HCA Contractor" w:value="Type A: Requesting funding for NEW services as an existing HCA Contractor"/>
                <w:listItem w:displayText="Type A: Requesting funding to EXPAND existing services as an existing HCA Contractor" w:value="Type A: Requesting funding to EXPAND existing services as an existing HCA Contractor"/>
                <w:listItem w:displayText="Type A: Requesting funding to CONTINUE existing services as an existing HCA Contractor" w:value="Type A: Requesting funding to CONTINUE existing services as an existing HCA Contractor"/>
                <w:listItem w:displayText="Type B: Requesting funding for new services as a new HCA Contractor" w:value="Type B: Requesting funding for new services as a new HCA Contractor"/>
              </w:dropDownList>
            </w:sdtPr>
            <w:sdtEndPr/>
            <w:sdtContent>
              <w:p w14:paraId="6268D762" w14:textId="6CF09BA1" w:rsidR="00F3554F" w:rsidRPr="00220B12" w:rsidRDefault="00F3554F" w:rsidP="002A55CA">
                <w:pPr>
                  <w:rPr>
                    <w:rFonts w:eastAsia="Calibri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Choose an item.</w:t>
                </w:r>
              </w:p>
            </w:sdtContent>
          </w:sdt>
          <w:p w14:paraId="2096FCAC" w14:textId="77777777" w:rsidR="00F3554F" w:rsidRPr="00220B12" w:rsidRDefault="00F3554F" w:rsidP="002A55CA">
            <w:pPr>
              <w:rPr>
                <w:rFonts w:eastAsia="Calibri" w:cstheme="minorHAnsi"/>
                <w:sz w:val="24"/>
                <w:szCs w:val="24"/>
              </w:rPr>
            </w:pPr>
          </w:p>
          <w:p w14:paraId="4ABE6E88" w14:textId="21B68E39" w:rsidR="007A26C0" w:rsidRPr="00220B12" w:rsidRDefault="007A26C0" w:rsidP="002A55C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C0" w:rsidRPr="00220B12" w14:paraId="41AC69B3" w14:textId="77777777" w:rsidTr="001C6A60">
        <w:tc>
          <w:tcPr>
            <w:tcW w:w="5490" w:type="dxa"/>
          </w:tcPr>
          <w:p w14:paraId="3EB34367" w14:textId="11DFC083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cstheme="minorHAnsi"/>
              </w:rPr>
            </w:pPr>
            <w:r w:rsidRPr="00220B12">
              <w:rPr>
                <w:rFonts w:eastAsia="Calibri" w:cstheme="minorHAnsi"/>
              </w:rPr>
              <w:t xml:space="preserve">Fund </w:t>
            </w:r>
            <w:r w:rsidR="003B690C" w:rsidRPr="00220B12">
              <w:rPr>
                <w:rFonts w:eastAsia="Calibri" w:cstheme="minorHAnsi"/>
              </w:rPr>
              <w:t>source</w:t>
            </w:r>
            <w:r w:rsidRPr="00220B12">
              <w:rPr>
                <w:rFonts w:eastAsia="Calibri" w:cstheme="minorHAnsi"/>
              </w:rPr>
              <w:t xml:space="preserve">(s) </w:t>
            </w:r>
            <w:r w:rsidR="003B690C" w:rsidRPr="00220B12">
              <w:rPr>
                <w:rFonts w:eastAsia="Calibri" w:cstheme="minorHAnsi"/>
              </w:rPr>
              <w:t xml:space="preserve">applying for </w:t>
            </w:r>
            <w:r w:rsidR="002E48B7" w:rsidRPr="00220B12">
              <w:rPr>
                <w:rFonts w:eastAsia="Calibri" w:cstheme="minorHAnsi"/>
              </w:rPr>
              <w:t>(select all that apply)</w:t>
            </w:r>
          </w:p>
          <w:p w14:paraId="7E2D9C0F" w14:textId="77777777" w:rsidR="007A26C0" w:rsidRPr="00220B12" w:rsidRDefault="007A26C0" w:rsidP="00412EEC">
            <w:pPr>
              <w:ind w:left="432"/>
              <w:rPr>
                <w:rFonts w:cstheme="minorHAnsi"/>
                <w:highlight w:val="yellow"/>
              </w:rPr>
            </w:pPr>
          </w:p>
        </w:tc>
        <w:tc>
          <w:tcPr>
            <w:tcW w:w="5220" w:type="dxa"/>
          </w:tcPr>
          <w:p w14:paraId="4BF1330B" w14:textId="7C83661F" w:rsidR="00A20488" w:rsidRPr="00220B12" w:rsidRDefault="0062056E" w:rsidP="00A20488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45954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20488" w:rsidRPr="00220B1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20488" w:rsidRPr="00220B12">
              <w:rPr>
                <w:rFonts w:eastAsia="Calibri" w:cstheme="minorHAnsi"/>
                <w:b/>
                <w:bCs/>
                <w:szCs w:val="20"/>
              </w:rPr>
              <w:t>Dedicated Cannabis Account (DCA)</w:t>
            </w:r>
          </w:p>
          <w:p w14:paraId="61BA0251" w14:textId="5CFA2952" w:rsidR="00A20488" w:rsidRPr="00220B12" w:rsidRDefault="0062056E" w:rsidP="00A20488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-16287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20488" w:rsidRPr="00220B1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20488" w:rsidRPr="00220B12">
              <w:rPr>
                <w:rFonts w:eastAsia="Calibri" w:cstheme="minorHAnsi"/>
                <w:b/>
                <w:bCs/>
                <w:szCs w:val="20"/>
              </w:rPr>
              <w:t>Mental Health Promotion Program (MHPP)</w:t>
            </w:r>
          </w:p>
          <w:p w14:paraId="67FF2146" w14:textId="7EBC92D0" w:rsidR="00A20488" w:rsidRPr="00220B12" w:rsidRDefault="0062056E" w:rsidP="00A20488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27653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66B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466B" w:rsidRPr="00220B1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B3466B" w:rsidRPr="00220B12">
              <w:rPr>
                <w:rFonts w:eastAsia="Calibri" w:cstheme="minorHAnsi"/>
                <w:b/>
                <w:bCs/>
                <w:szCs w:val="20"/>
              </w:rPr>
              <w:t>State Opioid Response (SOR)</w:t>
            </w:r>
          </w:p>
        </w:tc>
      </w:tr>
      <w:tr w:rsidR="007A26C0" w:rsidRPr="00220B12" w14:paraId="30FBD3F7" w14:textId="77777777" w:rsidTr="001C6A60">
        <w:tc>
          <w:tcPr>
            <w:tcW w:w="5490" w:type="dxa"/>
          </w:tcPr>
          <w:p w14:paraId="0E5FC7C1" w14:textId="29E0D87E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 xml:space="preserve">Total </w:t>
            </w:r>
            <w:r w:rsidR="003B690C" w:rsidRPr="00220B12">
              <w:rPr>
                <w:rFonts w:eastAsia="Calibri" w:cstheme="minorHAnsi"/>
              </w:rPr>
              <w:t xml:space="preserve">amount </w:t>
            </w:r>
            <w:r w:rsidRPr="00220B12">
              <w:rPr>
                <w:rFonts w:eastAsia="Calibri" w:cstheme="minorHAnsi"/>
              </w:rPr>
              <w:t xml:space="preserve">of </w:t>
            </w:r>
            <w:r w:rsidR="003B690C" w:rsidRPr="00220B12">
              <w:rPr>
                <w:rFonts w:eastAsia="Calibri" w:cstheme="minorHAnsi"/>
              </w:rPr>
              <w:t xml:space="preserve">funding requested </w:t>
            </w:r>
          </w:p>
          <w:p w14:paraId="34E9C491" w14:textId="0726CE10" w:rsidR="007A26C0" w:rsidRPr="00220B12" w:rsidRDefault="007A26C0" w:rsidP="00412EEC">
            <w:pPr>
              <w:pStyle w:val="ListParagraph"/>
              <w:ind w:left="432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(For two (2) year period: July 1, 2025 – June 30, 2027</w:t>
            </w:r>
            <w:r w:rsidR="00367060" w:rsidRPr="00220B12">
              <w:rPr>
                <w:rFonts w:eastAsia="Calibri" w:cstheme="minorHAnsi"/>
              </w:rPr>
              <w:t xml:space="preserve">. </w:t>
            </w:r>
            <w:r w:rsidR="00367060" w:rsidRPr="00220B12">
              <w:rPr>
                <w:rFonts w:eastAsia="Calibri" w:cstheme="minorHAnsi"/>
              </w:rPr>
              <w:br/>
              <w:t>Year 1 is July 1, 2025 – June 30, 2026; Year 2 is July 1, 2026 – June 30, 2027.</w:t>
            </w:r>
            <w:r w:rsidRPr="00220B12">
              <w:rPr>
                <w:rFonts w:eastAsia="Calibri" w:cstheme="minorHAnsi"/>
              </w:rPr>
              <w:t>)</w:t>
            </w:r>
          </w:p>
          <w:p w14:paraId="0B7EF4C8" w14:textId="14D38982" w:rsidR="00367060" w:rsidRPr="00220B12" w:rsidRDefault="00367060" w:rsidP="00412EEC">
            <w:pPr>
              <w:pStyle w:val="ListParagraph"/>
              <w:ind w:left="432"/>
              <w:rPr>
                <w:rFonts w:eastAsia="Calibri" w:cstheme="minorHAnsi"/>
              </w:rPr>
            </w:pPr>
          </w:p>
        </w:tc>
        <w:tc>
          <w:tcPr>
            <w:tcW w:w="5220" w:type="dxa"/>
          </w:tcPr>
          <w:p w14:paraId="208162F1" w14:textId="77777777" w:rsidR="007A26C0" w:rsidRPr="00220B12" w:rsidRDefault="007A26C0" w:rsidP="002A55CA">
            <w:pPr>
              <w:rPr>
                <w:rFonts w:eastAsia="Calibri" w:cstheme="minorHAnsi"/>
                <w:b/>
                <w:bCs/>
                <w:szCs w:val="20"/>
                <w:u w:val="single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  <w:u w:val="single"/>
              </w:rPr>
              <w:t xml:space="preserve">DCA  </w:t>
            </w:r>
          </w:p>
          <w:p w14:paraId="1EBD7991" w14:textId="3707ACD9" w:rsidR="007A26C0" w:rsidRPr="00220B12" w:rsidRDefault="007A26C0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>Year 1 $</w:t>
            </w:r>
            <w:r w:rsidR="00A20488"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szCs w:val="20"/>
                </w:rPr>
                <w:id w:val="1016724119"/>
                <w:placeholder>
                  <w:docPart w:val="E3E7912336B441F4A0F66E2536011525"/>
                </w:placeholder>
                <w:showingPlcHdr/>
              </w:sdtPr>
              <w:sdtEndPr/>
              <w:sdtContent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Enter dollar amount</w:t>
                </w:r>
                <w:r w:rsidR="00A20488"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sdtContent>
            </w:sdt>
          </w:p>
          <w:p w14:paraId="66D218A0" w14:textId="02F84A4A" w:rsidR="00A20488" w:rsidRPr="00220B12" w:rsidRDefault="007A26C0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>Year 2 $</w:t>
            </w:r>
            <w:r w:rsidR="00A20488"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szCs w:val="20"/>
                </w:rPr>
                <w:id w:val="-1979606771"/>
                <w:placeholder>
                  <w:docPart w:val="68F64C3261674B798A474F846ACB63EC"/>
                </w:placeholder>
                <w:showingPlcHdr/>
              </w:sdtPr>
              <w:sdtEndPr/>
              <w:sdtContent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Enter dollar amount</w:t>
                </w:r>
                <w:r w:rsidR="00A20488"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sdtContent>
            </w:sdt>
          </w:p>
          <w:p w14:paraId="29E28CA9" w14:textId="676C4D96" w:rsidR="002E48B7" w:rsidRPr="00220B12" w:rsidRDefault="002E48B7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</w:rPr>
              <w:t>DCA Total $</w:t>
            </w:r>
            <w:r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Cs w:val="20"/>
                </w:rPr>
                <w:id w:val="247922314"/>
                <w:placeholder>
                  <w:docPart w:val="F6248C2ACEBB4B5DB429544C4DA12F2B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4116C04E" w14:textId="77777777" w:rsidR="00C676C4" w:rsidRPr="00220B12" w:rsidRDefault="00C676C4" w:rsidP="002A55CA">
            <w:pPr>
              <w:rPr>
                <w:rFonts w:eastAsia="Calibri" w:cstheme="minorHAnsi"/>
                <w:b/>
                <w:bCs/>
                <w:szCs w:val="20"/>
              </w:rPr>
            </w:pPr>
          </w:p>
          <w:p w14:paraId="5F26FF28" w14:textId="006BC2A4" w:rsidR="007A26C0" w:rsidRPr="00220B12" w:rsidRDefault="007A26C0" w:rsidP="002A55CA">
            <w:pPr>
              <w:rPr>
                <w:rFonts w:eastAsia="Calibri" w:cstheme="minorHAnsi"/>
                <w:b/>
                <w:bCs/>
                <w:szCs w:val="20"/>
                <w:u w:val="single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  <w:u w:val="single"/>
              </w:rPr>
              <w:t>MHPP</w:t>
            </w:r>
          </w:p>
          <w:p w14:paraId="0055B06A" w14:textId="56AABBF0" w:rsidR="00A20488" w:rsidRPr="00220B12" w:rsidRDefault="00A20488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 xml:space="preserve">Year 1 $ </w:t>
            </w:r>
            <w:sdt>
              <w:sdtPr>
                <w:rPr>
                  <w:rFonts w:eastAsia="Calibri" w:cstheme="minorHAnsi"/>
                  <w:szCs w:val="20"/>
                </w:rPr>
                <w:id w:val="-1790119866"/>
                <w:placeholder>
                  <w:docPart w:val="D70E6E3E3C084A158961FBB30A8C9D24"/>
                </w:placeholder>
                <w:showingPlcHdr/>
              </w:sdtPr>
              <w:sdtEndPr/>
              <w:sdtContent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Enter dollar amount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sdtContent>
            </w:sdt>
          </w:p>
          <w:p w14:paraId="725D8F6C" w14:textId="1D7F6817" w:rsidR="00A20488" w:rsidRPr="00220B12" w:rsidRDefault="00A20488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 xml:space="preserve">Year 2 $ </w:t>
            </w:r>
            <w:sdt>
              <w:sdtPr>
                <w:rPr>
                  <w:rFonts w:eastAsia="Calibri" w:cstheme="minorHAnsi"/>
                  <w:szCs w:val="20"/>
                </w:rPr>
                <w:id w:val="133695367"/>
                <w:placeholder>
                  <w:docPart w:val="D70E6E3E3C084A158961FBB30A8C9D24"/>
                </w:placeholder>
                <w:showingPlcHdr/>
              </w:sdtPr>
              <w:sdtEndPr/>
              <w:sdtContent>
                <w:r w:rsidR="00F22B9A"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4DDC0A82" w14:textId="7073F0D0" w:rsidR="002E48B7" w:rsidRPr="00220B12" w:rsidRDefault="002E48B7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</w:rPr>
              <w:t>MHPP Total $</w:t>
            </w:r>
            <w:r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Cs w:val="20"/>
                </w:rPr>
                <w:id w:val="396252492"/>
                <w:placeholder>
                  <w:docPart w:val="599ED3C2506D442481DA01AB860C0CA5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3DEB5F6D" w14:textId="77777777" w:rsidR="00C676C4" w:rsidRPr="00220B12" w:rsidRDefault="00C676C4" w:rsidP="002A55CA">
            <w:pPr>
              <w:rPr>
                <w:rFonts w:eastAsia="Calibri" w:cstheme="minorHAnsi"/>
                <w:b/>
                <w:bCs/>
                <w:szCs w:val="20"/>
              </w:rPr>
            </w:pPr>
          </w:p>
          <w:p w14:paraId="5091E269" w14:textId="20DC490E" w:rsidR="007A26C0" w:rsidRPr="00220B12" w:rsidRDefault="007A26C0" w:rsidP="002A55CA">
            <w:pPr>
              <w:rPr>
                <w:rFonts w:eastAsia="Calibri" w:cstheme="minorHAnsi"/>
                <w:b/>
                <w:bCs/>
                <w:szCs w:val="20"/>
                <w:u w:val="single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  <w:u w:val="single"/>
              </w:rPr>
              <w:t xml:space="preserve">SOR </w:t>
            </w:r>
          </w:p>
          <w:p w14:paraId="65B88535" w14:textId="7360A687" w:rsidR="00A20488" w:rsidRPr="00220B12" w:rsidRDefault="00A20488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 xml:space="preserve">Year 1 $ </w:t>
            </w:r>
            <w:sdt>
              <w:sdtPr>
                <w:rPr>
                  <w:rFonts w:eastAsia="Calibri" w:cstheme="minorHAnsi"/>
                  <w:szCs w:val="20"/>
                </w:rPr>
                <w:id w:val="1738976521"/>
                <w:placeholder>
                  <w:docPart w:val="652F31AA455240C1B4EFBF4CEE18AFCD"/>
                </w:placeholder>
                <w:showingPlcHdr/>
              </w:sdtPr>
              <w:sdtEndPr/>
              <w:sdtContent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72DB424E" w14:textId="479FA3E4" w:rsidR="00A20488" w:rsidRPr="00220B12" w:rsidRDefault="00A20488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szCs w:val="20"/>
              </w:rPr>
              <w:t xml:space="preserve">Year 2 $ </w:t>
            </w:r>
            <w:sdt>
              <w:sdtPr>
                <w:rPr>
                  <w:rFonts w:eastAsia="Calibri" w:cstheme="minorHAnsi"/>
                  <w:szCs w:val="20"/>
                </w:rPr>
                <w:id w:val="-1546285436"/>
                <w:placeholder>
                  <w:docPart w:val="652F31AA455240C1B4EFBF4CEE18AFCD"/>
                </w:placeholder>
                <w:showingPlcHdr/>
              </w:sdtPr>
              <w:sdtEndPr/>
              <w:sdtContent>
                <w:r w:rsidR="00F22B9A"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7C05DD90" w14:textId="052EF743" w:rsidR="002E48B7" w:rsidRPr="00220B12" w:rsidRDefault="002E48B7" w:rsidP="00B3466B">
            <w:pPr>
              <w:ind w:left="252"/>
              <w:rPr>
                <w:rFonts w:eastAsia="Calibri" w:cstheme="minorHAnsi"/>
                <w:szCs w:val="20"/>
              </w:rPr>
            </w:pPr>
            <w:r w:rsidRPr="00220B12">
              <w:rPr>
                <w:rFonts w:eastAsia="Calibri" w:cstheme="minorHAnsi"/>
                <w:b/>
                <w:bCs/>
                <w:szCs w:val="20"/>
              </w:rPr>
              <w:t>SOR Total $</w:t>
            </w:r>
            <w:r w:rsidRPr="00220B12">
              <w:rPr>
                <w:rFonts w:eastAsia="Calibri" w:cstheme="minorHAnsi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Cs w:val="20"/>
                </w:rPr>
                <w:id w:val="270754921"/>
                <w:placeholder>
                  <w:docPart w:val="2D92C94B69F2429F9C6A5E08F6C30D8A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dollar amount.</w:t>
                </w:r>
              </w:sdtContent>
            </w:sdt>
          </w:p>
          <w:p w14:paraId="1F523D06" w14:textId="77777777" w:rsidR="007A26C0" w:rsidRPr="00220B12" w:rsidRDefault="007A26C0" w:rsidP="002A55CA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C0" w:rsidRPr="00220B12" w14:paraId="4D522817" w14:textId="77777777" w:rsidTr="001C6A60">
        <w:tc>
          <w:tcPr>
            <w:tcW w:w="5490" w:type="dxa"/>
          </w:tcPr>
          <w:p w14:paraId="47FF7AD4" w14:textId="7A049502" w:rsidR="007A26C0" w:rsidRPr="00220B12" w:rsidRDefault="007A26C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Calibri" w:cstheme="minorHAnsi"/>
              </w:rPr>
            </w:pPr>
            <w:r w:rsidRPr="00220B12">
              <w:rPr>
                <w:rFonts w:eastAsia="Times New Roman" w:cstheme="minorHAnsi"/>
              </w:rPr>
              <w:t xml:space="preserve">Should your requested fund source(s) not be available, would you </w:t>
            </w:r>
            <w:r w:rsidR="002E48B7" w:rsidRPr="00220B12">
              <w:rPr>
                <w:rFonts w:eastAsia="Times New Roman" w:cstheme="minorHAnsi"/>
              </w:rPr>
              <w:t>like</w:t>
            </w:r>
            <w:r w:rsidRPr="00220B12">
              <w:rPr>
                <w:rFonts w:eastAsia="Times New Roman" w:cstheme="minorHAnsi"/>
              </w:rPr>
              <w:t xml:space="preserve"> to be considered for </w:t>
            </w:r>
            <w:r w:rsidR="002E48B7" w:rsidRPr="00220B12">
              <w:rPr>
                <w:rFonts w:eastAsia="Times New Roman" w:cstheme="minorHAnsi"/>
              </w:rPr>
              <w:t>other types of funding</w:t>
            </w:r>
            <w:r w:rsidRPr="00220B12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5220" w:type="dxa"/>
          </w:tcPr>
          <w:p w14:paraId="3C4DF5B9" w14:textId="77777777" w:rsidR="002E48B7" w:rsidRPr="00220B12" w:rsidRDefault="0062056E" w:rsidP="002E48B7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5876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8B7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48B7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E48B7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6D614980" w14:textId="79D62CF1" w:rsidR="00A20488" w:rsidRPr="00220B12" w:rsidRDefault="0062056E" w:rsidP="00A20488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1233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20488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</w:p>
          <w:p w14:paraId="457FA7B8" w14:textId="65491BB0" w:rsidR="007A26C0" w:rsidRPr="00220B12" w:rsidRDefault="007A26C0" w:rsidP="002E48B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D42D1" w:rsidRPr="00220B12" w14:paraId="45E2EA1D" w14:textId="77777777" w:rsidTr="001C6A60">
        <w:tc>
          <w:tcPr>
            <w:tcW w:w="10710" w:type="dxa"/>
            <w:gridSpan w:val="2"/>
            <w:shd w:val="clear" w:color="auto" w:fill="auto"/>
          </w:tcPr>
          <w:p w14:paraId="7EF3F5C9" w14:textId="7CA67A07" w:rsidR="00A67D13" w:rsidRPr="00220B12" w:rsidRDefault="00A67D13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Dedicated Cannabis Account </w:t>
            </w:r>
            <w:r w:rsidR="002E48B7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Area(s) Served</w:t>
            </w:r>
          </w:p>
          <w:p w14:paraId="0C9B88FC" w14:textId="1F737D29" w:rsidR="0013085F" w:rsidRPr="00220B12" w:rsidRDefault="002E48B7" w:rsidP="00116402">
            <w:pPr>
              <w:spacing w:line="240" w:lineRule="auto"/>
              <w:rPr>
                <w:rFonts w:cstheme="minorHAnsi"/>
                <w:b/>
                <w:bCs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24"/>
                <w:szCs w:val="24"/>
              </w:rPr>
              <w:t>Please indicate which areas will be ser</w:t>
            </w:r>
            <w:r w:rsidR="0013085F" w:rsidRPr="00220B12">
              <w:rPr>
                <w:rFonts w:ascii="Arial Rounded MT Bold" w:hAnsi="Arial Rounded MT Bold" w:cstheme="minorHAnsi"/>
                <w:color w:val="0077C8"/>
                <w:sz w:val="24"/>
                <w:szCs w:val="24"/>
              </w:rPr>
              <w:t>ved with this grant for each question below.</w:t>
            </w:r>
          </w:p>
        </w:tc>
      </w:tr>
      <w:tr w:rsidR="0013085F" w:rsidRPr="00220B12" w14:paraId="05F4DF14" w14:textId="77777777" w:rsidTr="001C6A60">
        <w:tc>
          <w:tcPr>
            <w:tcW w:w="10710" w:type="dxa"/>
            <w:gridSpan w:val="2"/>
          </w:tcPr>
          <w:p w14:paraId="317238AC" w14:textId="5B2D2B70" w:rsidR="0013085F" w:rsidRPr="00220B12" w:rsidRDefault="0062056E" w:rsidP="00B92967">
            <w:pPr>
              <w:spacing w:line="240" w:lineRule="auto"/>
              <w:ind w:left="72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63228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5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085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3085F" w:rsidRPr="00220B12">
              <w:rPr>
                <w:rFonts w:eastAsia="Times New Roman" w:cstheme="minorHAnsi"/>
              </w:rPr>
              <w:t>N/A – Not requesting this funding source (skip to question 2</w:t>
            </w:r>
            <w:r w:rsidR="006D21E2" w:rsidRPr="00220B12">
              <w:rPr>
                <w:rFonts w:eastAsia="Times New Roman" w:cstheme="minorHAnsi"/>
              </w:rPr>
              <w:t>4</w:t>
            </w:r>
            <w:r w:rsidR="0013085F" w:rsidRPr="00220B12">
              <w:rPr>
                <w:rFonts w:eastAsia="Times New Roman" w:cstheme="minorHAnsi"/>
              </w:rPr>
              <w:t>)</w:t>
            </w:r>
            <w:r w:rsidR="006D23FF" w:rsidRPr="00220B12">
              <w:rPr>
                <w:rFonts w:eastAsia="Times New Roman" w:cstheme="minorHAnsi"/>
              </w:rPr>
              <w:br/>
            </w:r>
          </w:p>
        </w:tc>
      </w:tr>
      <w:tr w:rsidR="00A20488" w:rsidRPr="00220B12" w14:paraId="5D139816" w14:textId="77777777" w:rsidTr="001C6A60">
        <w:tc>
          <w:tcPr>
            <w:tcW w:w="5490" w:type="dxa"/>
          </w:tcPr>
          <w:p w14:paraId="0C00F010" w14:textId="42C6E073" w:rsidR="00A20488" w:rsidRPr="00220B12" w:rsidRDefault="00A67D13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County(ies)</w:t>
            </w:r>
            <w:r w:rsidR="0013085F" w:rsidRPr="00220B12">
              <w:rPr>
                <w:rFonts w:eastAsia="Times New Roman" w:cstheme="minorHAnsi"/>
              </w:rPr>
              <w:t xml:space="preserve"> </w:t>
            </w:r>
            <w:r w:rsidR="003B690C" w:rsidRPr="00220B12">
              <w:rPr>
                <w:rFonts w:eastAsia="Times New Roman" w:cstheme="minorHAnsi"/>
              </w:rPr>
              <w:t xml:space="preserve">served </w:t>
            </w:r>
            <w:r w:rsidRPr="00220B12">
              <w:rPr>
                <w:rFonts w:eastAsia="Times New Roman" w:cstheme="minorHAnsi"/>
              </w:rPr>
              <w:t xml:space="preserve">by DCA programs </w:t>
            </w:r>
            <w:r w:rsidR="003A3C2F"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t>(select all that apply)</w:t>
            </w: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-1989850853"/>
              <w:placeholder>
                <w:docPart w:val="66ED39BAFC844FC696C9DE9B42C46D2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575365AF" w14:textId="0942AE5F" w:rsidR="00555FBE" w:rsidRPr="00220B12" w:rsidRDefault="00412EEC" w:rsidP="00A20488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555FBE"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81345994"/>
              <w:placeholder>
                <w:docPart w:val="2B2DE61774D94147AD31F96FD96E0FF8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693D3921" w14:textId="41EAC475" w:rsidR="00BE521B" w:rsidRPr="00220B12" w:rsidRDefault="00BE521B" w:rsidP="00BE521B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,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 xml:space="preserve">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424997124"/>
              <w:placeholder>
                <w:docPart w:val="ACBE49D2E2EA479F89DBC5D73488986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3C4560BE" w14:textId="458F9879" w:rsidR="00555FBE" w:rsidRPr="00220B12" w:rsidRDefault="00BE521B" w:rsidP="00A20488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,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 xml:space="preserve">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623225597"/>
              <w:placeholder>
                <w:docPart w:val="275FA287ABB746CF8D0526FFC74FBD6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597EFC5B" w14:textId="156BC464" w:rsidR="00367060" w:rsidRPr="00220B12" w:rsidRDefault="00367060" w:rsidP="00367060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,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 xml:space="preserve">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202144489"/>
              <w:placeholder>
                <w:docPart w:val="4E21B10752AD4C2F845C952C107E7182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46E8AABF" w14:textId="2F009670" w:rsidR="00367060" w:rsidRPr="00220B12" w:rsidRDefault="00367060" w:rsidP="00367060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,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 xml:space="preserve">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2101517309"/>
              <w:placeholder>
                <w:docPart w:val="BCF555DF9D204BFFA840C3EF6F74E564"/>
              </w:placeholder>
              <w:showingPlcHdr/>
            </w:sdtPr>
            <w:sdtEndPr/>
            <w:sdtContent>
              <w:p w14:paraId="4BB8DE07" w14:textId="2B1C98D2" w:rsidR="00F21086" w:rsidRPr="00220B12" w:rsidRDefault="00F21086" w:rsidP="00F21086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county(ies) here.</w:t>
                </w:r>
              </w:p>
            </w:sdtContent>
          </w:sdt>
          <w:p w14:paraId="1B0655BB" w14:textId="37C666D3" w:rsidR="00412EEC" w:rsidRPr="00220B12" w:rsidRDefault="00412EEC" w:rsidP="00D4689F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100C3A" w:rsidRPr="00220B12" w14:paraId="66EBE3C4" w14:textId="77777777" w:rsidTr="001C6A60">
        <w:tc>
          <w:tcPr>
            <w:tcW w:w="5490" w:type="dxa"/>
          </w:tcPr>
          <w:p w14:paraId="25E4F0A6" w14:textId="138DD23B" w:rsidR="00100C3A" w:rsidRPr="00220B12" w:rsidRDefault="00100C3A" w:rsidP="003A3C2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School district(s)</w:t>
            </w:r>
            <w:r w:rsidRPr="00220B12">
              <w:rPr>
                <w:rFonts w:eastAsia="Calibri" w:cstheme="minorHAnsi"/>
              </w:rPr>
              <w:t xml:space="preserve"> </w:t>
            </w:r>
            <w:r w:rsidR="003B690C" w:rsidRPr="00220B12">
              <w:rPr>
                <w:rFonts w:eastAsia="Calibri" w:cstheme="minorHAnsi"/>
              </w:rPr>
              <w:t xml:space="preserve">served </w:t>
            </w:r>
            <w:r w:rsidRPr="00220B12">
              <w:rPr>
                <w:rFonts w:eastAsia="Calibri" w:cstheme="minorHAnsi"/>
              </w:rPr>
              <w:t xml:space="preserve">by DCA programs </w:t>
            </w:r>
            <w:r w:rsidR="003A3C2F" w:rsidRPr="00220B12">
              <w:rPr>
                <w:rFonts w:eastAsia="Calibri" w:cstheme="minorHAnsi"/>
              </w:rPr>
              <w:br/>
            </w:r>
            <w:r w:rsidR="0013085F" w:rsidRPr="00220B12">
              <w:rPr>
                <w:rFonts w:eastAsia="Times New Roman" w:cstheme="minorHAnsi"/>
              </w:rPr>
              <w:t>(list all that apply)</w:t>
            </w: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-814019694"/>
              <w:placeholder>
                <w:docPart w:val="D0CF29A79AC544938F45031C1BF639CC"/>
              </w:placeholder>
              <w:showingPlcHdr/>
            </w:sdtPr>
            <w:sdtEndPr/>
            <w:sdtContent>
              <w:p w14:paraId="4FEF2B31" w14:textId="1BB4EB27" w:rsidR="00100C3A" w:rsidRPr="00220B12" w:rsidRDefault="00100C3A" w:rsidP="00A20488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017127440"/>
              <w:placeholder>
                <w:docPart w:val="2DB89DE01BFC40AFB2EB6CF66A1E45A0"/>
              </w:placeholder>
              <w:showingPlcHdr/>
            </w:sdtPr>
            <w:sdtEndPr/>
            <w:sdtContent>
              <w:p w14:paraId="0BC77C5B" w14:textId="5F70BFD5" w:rsidR="00100C3A" w:rsidRPr="00220B12" w:rsidRDefault="00100C3A" w:rsidP="00100C3A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 xml:space="preserve">, </w:t>
                </w:r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if applicable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281535272"/>
              <w:placeholder>
                <w:docPart w:val="54216C6E3DD348BFB739995ACA88AE8E"/>
              </w:placeholder>
              <w:showingPlcHdr/>
            </w:sdtPr>
            <w:sdtEndPr/>
            <w:sdtContent>
              <w:p w14:paraId="1D3E46B3" w14:textId="3966D0F4" w:rsidR="00100C3A" w:rsidRPr="00220B12" w:rsidRDefault="00100C3A" w:rsidP="00100C3A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third district here</w:t>
                </w:r>
                <w:r w:rsidR="00C676C4" w:rsidRPr="00220B12">
                  <w:rPr>
                    <w:rStyle w:val="PlaceholderText"/>
                    <w:rFonts w:cstheme="minorHAnsi"/>
                    <w:szCs w:val="20"/>
                  </w:rPr>
                  <w:t>, if applicable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>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754462365"/>
              <w:placeholder>
                <w:docPart w:val="CEF88EFE2C45491F876143B4F0D093B3"/>
              </w:placeholder>
              <w:showingPlcHdr/>
            </w:sdtPr>
            <w:sdtEndPr/>
            <w:sdtContent>
              <w:p w14:paraId="43F8A11B" w14:textId="5E846196" w:rsidR="00A849AC" w:rsidRPr="00220B12" w:rsidRDefault="00A849AC" w:rsidP="00100C3A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districts here.</w:t>
                </w:r>
              </w:p>
            </w:sdtContent>
          </w:sdt>
          <w:p w14:paraId="5AF0E772" w14:textId="186C808F" w:rsidR="00100C3A" w:rsidRPr="00220B12" w:rsidRDefault="00100C3A" w:rsidP="00A20488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100C3A" w:rsidRPr="00220B12" w14:paraId="21586899" w14:textId="77777777" w:rsidTr="001C6A60">
        <w:tc>
          <w:tcPr>
            <w:tcW w:w="5490" w:type="dxa"/>
          </w:tcPr>
          <w:p w14:paraId="2DBA10A0" w14:textId="0512FC63" w:rsidR="00100C3A" w:rsidRPr="00220B12" w:rsidRDefault="00CD29D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</w:t>
            </w:r>
            <w:r w:rsidRPr="00220B12">
              <w:rPr>
                <w:rFonts w:eastAsia="Calibri" w:cstheme="minorHAnsi"/>
              </w:rPr>
              <w:t xml:space="preserve">ommunity(ies) to be </w:t>
            </w:r>
            <w:r w:rsidR="003B690C" w:rsidRPr="00220B12">
              <w:rPr>
                <w:rFonts w:eastAsia="Calibri" w:cstheme="minorHAnsi"/>
              </w:rPr>
              <w:t xml:space="preserve">served </w:t>
            </w:r>
            <w:r w:rsidRPr="00220B12">
              <w:rPr>
                <w:rFonts w:eastAsia="Calibri" w:cstheme="minorHAnsi"/>
              </w:rPr>
              <w:t>by DCA Programs</w:t>
            </w:r>
            <w:r w:rsidR="00CD7A4F" w:rsidRPr="00220B12">
              <w:rPr>
                <w:rFonts w:eastAsia="Calibri" w:cstheme="minorHAnsi"/>
              </w:rPr>
              <w:br/>
              <w:t>(list all that apply)</w:t>
            </w:r>
          </w:p>
        </w:tc>
        <w:sdt>
          <w:sdtPr>
            <w:rPr>
              <w:rFonts w:eastAsia="MS Gothic" w:cstheme="minorHAnsi"/>
              <w:sz w:val="24"/>
              <w:szCs w:val="24"/>
            </w:rPr>
            <w:id w:val="1464002325"/>
            <w:placeholder>
              <w:docPart w:val="D51BA81A5EF846C286617C7A7F4999EA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561C93A1" w14:textId="42AED88B" w:rsidR="00100C3A" w:rsidRPr="00220B12" w:rsidRDefault="00CD29D0" w:rsidP="00A20488">
                <w:pPr>
                  <w:rPr>
                    <w:rFonts w:eastAsia="MS Gothic" w:cstheme="minorHAnsi"/>
                    <w:sz w:val="24"/>
                    <w:szCs w:val="24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100C3A" w:rsidRPr="00220B12" w14:paraId="0D7F19B3" w14:textId="77777777" w:rsidTr="00941908">
        <w:tc>
          <w:tcPr>
            <w:tcW w:w="5490" w:type="dxa"/>
            <w:shd w:val="clear" w:color="auto" w:fill="auto"/>
          </w:tcPr>
          <w:p w14:paraId="711725E8" w14:textId="38C2D27F" w:rsidR="00100C3A" w:rsidRPr="00220B12" w:rsidRDefault="00CD29D0" w:rsidP="00412EE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Will</w:t>
            </w:r>
            <w:r w:rsidRPr="00220B12">
              <w:rPr>
                <w:rFonts w:eastAsia="Calibri" w:cstheme="minorHAnsi"/>
              </w:rPr>
              <w:t xml:space="preserve"> you serve community(ies) identified on the DCA High Risk and High Need list in the </w:t>
            </w:r>
            <w:r w:rsidR="00EC4DFD">
              <w:rPr>
                <w:rFonts w:eastAsia="Calibri" w:cstheme="minorHAnsi"/>
              </w:rPr>
              <w:t xml:space="preserve">Funding </w:t>
            </w:r>
            <w:r w:rsidR="00EC4DFD">
              <w:rPr>
                <w:rFonts w:eastAsia="Calibri" w:cstheme="minorHAnsi"/>
              </w:rPr>
              <w:lastRenderedPageBreak/>
              <w:t>Opportunity Announcement</w:t>
            </w:r>
            <w:r w:rsidRPr="00220B12">
              <w:rPr>
                <w:rFonts w:eastAsia="Calibri" w:cstheme="minorHAnsi"/>
              </w:rPr>
              <w:t xml:space="preserve"> </w:t>
            </w:r>
            <w:r w:rsidR="00EC4DFD">
              <w:rPr>
                <w:rFonts w:eastAsia="Calibri" w:cstheme="minorHAnsi"/>
              </w:rPr>
              <w:t>(FOA)</w:t>
            </w:r>
            <w:r w:rsidR="00EE4AA6">
              <w:rPr>
                <w:rFonts w:eastAsia="Calibri" w:cstheme="minorHAnsi"/>
              </w:rPr>
              <w:t>.</w:t>
            </w:r>
            <w:r w:rsidR="00EC4DFD">
              <w:rPr>
                <w:rFonts w:eastAsia="Calibri" w:cstheme="minorHAnsi"/>
              </w:rPr>
              <w:t xml:space="preserve"> </w:t>
            </w:r>
            <w:r w:rsidRPr="00220B12">
              <w:rPr>
                <w:rFonts w:eastAsia="Calibri" w:cstheme="minorHAnsi"/>
              </w:rPr>
              <w:t>If</w:t>
            </w:r>
            <w:r w:rsidR="00EC4DFD">
              <w:rPr>
                <w:rFonts w:eastAsia="Calibri" w:cstheme="minorHAnsi"/>
              </w:rPr>
              <w:t xml:space="preserve"> </w:t>
            </w:r>
            <w:r w:rsidRPr="00220B12">
              <w:rPr>
                <w:rFonts w:eastAsia="Calibri" w:cstheme="minorHAnsi"/>
              </w:rPr>
              <w:t>yes, please list which community(ies).</w:t>
            </w:r>
          </w:p>
        </w:tc>
        <w:tc>
          <w:tcPr>
            <w:tcW w:w="5220" w:type="dxa"/>
            <w:shd w:val="clear" w:color="auto" w:fill="auto"/>
          </w:tcPr>
          <w:p w14:paraId="53C51787" w14:textId="77777777" w:rsidR="0013085F" w:rsidRPr="00220B12" w:rsidRDefault="0062056E" w:rsidP="0013085F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8113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5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085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3085F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3933296A" w14:textId="0EA672C9" w:rsidR="00CD29D0" w:rsidRPr="00220B12" w:rsidRDefault="0062056E" w:rsidP="00CD29D0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4150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9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CD29D0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Yes</w:t>
            </w:r>
            <w:r w:rsidR="0099764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;</w:t>
            </w:r>
            <w:r w:rsidR="00CD29D0" w:rsidRPr="00220B12">
              <w:rPr>
                <w:rFonts w:eastAsia="MS Gothic" w:cstheme="minorHAns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539591891"/>
                <w:placeholder>
                  <w:docPart w:val="1BCFF60ED48342B6BFC31504A3A2007A"/>
                </w:placeholder>
                <w:showingPlcHdr/>
              </w:sdtPr>
              <w:sdtEndPr/>
              <w:sdtContent>
                <w:r w:rsidR="00CD29D0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20162B12" w14:textId="593A9BD7" w:rsidR="00D4689F" w:rsidRPr="00220B12" w:rsidRDefault="00D4689F" w:rsidP="00D4689F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4C6A88" w:rsidRPr="00220B12" w14:paraId="3BC51511" w14:textId="77777777" w:rsidTr="00116F6D">
        <w:tc>
          <w:tcPr>
            <w:tcW w:w="5490" w:type="dxa"/>
          </w:tcPr>
          <w:p w14:paraId="3E83BF2E" w14:textId="77777777" w:rsidR="004C6A88" w:rsidRPr="00220B12" w:rsidRDefault="004C6A88" w:rsidP="00116F6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Are you collaborating with a community coalition?</w:t>
            </w:r>
            <w:r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br/>
            </w:r>
          </w:p>
        </w:tc>
        <w:tc>
          <w:tcPr>
            <w:tcW w:w="5220" w:type="dxa"/>
          </w:tcPr>
          <w:p w14:paraId="5F4A2DFD" w14:textId="77777777" w:rsidR="004C6A88" w:rsidRPr="00220B12" w:rsidRDefault="0062056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76033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3BD31A6D" w14:textId="77777777" w:rsidR="004C6A88" w:rsidRPr="00220B12" w:rsidRDefault="0062056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92363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Yes (Letter attached)</w:t>
            </w:r>
          </w:p>
          <w:p w14:paraId="2CA9A76F" w14:textId="77777777" w:rsidR="004C6A88" w:rsidRPr="00220B12" w:rsidRDefault="004C6A88" w:rsidP="00116F6D">
            <w:pPr>
              <w:pStyle w:val="ListParagraph"/>
              <w:numPr>
                <w:ilvl w:val="0"/>
                <w:numId w:val="15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how is this coalition funded?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5077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HCA/DBHR CPWI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5544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Other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</w:p>
          <w:p w14:paraId="03890D04" w14:textId="77777777" w:rsidR="004C6A88" w:rsidRPr="00220B12" w:rsidRDefault="004C6A88" w:rsidP="00116F6D">
            <w:pPr>
              <w:pStyle w:val="ListParagraph"/>
              <w:numPr>
                <w:ilvl w:val="0"/>
                <w:numId w:val="15"/>
              </w:numPr>
              <w:rPr>
                <w:rFonts w:eastAsia="MS Gothic" w:cstheme="minorHAnsi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please identify the community coalition.</w:t>
            </w:r>
            <w:r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-610660377"/>
                <w:placeholder>
                  <w:docPart w:val="2FD6B73BF3964A129ADBB3742845CF81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coalition name.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t>Funding stream (Federal / State / DFC, DOH, DCYF, etc.)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1863777343"/>
                <w:placeholder>
                  <w:docPart w:val="38AE1BF15A384FA99F6DE86197C5BF03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funding stream.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  <w:t xml:space="preserve"> </w:t>
            </w:r>
          </w:p>
        </w:tc>
      </w:tr>
      <w:tr w:rsidR="009D42D1" w:rsidRPr="00220B12" w14:paraId="67A3A0B1" w14:textId="77777777" w:rsidTr="001C6A60">
        <w:tc>
          <w:tcPr>
            <w:tcW w:w="10710" w:type="dxa"/>
            <w:gridSpan w:val="2"/>
            <w:shd w:val="clear" w:color="auto" w:fill="auto"/>
          </w:tcPr>
          <w:p w14:paraId="1ECD8237" w14:textId="35B81A17" w:rsidR="00412EEC" w:rsidRPr="00220B12" w:rsidRDefault="00E57AF8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Mental Health Promotion </w:t>
            </w:r>
            <w:r w:rsidR="00B3466B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Programming</w:t>
            </w: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 </w:t>
            </w:r>
            <w:r w:rsidR="0013085F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Area(s) Served</w:t>
            </w:r>
          </w:p>
          <w:p w14:paraId="133B5E76" w14:textId="709A4F5C" w:rsidR="00412EEC" w:rsidRPr="00220B12" w:rsidRDefault="0013085F" w:rsidP="00116402">
            <w:pPr>
              <w:spacing w:line="240" w:lineRule="auto"/>
              <w:rPr>
                <w:rFonts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24"/>
                <w:szCs w:val="24"/>
              </w:rPr>
              <w:t>Please indicate which areas will be served with this grant for each question below.</w:t>
            </w:r>
          </w:p>
        </w:tc>
      </w:tr>
      <w:tr w:rsidR="0013085F" w:rsidRPr="00220B12" w14:paraId="069E963B" w14:textId="77777777" w:rsidTr="001C6A60">
        <w:tc>
          <w:tcPr>
            <w:tcW w:w="10710" w:type="dxa"/>
            <w:gridSpan w:val="2"/>
          </w:tcPr>
          <w:p w14:paraId="3882A271" w14:textId="62DE1EE8" w:rsidR="0013085F" w:rsidRPr="00220B12" w:rsidRDefault="0062056E" w:rsidP="00B92967">
            <w:pPr>
              <w:spacing w:line="240" w:lineRule="auto"/>
              <w:ind w:left="72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671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85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085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3085F" w:rsidRPr="00220B12">
              <w:rPr>
                <w:rFonts w:eastAsia="Times New Roman" w:cstheme="minorHAnsi"/>
              </w:rPr>
              <w:t xml:space="preserve">N/A – Not requesting this funding source (skip to question </w:t>
            </w:r>
            <w:r w:rsidR="00D96885" w:rsidRPr="00220B12">
              <w:rPr>
                <w:rFonts w:eastAsia="Times New Roman" w:cstheme="minorHAnsi"/>
              </w:rPr>
              <w:t>2</w:t>
            </w:r>
            <w:r w:rsidR="006D21E2" w:rsidRPr="00220B12">
              <w:rPr>
                <w:rFonts w:eastAsia="Times New Roman" w:cstheme="minorHAnsi"/>
              </w:rPr>
              <w:t>9</w:t>
            </w:r>
            <w:r w:rsidR="0013085F" w:rsidRPr="00220B12">
              <w:rPr>
                <w:rFonts w:eastAsia="Times New Roman" w:cstheme="minorHAnsi"/>
              </w:rPr>
              <w:t>)</w:t>
            </w:r>
            <w:r w:rsidR="006D23FF" w:rsidRPr="00220B12">
              <w:rPr>
                <w:rFonts w:eastAsia="Times New Roman" w:cstheme="minorHAnsi"/>
              </w:rPr>
              <w:br/>
            </w:r>
          </w:p>
        </w:tc>
      </w:tr>
      <w:tr w:rsidR="00412EEC" w:rsidRPr="00220B12" w14:paraId="60A2CB09" w14:textId="77777777" w:rsidTr="001C6A60">
        <w:tc>
          <w:tcPr>
            <w:tcW w:w="5490" w:type="dxa"/>
          </w:tcPr>
          <w:p w14:paraId="0B589F9D" w14:textId="29DF5088" w:rsidR="00412EEC" w:rsidRPr="00220B12" w:rsidRDefault="00412EEC" w:rsidP="00CD7A4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County(ies) served 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="00CD29D0" w:rsidRPr="00220B12">
              <w:rPr>
                <w:rFonts w:eastAsia="Times New Roman" w:cstheme="minorHAnsi"/>
              </w:rPr>
              <w:t>MHPP</w:t>
            </w:r>
            <w:r w:rsidRPr="00220B12">
              <w:rPr>
                <w:rFonts w:eastAsia="Times New Roman" w:cstheme="minorHAnsi"/>
              </w:rPr>
              <w:t xml:space="preserve"> programs </w:t>
            </w:r>
            <w:r w:rsidR="003B690C"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t>(select all that apply)</w:t>
            </w: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-1204008679"/>
              <w:placeholder>
                <w:docPart w:val="CDB78AD1DE0D40CBAF4A2BC86F699F1C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47FA390F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610343952"/>
              <w:placeholder>
                <w:docPart w:val="D4BCBC77F5BA4233B0987D66C57F12BB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656BC9A4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790619382"/>
              <w:placeholder>
                <w:docPart w:val="698DA96F681B475CAE4B0439DB2149BA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73238692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988424121"/>
              <w:placeholder>
                <w:docPart w:val="F3DFA544EC3644058257265D8AEF172B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34EE81C1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518998982"/>
              <w:placeholder>
                <w:docPart w:val="9AC4C6E35D264D608C134A1C2A3DBD57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3CF4A68D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552890004"/>
              <w:placeholder>
                <w:docPart w:val="0C2EB2DA86D74E988BF15B32F1FFDF06"/>
              </w:placeholder>
              <w:showingPlcHdr/>
            </w:sdtPr>
            <w:sdtEndPr/>
            <w:sdtContent>
              <w:p w14:paraId="10A6361C" w14:textId="77777777" w:rsidR="003A3C2F" w:rsidRPr="00220B12" w:rsidRDefault="003A3C2F" w:rsidP="004D4BFF">
                <w:pPr>
                  <w:ind w:left="246" w:hanging="246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county(ies) here.</w:t>
                </w:r>
              </w:p>
            </w:sdtContent>
          </w:sdt>
          <w:p w14:paraId="5584BF11" w14:textId="77777777" w:rsidR="00412EEC" w:rsidRPr="00220B12" w:rsidRDefault="00412EEC" w:rsidP="00D96885">
            <w:pPr>
              <w:ind w:left="-24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412EEC" w:rsidRPr="00220B12" w14:paraId="17524C57" w14:textId="77777777" w:rsidTr="001C6A60">
        <w:tc>
          <w:tcPr>
            <w:tcW w:w="5490" w:type="dxa"/>
          </w:tcPr>
          <w:p w14:paraId="60540CA2" w14:textId="2272DC38" w:rsidR="00412EEC" w:rsidRPr="00220B12" w:rsidRDefault="00412EEC" w:rsidP="00CD7A4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School district(s) served 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="00D4689F" w:rsidRPr="00220B12">
              <w:rPr>
                <w:rFonts w:eastAsia="Times New Roman" w:cstheme="minorHAnsi"/>
              </w:rPr>
              <w:t xml:space="preserve">MHPP </w:t>
            </w:r>
            <w:r w:rsidRPr="00220B12">
              <w:rPr>
                <w:rFonts w:eastAsia="Times New Roman" w:cstheme="minorHAnsi"/>
              </w:rPr>
              <w:t xml:space="preserve">programs </w:t>
            </w:r>
            <w:r w:rsidR="00AF6CFC" w:rsidRPr="00220B12">
              <w:rPr>
                <w:rFonts w:eastAsia="Times New Roman" w:cstheme="minorHAnsi"/>
              </w:rPr>
              <w:br/>
              <w:t>(list all that apply)</w:t>
            </w:r>
          </w:p>
          <w:p w14:paraId="13758011" w14:textId="77777777" w:rsidR="00412EEC" w:rsidRPr="00220B12" w:rsidRDefault="00412EEC" w:rsidP="00CD7A4F">
            <w:pPr>
              <w:spacing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1812587144"/>
              <w:placeholder>
                <w:docPart w:val="C7F2F4228E6A4656AFF6907905AA70A3"/>
              </w:placeholder>
              <w:showingPlcHdr/>
            </w:sdtPr>
            <w:sdtEndPr/>
            <w:sdtContent>
              <w:p w14:paraId="4B50D545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313644549"/>
              <w:placeholder>
                <w:docPart w:val="1FE3306062D44076B1704F7FB5FBC34B"/>
              </w:placeholder>
              <w:showingPlcHdr/>
            </w:sdtPr>
            <w:sdtEndPr/>
            <w:sdtContent>
              <w:p w14:paraId="77129845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542595831"/>
              <w:placeholder>
                <w:docPart w:val="B629C873352D43E9BD5E3C1CAAD4835D"/>
              </w:placeholder>
              <w:showingPlcHdr/>
            </w:sdtPr>
            <w:sdtEndPr/>
            <w:sdtContent>
              <w:p w14:paraId="1F6897F6" w14:textId="5B2BECE1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440523993"/>
              <w:placeholder>
                <w:docPart w:val="4D8316023E7C40BBADC000A314B737D0"/>
              </w:placeholder>
              <w:showingPlcHdr/>
            </w:sdtPr>
            <w:sdtEndPr/>
            <w:sdtContent>
              <w:p w14:paraId="0A9A8CD1" w14:textId="77777777" w:rsidR="003A3C2F" w:rsidRPr="00220B12" w:rsidRDefault="003A3C2F" w:rsidP="004D4BFF">
                <w:pPr>
                  <w:ind w:left="246" w:hanging="246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districts here.</w:t>
                </w:r>
              </w:p>
            </w:sdtContent>
          </w:sdt>
          <w:p w14:paraId="7E36CC8E" w14:textId="77777777" w:rsidR="00412EEC" w:rsidRPr="00220B12" w:rsidRDefault="00412EEC" w:rsidP="00AF6CFC">
            <w:pPr>
              <w:ind w:left="-24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CD29D0" w:rsidRPr="00220B12" w14:paraId="347BC2DD" w14:textId="77777777" w:rsidTr="001C6A60">
        <w:tc>
          <w:tcPr>
            <w:tcW w:w="5490" w:type="dxa"/>
          </w:tcPr>
          <w:p w14:paraId="4B4756AF" w14:textId="1C6F1DBB" w:rsidR="00CD29D0" w:rsidRPr="00220B12" w:rsidRDefault="00CD29D0" w:rsidP="00CD7A4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</w:t>
            </w:r>
            <w:r w:rsidRPr="00220B12">
              <w:rPr>
                <w:rFonts w:eastAsia="Calibri" w:cstheme="minorHAnsi"/>
              </w:rPr>
              <w:t xml:space="preserve">ommunity(ies) to be </w:t>
            </w:r>
            <w:r w:rsidR="003B690C" w:rsidRPr="00220B12">
              <w:rPr>
                <w:rFonts w:eastAsia="Calibri" w:cstheme="minorHAnsi"/>
              </w:rPr>
              <w:t xml:space="preserve">served </w:t>
            </w:r>
            <w:r w:rsidRPr="00220B12">
              <w:rPr>
                <w:rFonts w:eastAsia="Calibri" w:cstheme="minorHAnsi"/>
              </w:rPr>
              <w:t xml:space="preserve">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="00D4689F" w:rsidRPr="00220B12">
              <w:rPr>
                <w:rFonts w:eastAsia="Times New Roman" w:cstheme="minorHAnsi"/>
              </w:rPr>
              <w:t xml:space="preserve">MHPP </w:t>
            </w:r>
            <w:r w:rsidR="003B690C" w:rsidRPr="00220B12">
              <w:rPr>
                <w:rFonts w:eastAsia="Calibri" w:cstheme="minorHAnsi"/>
              </w:rPr>
              <w:t>programs</w:t>
            </w:r>
            <w:r w:rsidR="003A3C2F" w:rsidRPr="00220B12">
              <w:rPr>
                <w:rFonts w:eastAsia="Calibri" w:cstheme="minorHAnsi"/>
              </w:rPr>
              <w:t xml:space="preserve"> </w:t>
            </w:r>
            <w:r w:rsidR="00AF6CFC" w:rsidRPr="00220B12">
              <w:rPr>
                <w:rFonts w:eastAsia="Calibri" w:cstheme="minorHAnsi"/>
              </w:rPr>
              <w:t xml:space="preserve">(list all that apply) </w:t>
            </w:r>
          </w:p>
        </w:tc>
        <w:sdt>
          <w:sdtPr>
            <w:rPr>
              <w:rFonts w:eastAsia="MS Gothic" w:cstheme="minorHAnsi"/>
              <w:szCs w:val="20"/>
            </w:rPr>
            <w:id w:val="1977720695"/>
            <w:placeholder>
              <w:docPart w:val="935EAAE61F944385BE497AFC381445B3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AD55071" w14:textId="4CEEC024" w:rsidR="00CD29D0" w:rsidRPr="00220B12" w:rsidRDefault="00CD29D0" w:rsidP="00AF6CFC">
                <w:pPr>
                  <w:ind w:left="-24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CD29D0" w:rsidRPr="00220B12" w14:paraId="48527C71" w14:textId="77777777" w:rsidTr="00941908">
        <w:tc>
          <w:tcPr>
            <w:tcW w:w="5490" w:type="dxa"/>
            <w:shd w:val="clear" w:color="auto" w:fill="auto"/>
          </w:tcPr>
          <w:p w14:paraId="0AEF5A86" w14:textId="0DC73466" w:rsidR="00CD29D0" w:rsidRPr="00220B12" w:rsidRDefault="00CD29D0" w:rsidP="00CD7A4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Will</w:t>
            </w:r>
            <w:r w:rsidRPr="00220B12">
              <w:rPr>
                <w:rFonts w:eastAsia="Calibri" w:cstheme="minorHAnsi"/>
              </w:rPr>
              <w:t xml:space="preserve"> you serve community(ies) identified on the </w:t>
            </w:r>
            <w:r w:rsidR="00D4689F" w:rsidRPr="00220B12">
              <w:rPr>
                <w:rFonts w:eastAsia="Times New Roman" w:cstheme="minorHAnsi"/>
              </w:rPr>
              <w:t xml:space="preserve">MHPP </w:t>
            </w:r>
            <w:r w:rsidRPr="00220B12">
              <w:rPr>
                <w:rFonts w:eastAsia="Calibri" w:cstheme="minorHAnsi"/>
              </w:rPr>
              <w:t xml:space="preserve">High Risk and High Need list in the </w:t>
            </w:r>
            <w:r w:rsidR="004D6E78">
              <w:rPr>
                <w:rFonts w:eastAsia="Calibri" w:cstheme="minorHAnsi"/>
              </w:rPr>
              <w:t>Funding Opportunity Announcement (FOA)</w:t>
            </w:r>
            <w:r w:rsidRPr="00220B12">
              <w:rPr>
                <w:rFonts w:eastAsia="Calibri" w:cstheme="minorHAnsi"/>
              </w:rPr>
              <w:t>? If yes, please list which community(ies).</w:t>
            </w:r>
          </w:p>
        </w:tc>
        <w:tc>
          <w:tcPr>
            <w:tcW w:w="5220" w:type="dxa"/>
            <w:shd w:val="clear" w:color="auto" w:fill="auto"/>
          </w:tcPr>
          <w:p w14:paraId="58C72AE5" w14:textId="77777777" w:rsidR="00AF6CFC" w:rsidRPr="00220B12" w:rsidRDefault="0062056E" w:rsidP="00AF6CFC">
            <w:pPr>
              <w:ind w:left="-24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99099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C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CFC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F6CFC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67F02974" w14:textId="3EA7AA2A" w:rsidR="00D4689F" w:rsidRPr="00220B12" w:rsidRDefault="0062056E" w:rsidP="00AF6CFC">
            <w:pPr>
              <w:ind w:left="-24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37851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89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D4689F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  <w:r w:rsidR="00997648" w:rsidRPr="00220B12">
              <w:rPr>
                <w:rFonts w:eastAsia="MS Gothic" w:cstheme="minorHAnsi"/>
                <w:b/>
                <w:bCs/>
                <w:szCs w:val="20"/>
              </w:rPr>
              <w:t>;</w:t>
            </w:r>
            <w:r w:rsidR="00D4689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484697704"/>
                <w:placeholder>
                  <w:docPart w:val="92A9C158BB804E8DA4E43FA3973B66FE"/>
                </w:placeholder>
                <w:showingPlcHdr/>
              </w:sdtPr>
              <w:sdtEndPr/>
              <w:sdtContent>
                <w:r w:rsidR="00D4689F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1B709009" w14:textId="7D26657A" w:rsidR="00CD29D0" w:rsidRPr="00220B12" w:rsidRDefault="00CD29D0" w:rsidP="00AF6CFC">
            <w:pPr>
              <w:ind w:left="-24"/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4C6A88" w:rsidRPr="00220B12" w14:paraId="4AF24BF7" w14:textId="77777777" w:rsidTr="00116F6D">
        <w:tc>
          <w:tcPr>
            <w:tcW w:w="5490" w:type="dxa"/>
          </w:tcPr>
          <w:p w14:paraId="6EA9E6F9" w14:textId="77777777" w:rsidR="004C6A88" w:rsidRPr="00220B12" w:rsidRDefault="004C6A88" w:rsidP="00116F6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Are you collaborating with a community coalition?</w:t>
            </w:r>
            <w:r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br/>
            </w:r>
          </w:p>
        </w:tc>
        <w:tc>
          <w:tcPr>
            <w:tcW w:w="5220" w:type="dxa"/>
          </w:tcPr>
          <w:p w14:paraId="070EC171" w14:textId="77777777" w:rsidR="004C6A88" w:rsidRPr="00220B12" w:rsidRDefault="0062056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225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5C1FBD94" w14:textId="77777777" w:rsidR="004C6A88" w:rsidRPr="00220B12" w:rsidRDefault="0062056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1262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Yes (Letter attached)</w:t>
            </w:r>
          </w:p>
          <w:p w14:paraId="48B8B314" w14:textId="77777777" w:rsidR="004C6A88" w:rsidRPr="00220B12" w:rsidRDefault="004C6A88" w:rsidP="004D6E78">
            <w:pPr>
              <w:pStyle w:val="ListParagraph"/>
              <w:numPr>
                <w:ilvl w:val="0"/>
                <w:numId w:val="28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how is this coalition funded?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45717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HCA/DBHR CPWI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0724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Other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</w:p>
          <w:p w14:paraId="70BAD7B6" w14:textId="77777777" w:rsidR="004C6A88" w:rsidRPr="00220B12" w:rsidRDefault="004C6A88" w:rsidP="004D6E78">
            <w:pPr>
              <w:pStyle w:val="ListParagraph"/>
              <w:numPr>
                <w:ilvl w:val="0"/>
                <w:numId w:val="28"/>
              </w:numPr>
              <w:rPr>
                <w:rFonts w:eastAsia="MS Gothic" w:cstheme="minorHAnsi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please identify the community coalition.</w:t>
            </w:r>
            <w:r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-2131007223"/>
                <w:placeholder>
                  <w:docPart w:val="C0C84427CF18442481D9D7D0BFA606EE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coalition name.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t>Funding stream (Federal / State / DFC, DOH, DCYF, etc.)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-900674885"/>
                <w:placeholder>
                  <w:docPart w:val="76A1C4A35FB44FC8B540BD5061794100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funding stream.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  <w:t xml:space="preserve"> </w:t>
            </w:r>
          </w:p>
        </w:tc>
      </w:tr>
      <w:tr w:rsidR="009D42D1" w:rsidRPr="00220B12" w14:paraId="6ECE569E" w14:textId="77777777" w:rsidTr="001C6A60">
        <w:tc>
          <w:tcPr>
            <w:tcW w:w="10710" w:type="dxa"/>
            <w:gridSpan w:val="2"/>
            <w:shd w:val="clear" w:color="auto" w:fill="auto"/>
          </w:tcPr>
          <w:p w14:paraId="4B3639B5" w14:textId="77777777" w:rsidR="00AF6CFC" w:rsidRPr="00220B12" w:rsidRDefault="00E57AF8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State Opioid Response </w:t>
            </w:r>
            <w:r w:rsidR="00AF6CFC"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>Area(s) Served</w:t>
            </w:r>
          </w:p>
          <w:p w14:paraId="7B2FAB5F" w14:textId="2E814AA9" w:rsidR="00E57AF8" w:rsidRPr="00220B12" w:rsidRDefault="00AF6CFC" w:rsidP="00116402">
            <w:pPr>
              <w:spacing w:line="240" w:lineRule="auto"/>
              <w:rPr>
                <w:rFonts w:cstheme="minorHAnsi"/>
                <w:b/>
                <w:bCs/>
                <w:color w:val="0077C8"/>
                <w:sz w:val="24"/>
                <w:szCs w:val="24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24"/>
                <w:szCs w:val="24"/>
              </w:rPr>
              <w:t>Please indicate which areas will be served with this grant for each question below.</w:t>
            </w:r>
          </w:p>
        </w:tc>
      </w:tr>
      <w:tr w:rsidR="00AF6CFC" w:rsidRPr="00220B12" w14:paraId="48FCEF59" w14:textId="77777777" w:rsidTr="001C6A60">
        <w:tc>
          <w:tcPr>
            <w:tcW w:w="10710" w:type="dxa"/>
            <w:gridSpan w:val="2"/>
          </w:tcPr>
          <w:p w14:paraId="60FC4556" w14:textId="0DDB8E3A" w:rsidR="00AF6CFC" w:rsidRPr="00220B12" w:rsidRDefault="0062056E" w:rsidP="00B92967">
            <w:pPr>
              <w:spacing w:line="240" w:lineRule="auto"/>
              <w:ind w:left="72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4510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C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CFC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F6CFC" w:rsidRPr="00220B12">
              <w:rPr>
                <w:rFonts w:eastAsia="Times New Roman" w:cstheme="minorHAnsi"/>
              </w:rPr>
              <w:t>N/A – Not requesting this funding source (skip to question</w:t>
            </w:r>
            <w:r w:rsidR="00B92967" w:rsidRPr="00220B12">
              <w:rPr>
                <w:rFonts w:eastAsia="Times New Roman" w:cstheme="minorHAnsi"/>
              </w:rPr>
              <w:t xml:space="preserve"> 3</w:t>
            </w:r>
            <w:r w:rsidR="006D21E2" w:rsidRPr="00220B12">
              <w:rPr>
                <w:rFonts w:eastAsia="Times New Roman" w:cstheme="minorHAnsi"/>
              </w:rPr>
              <w:t>4</w:t>
            </w:r>
            <w:r w:rsidR="00B92967" w:rsidRPr="00220B12">
              <w:rPr>
                <w:rFonts w:eastAsia="Times New Roman" w:cstheme="minorHAnsi"/>
              </w:rPr>
              <w:t>)</w:t>
            </w:r>
            <w:r w:rsidR="00AF6CFC" w:rsidRPr="00220B12">
              <w:rPr>
                <w:rFonts w:eastAsia="Times New Roman" w:cstheme="minorHAnsi"/>
              </w:rPr>
              <w:br/>
            </w:r>
          </w:p>
        </w:tc>
      </w:tr>
      <w:tr w:rsidR="00E57AF8" w:rsidRPr="00220B12" w14:paraId="7062E344" w14:textId="77777777" w:rsidTr="001C6A60">
        <w:trPr>
          <w:cantSplit/>
        </w:trPr>
        <w:tc>
          <w:tcPr>
            <w:tcW w:w="5490" w:type="dxa"/>
          </w:tcPr>
          <w:p w14:paraId="1BC9DB6A" w14:textId="59D1360E" w:rsidR="00E57AF8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County(ies) served 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 xml:space="preserve">SOR programs </w:t>
            </w:r>
            <w:r w:rsidR="003B690C"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t>(select all that apply)</w:t>
            </w: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747779905"/>
              <w:placeholder>
                <w:docPart w:val="DA6B4BE011694DE8913D60CD6B9F324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5DF91338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18770915"/>
              <w:placeholder>
                <w:docPart w:val="9436A624751A4FE8B79187EA8796721B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376345C7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901215334"/>
              <w:placeholder>
                <w:docPart w:val="176100EBA86646CEAB56E0614711F8A2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7678B57C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96927053"/>
              <w:placeholder>
                <w:docPart w:val="58BBC7AF9B244B259B0C424168D1E924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0FD76038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285317600"/>
              <w:placeholder>
                <w:docPart w:val="201D610BF6A04E3B8692EB42C614364D"/>
              </w:placeholder>
              <w:showingPlcHdr/>
              <w:dropDownList>
                <w:listItem w:displayText="Select a county." w:value="Select a county."/>
                <w:listItem w:displayText="Adams County" w:value="Adams County"/>
                <w:listItem w:displayText="Asotin County" w:value="Asotin County"/>
                <w:listItem w:displayText="Benton County" w:value="Benton County"/>
                <w:listItem w:displayText="Chelan County" w:value="Chelan County"/>
                <w:listItem w:displayText="Clallam County" w:value="Clallam County"/>
                <w:listItem w:displayText="Clark County" w:value="Clark County"/>
                <w:listItem w:displayText="Columbia County" w:value="Columbia County"/>
                <w:listItem w:displayText="Cowlitz County" w:value="Cowlitz County"/>
                <w:listItem w:displayText="Douglas County" w:value="Douglas County"/>
                <w:listItem w:displayText="Ferry County" w:value="Ferry County"/>
                <w:listItem w:displayText="Franklin County" w:value="Franklin County"/>
                <w:listItem w:displayText="Garfield County" w:value="Garfield County"/>
                <w:listItem w:displayText="Grant County" w:value="Grant County"/>
                <w:listItem w:displayText="Grays Harbor County" w:value="Grays Harbor County"/>
                <w:listItem w:displayText="Island County" w:value="Island County"/>
                <w:listItem w:displayText="Jefferson County" w:value="Jefferson County"/>
                <w:listItem w:displayText="King County" w:value="King County"/>
                <w:listItem w:displayText="Kitsap County" w:value="Kitsap County"/>
                <w:listItem w:displayText="Kittitas County" w:value="Kittitas County"/>
                <w:listItem w:displayText="Klickitat County" w:value="Klickitat County"/>
                <w:listItem w:displayText="Lewis County" w:value="Lewis County"/>
                <w:listItem w:displayText="Lincoln County" w:value="Lincoln County"/>
                <w:listItem w:displayText="Mason County" w:value="Mason County"/>
                <w:listItem w:displayText="Okanogan County" w:value="Okanogan County"/>
                <w:listItem w:displayText="Pacific County" w:value="Pacific County"/>
                <w:listItem w:displayText="Pend Oreille County" w:value="Pend Oreille County"/>
                <w:listItem w:displayText="Pierce County" w:value="Pierce County"/>
                <w:listItem w:displayText="San Juan County" w:value="San Juan County"/>
                <w:listItem w:displayText="Skagit County" w:value="Skagit County"/>
                <w:listItem w:displayText="Skamania County" w:value="Skamania County"/>
                <w:listItem w:displayText="Snohomish County" w:value="Snohomish County"/>
                <w:listItem w:displayText="Spokane County" w:value="Spokane County"/>
                <w:listItem w:displayText="Stevens County" w:value="Stevens County"/>
                <w:listItem w:displayText="Thurston County" w:value="Thurston County"/>
                <w:listItem w:displayText="Wahkiakum County" w:value="Wahkiakum County"/>
                <w:listItem w:displayText="Walla Walla County" w:value="Walla Walla County"/>
                <w:listItem w:displayText="Whatcom County" w:value="Whatcom County"/>
                <w:listItem w:displayText="Whitman County" w:value="Whitman County"/>
                <w:listItem w:displayText="Yakima County" w:value="Yakima County"/>
              </w:dropDownList>
            </w:sdtPr>
            <w:sdtEndPr/>
            <w:sdtContent>
              <w:p w14:paraId="5492F5B8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county,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896339463"/>
              <w:placeholder>
                <w:docPart w:val="3540BB225F5542F3AD23E285439445F7"/>
              </w:placeholder>
              <w:showingPlcHdr/>
            </w:sdtPr>
            <w:sdtEndPr/>
            <w:sdtContent>
              <w:p w14:paraId="24E98896" w14:textId="77777777" w:rsidR="003A3C2F" w:rsidRPr="00220B12" w:rsidRDefault="003A3C2F" w:rsidP="004D4BFF">
                <w:pPr>
                  <w:ind w:left="246" w:hanging="246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county(ies) here.</w:t>
                </w:r>
              </w:p>
            </w:sdtContent>
          </w:sdt>
          <w:p w14:paraId="29F3286F" w14:textId="77777777" w:rsidR="00E57AF8" w:rsidRPr="00220B12" w:rsidRDefault="00E57AF8" w:rsidP="00AF6CFC">
            <w:pPr>
              <w:rPr>
                <w:rFonts w:eastAsia="MS Gothic" w:cstheme="minorHAnsi"/>
                <w:szCs w:val="20"/>
              </w:rPr>
            </w:pPr>
          </w:p>
        </w:tc>
      </w:tr>
      <w:tr w:rsidR="00E57AF8" w:rsidRPr="00220B12" w14:paraId="4D2DAC17" w14:textId="77777777" w:rsidTr="001C6A60">
        <w:tc>
          <w:tcPr>
            <w:tcW w:w="5490" w:type="dxa"/>
          </w:tcPr>
          <w:p w14:paraId="463E0ECF" w14:textId="57D5CDDF" w:rsidR="00E57AF8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School district(s) served by </w:t>
            </w:r>
            <w:r w:rsidR="00CA53EB">
              <w:rPr>
                <w:rFonts w:eastAsia="Times New Roman" w:cstheme="minorHAnsi"/>
              </w:rPr>
              <w:t>your</w:t>
            </w:r>
            <w:r w:rsidR="003B690C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 xml:space="preserve">SOR programs </w:t>
            </w:r>
            <w:r w:rsidR="00AF6CFC" w:rsidRPr="00220B12">
              <w:rPr>
                <w:rFonts w:eastAsia="Times New Roman" w:cstheme="minorHAnsi"/>
              </w:rPr>
              <w:br/>
              <w:t>(list all that apply)</w:t>
            </w:r>
          </w:p>
          <w:p w14:paraId="745F3C00" w14:textId="77777777" w:rsidR="00E57AF8" w:rsidRPr="00220B12" w:rsidRDefault="00E57AF8" w:rsidP="00AF6CFC">
            <w:pPr>
              <w:pStyle w:val="ListParagraph"/>
              <w:spacing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5220" w:type="dxa"/>
          </w:tcPr>
          <w:sdt>
            <w:sdtPr>
              <w:rPr>
                <w:rFonts w:eastAsia="MS Gothic" w:cstheme="minorHAnsi"/>
                <w:szCs w:val="20"/>
              </w:rPr>
              <w:id w:val="-126473399"/>
              <w:placeholder>
                <w:docPart w:val="33E585079E4A4D9AB8E56931B2A99F1F"/>
              </w:placeholder>
              <w:showingPlcHdr/>
            </w:sdtPr>
            <w:sdtEndPr/>
            <w:sdtContent>
              <w:p w14:paraId="10145C24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614981600"/>
              <w:placeholder>
                <w:docPart w:val="0363E2432FCE44519F2891CF668417D2"/>
              </w:placeholder>
              <w:showingPlcHdr/>
            </w:sdtPr>
            <w:sdtEndPr/>
            <w:sdtContent>
              <w:p w14:paraId="781F80E1" w14:textId="7777777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919706587"/>
              <w:placeholder>
                <w:docPart w:val="2A7A44A71DC341A0A84886FA34DF74D0"/>
              </w:placeholder>
              <w:showingPlcHdr/>
            </w:sdtPr>
            <w:sdtEndPr/>
            <w:sdtContent>
              <w:p w14:paraId="6BA03398" w14:textId="56EE8567" w:rsidR="003A3C2F" w:rsidRPr="00220B12" w:rsidRDefault="003A3C2F" w:rsidP="003A3C2F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district here,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746767510"/>
              <w:placeholder>
                <w:docPart w:val="03172980BCB24A1197068EC8C8828BCD"/>
              </w:placeholder>
              <w:showingPlcHdr/>
            </w:sdtPr>
            <w:sdtEndPr/>
            <w:sdtContent>
              <w:p w14:paraId="7BE831CC" w14:textId="77777777" w:rsidR="003A3C2F" w:rsidRPr="00220B12" w:rsidRDefault="003A3C2F" w:rsidP="004D4BFF">
                <w:pPr>
                  <w:ind w:left="246" w:hanging="246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Add any additional districts here.</w:t>
                </w:r>
              </w:p>
            </w:sdtContent>
          </w:sdt>
          <w:p w14:paraId="048DC0E4" w14:textId="77777777" w:rsidR="00E57AF8" w:rsidRPr="00220B12" w:rsidRDefault="00E57AF8" w:rsidP="00AF6CFC">
            <w:pPr>
              <w:rPr>
                <w:rFonts w:eastAsia="MS Gothic" w:cstheme="minorHAnsi"/>
                <w:szCs w:val="20"/>
              </w:rPr>
            </w:pPr>
          </w:p>
        </w:tc>
      </w:tr>
      <w:tr w:rsidR="00E57AF8" w:rsidRPr="00220B12" w14:paraId="2FA3576E" w14:textId="77777777" w:rsidTr="001C6A60">
        <w:tc>
          <w:tcPr>
            <w:tcW w:w="5490" w:type="dxa"/>
          </w:tcPr>
          <w:p w14:paraId="7CE1E881" w14:textId="576240BE" w:rsidR="00E57AF8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</w:t>
            </w:r>
            <w:r w:rsidRPr="00220B12">
              <w:rPr>
                <w:rFonts w:eastAsia="Calibri" w:cstheme="minorHAnsi"/>
              </w:rPr>
              <w:t xml:space="preserve">ommunity(ies) to be </w:t>
            </w:r>
            <w:r w:rsidR="00CA53EB">
              <w:rPr>
                <w:rFonts w:eastAsia="Calibri" w:cstheme="minorHAnsi"/>
              </w:rPr>
              <w:t>s</w:t>
            </w:r>
            <w:r w:rsidRPr="00220B12">
              <w:rPr>
                <w:rFonts w:eastAsia="Calibri" w:cstheme="minorHAnsi"/>
              </w:rPr>
              <w:t xml:space="preserve">erved by </w:t>
            </w:r>
            <w:r w:rsidR="00CA53EB">
              <w:rPr>
                <w:rFonts w:eastAsia="Calibri" w:cstheme="minorHAnsi"/>
              </w:rPr>
              <w:t>your</w:t>
            </w:r>
            <w:r w:rsidRPr="00220B12">
              <w:rPr>
                <w:rFonts w:eastAsia="Times New Roman" w:cstheme="minorHAnsi"/>
              </w:rPr>
              <w:t xml:space="preserve"> SOR </w:t>
            </w:r>
            <w:r w:rsidRPr="00220B12">
              <w:rPr>
                <w:rFonts w:eastAsia="Calibri" w:cstheme="minorHAnsi"/>
              </w:rPr>
              <w:t>Programs</w:t>
            </w:r>
            <w:r w:rsidR="003A3C2F" w:rsidRPr="00220B12">
              <w:rPr>
                <w:rFonts w:eastAsia="Calibri" w:cstheme="minorHAnsi"/>
              </w:rPr>
              <w:t xml:space="preserve"> </w:t>
            </w:r>
            <w:r w:rsidR="00AF6CFC" w:rsidRPr="00220B12">
              <w:rPr>
                <w:rFonts w:eastAsia="Calibri" w:cstheme="minorHAnsi"/>
              </w:rPr>
              <w:t>(list all that apply)</w:t>
            </w:r>
          </w:p>
        </w:tc>
        <w:sdt>
          <w:sdtPr>
            <w:rPr>
              <w:rFonts w:eastAsia="MS Gothic" w:cstheme="minorHAnsi"/>
              <w:szCs w:val="20"/>
            </w:rPr>
            <w:id w:val="1093048842"/>
            <w:placeholder>
              <w:docPart w:val="B378452C249340E791B0584258766A96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1A19A26" w14:textId="1EFD3058" w:rsidR="00E57AF8" w:rsidRPr="00220B12" w:rsidRDefault="00E57AF8" w:rsidP="00AF6CFC">
                <w:pPr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tc>
          </w:sdtContent>
        </w:sdt>
      </w:tr>
      <w:tr w:rsidR="00E57AF8" w:rsidRPr="00220B12" w14:paraId="51A9CFAA" w14:textId="77777777" w:rsidTr="00941908">
        <w:tc>
          <w:tcPr>
            <w:tcW w:w="5490" w:type="dxa"/>
            <w:shd w:val="clear" w:color="auto" w:fill="auto"/>
          </w:tcPr>
          <w:p w14:paraId="4C546FFA" w14:textId="1DBB6260" w:rsidR="00E57AF8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Will</w:t>
            </w:r>
            <w:r w:rsidRPr="00220B12">
              <w:rPr>
                <w:rFonts w:eastAsia="Calibri" w:cstheme="minorHAnsi"/>
              </w:rPr>
              <w:t xml:space="preserve"> you serve community(ies) identified on the </w:t>
            </w:r>
            <w:r w:rsidRPr="00220B12">
              <w:rPr>
                <w:rFonts w:eastAsia="Times New Roman" w:cstheme="minorHAnsi"/>
              </w:rPr>
              <w:t xml:space="preserve">SOR </w:t>
            </w:r>
            <w:r w:rsidRPr="00220B12">
              <w:rPr>
                <w:rFonts w:eastAsia="Calibri" w:cstheme="minorHAnsi"/>
              </w:rPr>
              <w:t xml:space="preserve">High Risk and High Need list in the </w:t>
            </w:r>
            <w:r w:rsidR="00EE4AA6">
              <w:rPr>
                <w:rFonts w:eastAsia="Calibri" w:cstheme="minorHAnsi"/>
              </w:rPr>
              <w:t>Funding Opportunity Announcement (FOA)</w:t>
            </w:r>
            <w:r w:rsidRPr="00220B12">
              <w:rPr>
                <w:rFonts w:eastAsia="Calibri" w:cstheme="minorHAnsi"/>
              </w:rPr>
              <w:t>? If yes, please list which community(ies).</w:t>
            </w:r>
          </w:p>
          <w:p w14:paraId="39380C90" w14:textId="445C67CD" w:rsidR="003A3C2F" w:rsidRPr="00220B12" w:rsidRDefault="003A3C2F" w:rsidP="003A3C2F">
            <w:pPr>
              <w:pStyle w:val="ListParagraph"/>
              <w:spacing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5220" w:type="dxa"/>
            <w:shd w:val="clear" w:color="auto" w:fill="auto"/>
          </w:tcPr>
          <w:p w14:paraId="653D5FE6" w14:textId="77777777" w:rsidR="00AF6CFC" w:rsidRPr="00220B12" w:rsidRDefault="0062056E" w:rsidP="00AF6CFC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63657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FC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6CFC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F6CFC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38A3C5E3" w14:textId="673BAD04" w:rsidR="00E57AF8" w:rsidRPr="00220B12" w:rsidRDefault="0062056E" w:rsidP="00AF6CFC">
            <w:pPr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9907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7AF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57AF8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  <w:r w:rsidR="00997648" w:rsidRPr="00220B12">
              <w:rPr>
                <w:rFonts w:eastAsia="MS Gothic" w:cstheme="minorHAnsi"/>
                <w:b/>
                <w:bCs/>
                <w:szCs w:val="20"/>
              </w:rPr>
              <w:t>;</w:t>
            </w:r>
            <w:r w:rsidR="00E57AF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112124149"/>
                <w:placeholder>
                  <w:docPart w:val="310CACFD8BB64086BA99DB15410CE7B7"/>
                </w:placeholder>
                <w:showingPlcHdr/>
              </w:sdtPr>
              <w:sdtEndPr/>
              <w:sdtContent>
                <w:r w:rsidR="00E57AF8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  <w:p w14:paraId="3646B566" w14:textId="12F42ADA" w:rsidR="00E57AF8" w:rsidRPr="00220B12" w:rsidRDefault="00E57AF8" w:rsidP="00AF6CFC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4C6A88" w:rsidRPr="00220B12" w14:paraId="5155C96C" w14:textId="77777777" w:rsidTr="00116F6D">
        <w:tc>
          <w:tcPr>
            <w:tcW w:w="5490" w:type="dxa"/>
          </w:tcPr>
          <w:p w14:paraId="79DB8F2A" w14:textId="77777777" w:rsidR="004C6A88" w:rsidRPr="00220B12" w:rsidRDefault="004C6A88" w:rsidP="00116F6D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Are you collaborating with a community coalition?</w:t>
            </w:r>
            <w:r w:rsidRPr="00220B12">
              <w:rPr>
                <w:rFonts w:eastAsia="Times New Roman" w:cstheme="minorHAnsi"/>
              </w:rPr>
              <w:br/>
            </w:r>
            <w:r w:rsidRPr="00220B12">
              <w:rPr>
                <w:rFonts w:eastAsia="Times New Roman" w:cstheme="minorHAnsi"/>
              </w:rPr>
              <w:br/>
            </w:r>
          </w:p>
        </w:tc>
        <w:tc>
          <w:tcPr>
            <w:tcW w:w="5220" w:type="dxa"/>
          </w:tcPr>
          <w:p w14:paraId="77102E46" w14:textId="77777777" w:rsidR="004C6A88" w:rsidRPr="00220B12" w:rsidRDefault="0062056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29463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42CC228C" w14:textId="77777777" w:rsidR="004C6A88" w:rsidRPr="00220B12" w:rsidRDefault="0062056E" w:rsidP="00116F6D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584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8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6A8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4C6A88" w:rsidRPr="00220B12">
              <w:rPr>
                <w:rFonts w:eastAsia="MS Gothic" w:cstheme="minorHAnsi"/>
                <w:b/>
                <w:bCs/>
                <w:szCs w:val="20"/>
              </w:rPr>
              <w:t>Yes (Letter attached)</w:t>
            </w:r>
          </w:p>
          <w:p w14:paraId="2C563D16" w14:textId="77777777" w:rsidR="004C6A88" w:rsidRPr="00220B12" w:rsidRDefault="004C6A88" w:rsidP="004D6E78">
            <w:pPr>
              <w:pStyle w:val="ListParagraph"/>
              <w:numPr>
                <w:ilvl w:val="0"/>
                <w:numId w:val="29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how is this coalition funded?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9916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HCA/DBHR CPWI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85987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220B12">
              <w:rPr>
                <w:rFonts w:eastAsia="MS Gothic" w:cstheme="minorHAnsi"/>
                <w:szCs w:val="20"/>
              </w:rPr>
              <w:t>Other</w:t>
            </w:r>
            <w:r w:rsidRPr="00220B12">
              <w:rPr>
                <w:rFonts w:eastAsia="MS Gothic" w:cstheme="minorHAnsi"/>
                <w:sz w:val="24"/>
                <w:szCs w:val="24"/>
              </w:rPr>
              <w:br/>
            </w:r>
          </w:p>
          <w:p w14:paraId="037241DF" w14:textId="77777777" w:rsidR="004C6A88" w:rsidRPr="00220B12" w:rsidRDefault="004C6A88" w:rsidP="004D6E78">
            <w:pPr>
              <w:pStyle w:val="ListParagraph"/>
              <w:numPr>
                <w:ilvl w:val="0"/>
                <w:numId w:val="29"/>
              </w:numPr>
              <w:rPr>
                <w:rFonts w:eastAsia="MS Gothic" w:cstheme="minorHAnsi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If yes, please identify the community coalition.</w:t>
            </w:r>
            <w:r w:rsidRPr="00220B12">
              <w:rPr>
                <w:rFonts w:eastAsia="MS Gothic" w:cstheme="minorHAnsi"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138621106"/>
                <w:placeholder>
                  <w:docPart w:val="DE192D8A4A6045669AAD805AA15DA13A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coalition name.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t>Funding stream (Federal / State / DFC, DOH, DCYF, etc.)</w:t>
            </w:r>
            <w:r w:rsidRPr="00220B12">
              <w:rPr>
                <w:rFonts w:eastAsia="MS Gothic" w:cstheme="minorHAnsi"/>
                <w:b/>
                <w:bCs/>
                <w:szCs w:val="20"/>
              </w:rPr>
              <w:br/>
            </w:r>
            <w:sdt>
              <w:sdtPr>
                <w:rPr>
                  <w:rFonts w:eastAsia="MS Gothic" w:cstheme="minorHAnsi"/>
                  <w:szCs w:val="20"/>
                </w:rPr>
                <w:id w:val="1822698834"/>
                <w:placeholder>
                  <w:docPart w:val="A76EB71AA7A24BFF8A86A47ACC0DD3B4"/>
                </w:placeholder>
                <w:showingPlcHdr/>
              </w:sdtPr>
              <w:sdtEndPr/>
              <w:sdtContent>
                <w:r w:rsidRPr="00220B12">
                  <w:rPr>
                    <w:rStyle w:val="PlaceholderText"/>
                    <w:rFonts w:cstheme="minorHAnsi"/>
                    <w:szCs w:val="20"/>
                  </w:rPr>
                  <w:t>Enter funding stream.</w:t>
                </w:r>
              </w:sdtContent>
            </w:sdt>
            <w:r w:rsidRPr="00220B12">
              <w:rPr>
                <w:rFonts w:eastAsia="MS Gothic" w:cstheme="minorHAnsi"/>
                <w:szCs w:val="20"/>
              </w:rPr>
              <w:br/>
              <w:t xml:space="preserve"> </w:t>
            </w:r>
          </w:p>
        </w:tc>
      </w:tr>
      <w:tr w:rsidR="009D42D1" w:rsidRPr="00220B12" w14:paraId="6C3514EE" w14:textId="77777777" w:rsidTr="001C6A60">
        <w:tc>
          <w:tcPr>
            <w:tcW w:w="10710" w:type="dxa"/>
            <w:gridSpan w:val="2"/>
            <w:shd w:val="clear" w:color="auto" w:fill="auto"/>
          </w:tcPr>
          <w:p w14:paraId="1ECAFC13" w14:textId="32E69FFB" w:rsidR="00E57AF8" w:rsidRPr="00220B12" w:rsidRDefault="00E57AF8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</w:pPr>
            <w:r w:rsidRPr="00220B12">
              <w:rPr>
                <w:rFonts w:ascii="Arial Rounded MT Bold" w:hAnsi="Arial Rounded MT Bold" w:cstheme="minorHAnsi"/>
                <w:color w:val="0077C8"/>
                <w:sz w:val="32"/>
                <w:szCs w:val="32"/>
              </w:rPr>
              <w:t xml:space="preserve">Program and Strategy Selection </w:t>
            </w:r>
          </w:p>
        </w:tc>
      </w:tr>
      <w:tr w:rsidR="00D37014" w:rsidRPr="00220B12" w14:paraId="5811F529" w14:textId="77777777" w:rsidTr="001C6A60">
        <w:tc>
          <w:tcPr>
            <w:tcW w:w="5490" w:type="dxa"/>
          </w:tcPr>
          <w:p w14:paraId="3FCC0067" w14:textId="7E60E932" w:rsidR="00D37014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DCA program selection</w:t>
            </w:r>
          </w:p>
        </w:tc>
        <w:tc>
          <w:tcPr>
            <w:tcW w:w="5220" w:type="dxa"/>
          </w:tcPr>
          <w:p w14:paraId="71E5EE88" w14:textId="65781450" w:rsidR="00D37014" w:rsidRPr="00220B12" w:rsidRDefault="00DA2641" w:rsidP="002A55CA">
            <w:pPr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Required:</w:t>
            </w:r>
          </w:p>
          <w:p w14:paraId="55599AC3" w14:textId="3BDCA641" w:rsidR="00A0604E" w:rsidRPr="00220B12" w:rsidRDefault="00B3466B" w:rsidP="00A0604E">
            <w:pPr>
              <w:pStyle w:val="ListParagraph"/>
              <w:numPr>
                <w:ilvl w:val="0"/>
                <w:numId w:val="25"/>
              </w:numPr>
              <w:rPr>
                <w:rFonts w:eastAsia="MS Gothic" w:cstheme="minorHAnsi"/>
                <w:szCs w:val="20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 xml:space="preserve">Direct Service (minimum of one) </w:t>
            </w:r>
          </w:p>
          <w:sdt>
            <w:sdtPr>
              <w:rPr>
                <w:rFonts w:eastAsia="MS Gothic" w:cstheme="minorHAnsi"/>
                <w:szCs w:val="20"/>
              </w:rPr>
              <w:id w:val="-1266065167"/>
              <w:placeholder>
                <w:docPart w:val="95B5DE5619544D9DA0F71A7FF0670C9B"/>
              </w:placeholder>
              <w:showingPlcHdr/>
              <w:dropDownList>
                <w:listItem w:displayText="Select a DCA program" w:value="Select a DCA program"/>
                <w:listItem w:displayText="Community-based Mentoring (Big Brothers Big Sister: Community-Based or innovative design)" w:value="Community-based Mentoring (Big Brothers Big Sister: Community-Based or innovative design)"/>
                <w:listItem w:displayText="Communities That Care (CTC)" w:value="Communities That Care (CTC)"/>
                <w:listItem w:displayText="Familias Unidas" w:value="Familias Unidas"/>
                <w:listItem w:displayText="Family Matters (adapted for marijuana)" w:value="Family Matters (adapted for marijuana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LifeSkills Training (LST)" w:value="LifeSkills Training (LST)"/>
                <w:listItem w:displayText="Lions Quest Skills for Adolescents" w:value="Lions Quest Skills for Adolescents"/>
                <w:listItem w:displayText="Keep Safe" w:value="Keep Safe"/>
                <w:listItem w:displayText="Nurse Family Partnership (NFP)" w:value="Nurse Family Partnership (NFP)"/>
                <w:listItem w:displayText="Positive Action" w:value="Positive Action"/>
                <w:listItem w:displayText="Project STAR" w:value="Project STAR"/>
                <w:listItem w:displayText="Project Towards No Drug Abuse" w:value="Project Towards No Drug Abuse"/>
                <w:listItem w:displayText="Project Towards No Tobacco Use (adapted for marijuana)" w:value="Project Towards No Tobacco Use (adapted for marijuana)"/>
                <w:listItem w:displayText="PROSPER" w:value="PROSPER"/>
                <w:listItem w:displayText="Raising Healthy Children, formerly Seattle Social Development Project" w:value="Raising Healthy Children, formerly Seattle S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/>
            <w:sdtContent>
              <w:p w14:paraId="34F4190A" w14:textId="77777777" w:rsidR="00A0604E" w:rsidRPr="00220B12" w:rsidRDefault="00A0604E" w:rsidP="004D4BFF">
                <w:pPr>
                  <w:ind w:left="606" w:hanging="264"/>
                  <w:rPr>
                    <w:rFonts w:eastAsia="MS Gothic" w:cstheme="minorHAnsi"/>
                    <w:b/>
                    <w:bCs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640481663"/>
              <w:placeholder>
                <w:docPart w:val="FC45B233E5D742459E06305D98B9B306"/>
              </w:placeholder>
              <w:showingPlcHdr/>
              <w:dropDownList>
                <w:listItem w:displayText="Select a DCA program" w:value="Select a DCA program"/>
                <w:listItem w:displayText="Community-based Mentoring (Big Brothers Big Sister: Community-Based or innovative design)" w:value="Community-based Mentoring (Big Brothers Big Sister: Community-Based or innovative design)"/>
                <w:listItem w:displayText="Communities That Care (CTC)" w:value="Communities That Care (CTC)"/>
                <w:listItem w:displayText="Familias Unidas" w:value="Familias Unidas"/>
                <w:listItem w:displayText="Family Matters (adapted for marijuana)" w:value="Family Matters (adapted for marijuana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LifeSkills Training (LST)" w:value="LifeSkills Training (LST)"/>
                <w:listItem w:displayText="Lions Quest Skills for Adolescents" w:value="Lions Quest Skills for Adolescents"/>
                <w:listItem w:displayText="Keep Safe" w:value="Keep Safe"/>
                <w:listItem w:displayText="Nurse Family Partnership (NFP)" w:value="Nurse Family Partnership (NFP)"/>
                <w:listItem w:displayText="Positive Action" w:value="Positive Action"/>
                <w:listItem w:displayText="Project STAR" w:value="Project STAR"/>
                <w:listItem w:displayText="Project Towards No Drug Abuse" w:value="Project Towards No Drug Abuse"/>
                <w:listItem w:displayText="Project Towards No Tobacco Use (adapted for marijuana)" w:value="Project Towards No Tobacco Use (adapted for marijuana)"/>
                <w:listItem w:displayText="PROSPER" w:value="PROSPER"/>
                <w:listItem w:displayText="Raising Healthy Children, formerly Seattle Social Development Project" w:value="Raising Healthy Children, formerly Seattle S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/>
            <w:sdtContent>
              <w:p w14:paraId="4678CBC4" w14:textId="24132948" w:rsidR="00A0604E" w:rsidRPr="00220B12" w:rsidRDefault="00A0604E" w:rsidP="004D4BFF">
                <w:pPr>
                  <w:ind w:left="606" w:hanging="264"/>
                  <w:rPr>
                    <w:rFonts w:eastAsia="MS Gothic" w:cstheme="minorHAnsi"/>
                    <w:b/>
                    <w:bCs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628561034"/>
              <w:placeholder>
                <w:docPart w:val="1D1FF1D0588B437C8AFDA51B0C4419A0"/>
              </w:placeholder>
              <w:showingPlcHdr/>
              <w:dropDownList>
                <w:listItem w:displayText="Select a DCA program" w:value="Select a DCA program"/>
                <w:listItem w:displayText="Community-based Mentoring (Big Brothers Big Sister: Community-Based or innovative design)" w:value="Community-based Mentoring (Big Brothers Big Sister: Community-Based or innovative design)"/>
                <w:listItem w:displayText="Communities That Care (CTC)" w:value="Communities That Care (CTC)"/>
                <w:listItem w:displayText="Familias Unidas" w:value="Familias Unidas"/>
                <w:listItem w:displayText="Family Matters (adapted for marijuana)" w:value="Family Matters (adapted for marijuana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LifeSkills Training (LST)" w:value="LifeSkills Training (LST)"/>
                <w:listItem w:displayText="Lions Quest Skills for Adolescents" w:value="Lions Quest Skills for Adolescents"/>
                <w:listItem w:displayText="Keep Safe" w:value="Keep Safe"/>
                <w:listItem w:displayText="Nurse Family Partnership (NFP)" w:value="Nurse Family Partnership (NFP)"/>
                <w:listItem w:displayText="Positive Action" w:value="Positive Action"/>
                <w:listItem w:displayText="Project STAR" w:value="Project STAR"/>
                <w:listItem w:displayText="Project Towards No Drug Abuse" w:value="Project Towards No Drug Abuse"/>
                <w:listItem w:displayText="Project Towards No Tobacco Use (adapted for marijuana)" w:value="Project Towards No Tobacco Use (adapted for marijuana)"/>
                <w:listItem w:displayText="PROSPER" w:value="PROSPER"/>
                <w:listItem w:displayText="Raising Healthy Children, formerly Seattle Social Development Project" w:value="Raising Healthy Children, formerly Seattle S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/>
            <w:sdtContent>
              <w:p w14:paraId="3952B904" w14:textId="38048A05" w:rsidR="00A0604E" w:rsidRPr="00220B12" w:rsidRDefault="00A0604E" w:rsidP="004D4BFF">
                <w:pPr>
                  <w:ind w:left="606" w:hanging="264"/>
                  <w:rPr>
                    <w:rFonts w:eastAsia="MS Gothic" w:cstheme="minorHAnsi"/>
                    <w:b/>
                    <w:bCs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765663495"/>
              <w:placeholder>
                <w:docPart w:val="D5E93A0DFA2A45F4B1EC0871CD4AFC15"/>
              </w:placeholder>
              <w:showingPlcHdr/>
              <w:dropDownList>
                <w:listItem w:displayText="Select a DCA program" w:value="Select a DCA program"/>
                <w:listItem w:displayText="Community-based Mentoring (Big Brothers Big Sister: Community-Based or innovative design)" w:value="Community-based Mentoring (Big Brothers Big Sister: Community-Based or innovative design)"/>
                <w:listItem w:displayText="Communities That Care (CTC)" w:value="Communities That Care (CTC)"/>
                <w:listItem w:displayText="Familias Unidas" w:value="Familias Unidas"/>
                <w:listItem w:displayText="Family Matters (adapted for marijuana)" w:value="Family Matters (adapted for marijuana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LifeSkills Training (LST)" w:value="LifeSkills Training (LST)"/>
                <w:listItem w:displayText="Lions Quest Skills for Adolescents" w:value="Lions Quest Skills for Adolescents"/>
                <w:listItem w:displayText="Keep Safe" w:value="Keep Safe"/>
                <w:listItem w:displayText="Nurse Family Partnership (NFP)" w:value="Nurse Family Partnership (NFP)"/>
                <w:listItem w:displayText="Positive Action" w:value="Positive Action"/>
                <w:listItem w:displayText="Project STAR" w:value="Project STAR"/>
                <w:listItem w:displayText="Project Towards No Drug Abuse" w:value="Project Towards No Drug Abuse"/>
                <w:listItem w:displayText="Project Towards No Tobacco Use (adapted for marijuana)" w:value="Project Towards No Tobacco Use (adapted for marijuana)"/>
                <w:listItem w:displayText="PROSPER" w:value="PROSPER"/>
                <w:listItem w:displayText="Raising Healthy Children, formerly Seattle Social Development Project" w:value="Raising Healthy Children, formerly Seattle S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/>
            <w:sdtContent>
              <w:p w14:paraId="2AFFBA15" w14:textId="212FBF55" w:rsidR="002E3158" w:rsidRPr="00220B12" w:rsidRDefault="00A0604E" w:rsidP="004D4BFF">
                <w:pPr>
                  <w:ind w:left="606" w:hanging="264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p w14:paraId="4596EBE6" w14:textId="7A496EAC" w:rsidR="00DA2641" w:rsidRPr="00220B12" w:rsidRDefault="0062056E" w:rsidP="004D4BFF">
            <w:pPr>
              <w:ind w:left="606" w:hanging="264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1275903445"/>
                <w:placeholder>
                  <w:docPart w:val="A874237D31344ED6854B2106C034F78A"/>
                </w:placeholder>
                <w:showingPlcHdr/>
              </w:sdtPr>
              <w:sdtEndPr/>
              <w:sdtContent>
                <w:r w:rsidR="00DA2641" w:rsidRPr="00220B12">
                  <w:rPr>
                    <w:rStyle w:val="PlaceholderText"/>
                    <w:rFonts w:cstheme="minorHAnsi"/>
                    <w:szCs w:val="20"/>
                  </w:rPr>
                  <w:t>Add any additional program(s) here.</w:t>
                </w:r>
              </w:sdtContent>
            </w:sdt>
          </w:p>
          <w:p w14:paraId="103839E6" w14:textId="27BDE5D8" w:rsidR="00DA2641" w:rsidRPr="00220B12" w:rsidRDefault="00DA2641" w:rsidP="002A55CA">
            <w:pPr>
              <w:rPr>
                <w:rFonts w:eastAsia="MS Gothic" w:cstheme="minorHAnsi"/>
                <w:color w:val="000000" w:themeColor="text1"/>
                <w:szCs w:val="20"/>
              </w:rPr>
            </w:pPr>
          </w:p>
        </w:tc>
      </w:tr>
      <w:tr w:rsidR="00D37014" w:rsidRPr="00220B12" w14:paraId="1489AFC6" w14:textId="77777777" w:rsidTr="001C6A60">
        <w:tc>
          <w:tcPr>
            <w:tcW w:w="5490" w:type="dxa"/>
            <w:shd w:val="clear" w:color="auto" w:fill="auto"/>
          </w:tcPr>
          <w:p w14:paraId="2E3534F0" w14:textId="66781D6F" w:rsidR="00D37014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MHPP program selection</w:t>
            </w:r>
          </w:p>
        </w:tc>
        <w:tc>
          <w:tcPr>
            <w:tcW w:w="5220" w:type="dxa"/>
          </w:tcPr>
          <w:p w14:paraId="451CE0D6" w14:textId="77777777" w:rsidR="00B92967" w:rsidRPr="00220B12" w:rsidRDefault="00B92967" w:rsidP="00B92967">
            <w:pPr>
              <w:rPr>
                <w:rFonts w:eastAsia="MS Gothic" w:cstheme="minorHAnsi"/>
                <w:b/>
                <w:bCs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szCs w:val="20"/>
              </w:rPr>
              <w:t>Required:</w:t>
            </w:r>
          </w:p>
          <w:p w14:paraId="7FEA4668" w14:textId="5E2B7463" w:rsidR="00B92967" w:rsidRPr="00220B12" w:rsidRDefault="00B92967" w:rsidP="00B3466B">
            <w:pPr>
              <w:pStyle w:val="ListParagraph"/>
              <w:numPr>
                <w:ilvl w:val="0"/>
                <w:numId w:val="26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>Community Awareness Event</w:t>
            </w:r>
            <w:r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</w:p>
          <w:p w14:paraId="4E02CD4A" w14:textId="77777777" w:rsidR="00B3466B" w:rsidRPr="00220B12" w:rsidRDefault="00B92967" w:rsidP="004652BD">
            <w:pPr>
              <w:pStyle w:val="ListParagraph"/>
              <w:numPr>
                <w:ilvl w:val="0"/>
                <w:numId w:val="26"/>
              </w:numPr>
              <w:rPr>
                <w:rFonts w:eastAsia="MS Gothic" w:cstheme="minorHAnsi"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>Youth Mental Health First Aid Training</w:t>
            </w:r>
          </w:p>
          <w:p w14:paraId="2F301944" w14:textId="5A9CD777" w:rsidR="005977B6" w:rsidRPr="00220B12" w:rsidRDefault="005977B6" w:rsidP="004652BD">
            <w:pPr>
              <w:pStyle w:val="ListParagraph"/>
              <w:numPr>
                <w:ilvl w:val="0"/>
                <w:numId w:val="26"/>
              </w:numPr>
              <w:rPr>
                <w:rFonts w:eastAsia="MS Gothic" w:cstheme="minorHAnsi"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>Direct Service (minimum of one) from the following areas of focus:</w:t>
            </w:r>
          </w:p>
          <w:p w14:paraId="450D5F64" w14:textId="77777777" w:rsidR="00B92967" w:rsidRPr="00220B12" w:rsidRDefault="00B92967" w:rsidP="002E3158">
            <w:pPr>
              <w:rPr>
                <w:rFonts w:eastAsia="MS Gothic" w:cstheme="minorHAnsi"/>
                <w:sz w:val="24"/>
                <w:szCs w:val="24"/>
              </w:rPr>
            </w:pPr>
          </w:p>
          <w:p w14:paraId="51C58C54" w14:textId="609755EA" w:rsidR="002E3158" w:rsidRPr="00220B12" w:rsidRDefault="0062056E" w:rsidP="002E3158">
            <w:pPr>
              <w:rPr>
                <w:rFonts w:eastAsia="MS Gothic" w:cstheme="minorHAnsi"/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26288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15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315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E315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Option A: MHPP Programming Selection (</w:t>
            </w:r>
            <w:r w:rsidR="005977B6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EBP</w:t>
            </w:r>
            <w:r w:rsidR="002E315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)</w:t>
            </w:r>
          </w:p>
          <w:sdt>
            <w:sdtPr>
              <w:rPr>
                <w:rFonts w:eastAsia="MS Gothic" w:cstheme="minorHAnsi"/>
                <w:szCs w:val="20"/>
              </w:rPr>
              <w:id w:val="1935557963"/>
              <w:placeholder>
                <w:docPart w:val="EE7CDF9985C6418080F9B165C3A27570"/>
              </w:placeholder>
              <w:showingPlcHdr/>
              <w:dropDownList>
                <w:listItem w:displayText="Select an MHPP program" w:value="Select an MHPP program"/>
                <w:listItem w:displayText="Big Brothers Big Sisters: Community-based" w:value="Big Brothers Big Sisters: Community-based"/>
                <w:listItem w:displayText="Blues Program" w:value="Blues Program"/>
                <w:listItem w:displayText="Coping and Support Training (CAST)" w:value="Coping and Support Training (CAST)"/>
                <w:listItem w:displayText="Coping Power Program" w:value="Coping Power Program"/>
                <w:listItem w:displayText="Family Checkup: Toddler" w:value="Family Checkup: Toddler"/>
                <w:listItem w:displayText="Family Foundations" w:value="Family Foundations"/>
                <w:listItem w:displayText="Fostering Healty Futures for Preteens (FHF-P)" w:value="Fostering Healty Futures for Preteens (FHF-P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KiVa Antibullying Progam" w:value="KiVa Antibullying Progam"/>
                <w:listItem w:displayText="LifeSkills Training (LST)" w:value="LifeSkills Training (LST)"/>
                <w:listItem w:displayText="New Beginnings for Children of Divorce" w:value="New Beginnings for Children of Divorce"/>
                <w:listItem w:displayText="Nurse Family Partnership (NFP)" w:value="Nurse Family Partnership (NFP)"/>
                <w:listItem w:displayText="Parent Corps" w:value="Parent Corps"/>
                <w:listItem w:displayText="Parenting Through Change (PTC) by Generation PMTO, formerly Parent Management training - The Oregon Model (MNTO)" w:value="Parenting Through Change (PTC) by Generation PMTO, formerly Parent Management training - The Oregon Model (MNTO)"/>
                <w:listItem w:displayText="Positive Action" w:value="Positive Action"/>
                <w:listItem w:displayText="Raising Healthy Children, formerly Seattle Social Development Project" w:value="Raising Healthy Children, formerly Seattle Social Development Project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  <w:listItem w:displayText="Triple P Program" w:value="Triple P Program"/>
              </w:dropDownList>
            </w:sdtPr>
            <w:sdtEndPr/>
            <w:sdtContent>
              <w:p w14:paraId="22A5416B" w14:textId="560779DA" w:rsidR="002E3158" w:rsidRPr="00220B12" w:rsidRDefault="002E3158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206457317"/>
              <w:placeholder>
                <w:docPart w:val="7C0391DDE76A4B7CAFB1A3429990EAEC"/>
              </w:placeholder>
              <w:showingPlcHdr/>
              <w:dropDownList>
                <w:listItem w:displayText="Select an MHPP program" w:value="Select an MHPP program"/>
                <w:listItem w:displayText="Big Brothers Big Sisters: Community-based" w:value="Big Brothers Big Sisters: Community-based"/>
                <w:listItem w:displayText="Blues Program" w:value="Blues Program"/>
                <w:listItem w:displayText="Coping and Support Training (CAST)" w:value="Coping and Support Training (CAST)"/>
                <w:listItem w:displayText="Coping Power Program" w:value="Coping Power Program"/>
                <w:listItem w:displayText="Family Checkup: Toddler" w:value="Family Checkup: Toddler"/>
                <w:listItem w:displayText="Family Foundations" w:value="Family Foundations"/>
                <w:listItem w:displayText="Fostering Healty Futures for Preteens (FHF-P)" w:value="Fostering Healty Futures for Preteens (FHF-P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KiVa Antibullying Progam" w:value="KiVa Antibullying Progam"/>
                <w:listItem w:displayText="LifeSkills Training (LST)" w:value="LifeSkills Training (LST)"/>
                <w:listItem w:displayText="New Beginnings for Children of Divorce" w:value="New Beginnings for Children of Divorce"/>
                <w:listItem w:displayText="Nurse Family Partnership (NFP)" w:value="Nurse Family Partnership (NFP)"/>
                <w:listItem w:displayText="Parent Corps" w:value="Parent Corps"/>
                <w:listItem w:displayText="Parenting Through Change (PTC) by Generation PMTO, formerly Parent Management training - The Oregon Model (MNTO)" w:value="Parenting Through Change (PTC) by Generation PMTO, formerly Parent Management training - The Oregon Model (MNTO)"/>
                <w:listItem w:displayText="Positive Action" w:value="Positive Action"/>
                <w:listItem w:displayText="Raising Healthy Children, formerly Seattle Social Development Project" w:value="Raising Healthy Children, formerly Seattle Social Development Project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  <w:listItem w:displayText="Triple P Program" w:value="Triple P Program"/>
              </w:dropDownList>
            </w:sdtPr>
            <w:sdtEndPr/>
            <w:sdtContent>
              <w:p w14:paraId="0DB00FA5" w14:textId="5DDF542D" w:rsidR="005A74C7" w:rsidRPr="00220B12" w:rsidRDefault="005A74C7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327330004"/>
              <w:placeholder>
                <w:docPart w:val="0229AC0B360C4D158399F3169B26440D"/>
              </w:placeholder>
              <w:showingPlcHdr/>
              <w:dropDownList>
                <w:listItem w:displayText="Select an MHPP program" w:value="Select an MHPP program"/>
                <w:listItem w:displayText="Big Brothers Big Sisters: Community-based" w:value="Big Brothers Big Sisters: Community-based"/>
                <w:listItem w:displayText="Blues Program" w:value="Blues Program"/>
                <w:listItem w:displayText="Coping and Support Training (CAST)" w:value="Coping and Support Training (CAST)"/>
                <w:listItem w:displayText="Coping Power Program" w:value="Coping Power Program"/>
                <w:listItem w:displayText="Family Checkup: Toddler" w:value="Family Checkup: Toddler"/>
                <w:listItem w:displayText="Family Foundations" w:value="Family Foundations"/>
                <w:listItem w:displayText="Fostering Healty Futures for Preteens (FHF-P)" w:value="Fostering Healty Futures for Preteens (FHF-P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KiVa Antibullying Progam" w:value="KiVa Antibullying Progam"/>
                <w:listItem w:displayText="LifeSkills Training (LST)" w:value="LifeSkills Training (LST)"/>
                <w:listItem w:displayText="New Beginnings for Children of Divorce" w:value="New Beginnings for Children of Divorce"/>
                <w:listItem w:displayText="Nurse Family Partnership (NFP)" w:value="Nurse Family Partnership (NFP)"/>
                <w:listItem w:displayText="Parent Corps" w:value="Parent Corps"/>
                <w:listItem w:displayText="Parenting Through Change (PTC) by Generation PMTO, formerly Parent Management training - The Oriegon Model (MNTO)" w:value="Parenting Through Change (PTC) by Generation PMTO, formerly Parent Management training - The Oriegon Model (MNTO)"/>
                <w:listItem w:displayText="Positive Action" w:value="Positive Action"/>
                <w:listItem w:displayText="Raising Healthy Children, formerly Seattle Social Development Project" w:value="Raising Healthy Children, formerly Seattle Social Development Project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  <w:listItem w:displayText="Triple P Program" w:value="Triple P Program"/>
              </w:dropDownList>
            </w:sdtPr>
            <w:sdtEndPr/>
            <w:sdtContent>
              <w:p w14:paraId="44D28FCB" w14:textId="5A49B729" w:rsidR="005A74C7" w:rsidRPr="00220B12" w:rsidRDefault="005A74C7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176784424"/>
              <w:placeholder>
                <w:docPart w:val="AF504135201C4AC8A5394436E142EB66"/>
              </w:placeholder>
              <w:showingPlcHdr/>
              <w:dropDownList>
                <w:listItem w:displayText="Select an MHPP program" w:value="Select an MHPP program"/>
                <w:listItem w:displayText="Big Brothers Big Sisters: Community-based" w:value="Big Brothers Big Sisters: Community-based"/>
                <w:listItem w:displayText="Blues Program" w:value="Blues Program"/>
                <w:listItem w:displayText="Coping and Support Training (CAST)" w:value="Coping and Support Training (CAST)"/>
                <w:listItem w:displayText="Coping Power Program" w:value="Coping Power Program"/>
                <w:listItem w:displayText="Family Checkup: Toddler" w:value="Family Checkup: Toddler"/>
                <w:listItem w:displayText="Family Foundations" w:value="Family Foundations"/>
                <w:listItem w:displayText="Fostering Healty Futures for Preteens (FHF-P)" w:value="Fostering Healty Futures for Preteens (FHF-P)"/>
                <w:listItem w:displayText="Good Behavior Game (GBG)" w:value="Good Behavior Game (GBG)"/>
                <w:listItem w:displayText="Guiding Good Choices" w:value="Guiding Good Choices"/>
                <w:listItem w:displayText="Incredible Years" w:value="Incredible Years"/>
                <w:listItem w:displayText="KiVa Antibullying Progam" w:value="KiVa Antibullying Progam"/>
                <w:listItem w:displayText="LifeSkills Training (LST)" w:value="LifeSkills Training (LST)"/>
                <w:listItem w:displayText="New Beginnings for Children of Divorce" w:value="New Beginnings for Children of Divorce"/>
                <w:listItem w:displayText="Nurse Family Partnership (NFP)" w:value="Nurse Family Partnership (NFP)"/>
                <w:listItem w:displayText="Parent Corps" w:value="Parent Corps"/>
                <w:listItem w:displayText="Parenting Through Change (PTC) by Generation PMTO, formerly Parent Management training - The Oregon Model (MNTO)" w:value="Parenting Through Change (PTC) by Generation PMTO, formerly Parent Management training - The Oregon Model (MNTO)"/>
                <w:listItem w:displayText="Positive Action" w:value="Positive Action"/>
                <w:listItem w:displayText="Raising Healthy Children, formerly Seattle Social Development Project" w:value="Raising Healthy Children, formerly Seattle Social Development Project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  <w:listItem w:displayText="Triple P Program" w:value="Triple P Program"/>
              </w:dropDownList>
            </w:sdtPr>
            <w:sdtEndPr/>
            <w:sdtContent>
              <w:p w14:paraId="2ECC094A" w14:textId="5B3766AB" w:rsidR="005A74C7" w:rsidRPr="00220B12" w:rsidRDefault="005A74C7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p w14:paraId="0042BFEA" w14:textId="77777777" w:rsidR="002E3158" w:rsidRPr="00220B12" w:rsidRDefault="0062056E" w:rsidP="004D4BFF">
            <w:pPr>
              <w:ind w:left="606" w:hanging="269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617446722"/>
                <w:placeholder>
                  <w:docPart w:val="D1D34590B952434699C96FB819632AA7"/>
                </w:placeholder>
                <w:showingPlcHdr/>
              </w:sdtPr>
              <w:sdtEndPr/>
              <w:sdtContent>
                <w:r w:rsidR="002E3158" w:rsidRPr="00220B12">
                  <w:rPr>
                    <w:rStyle w:val="PlaceholderText"/>
                    <w:rFonts w:cstheme="minorHAnsi"/>
                    <w:szCs w:val="20"/>
                  </w:rPr>
                  <w:t>Add any additional program(s) here.</w:t>
                </w:r>
              </w:sdtContent>
            </w:sdt>
          </w:p>
          <w:p w14:paraId="12772462" w14:textId="77777777" w:rsidR="002E3158" w:rsidRPr="00220B12" w:rsidRDefault="002E3158" w:rsidP="002E3158">
            <w:pPr>
              <w:rPr>
                <w:rFonts w:eastAsia="MS Gothic" w:cstheme="minorHAnsi"/>
                <w:sz w:val="24"/>
                <w:szCs w:val="24"/>
              </w:rPr>
            </w:pPr>
          </w:p>
          <w:p w14:paraId="67766E18" w14:textId="63171B75" w:rsidR="002E3158" w:rsidRPr="00220B12" w:rsidRDefault="0062056E" w:rsidP="008A5B2D">
            <w:pPr>
              <w:ind w:left="246" w:hanging="246"/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59944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15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315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E315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Option B: Suicide Prevention Programming Selection (EBP/Promising)</w:t>
            </w:r>
          </w:p>
          <w:sdt>
            <w:sdtPr>
              <w:rPr>
                <w:rFonts w:eastAsia="MS Gothic" w:cstheme="minorHAnsi"/>
                <w:szCs w:val="20"/>
              </w:rPr>
              <w:id w:val="1899471604"/>
              <w:placeholder>
                <w:docPart w:val="3EAEB0B7FB4E44D48C0183C3945EA1AC"/>
              </w:placeholder>
              <w:showingPlcHdr/>
              <w:dropDownList>
                <w:listItem w:displayText="Select a suicide prevention program." w:value="Select a suicide prevention program."/>
                <w:listItem w:displayText="Coping and Support Training (CAST) (EBP)" w:value="Coping and Support Training (CAST) (EBP)"/>
                <w:listItem w:displayText="Good Behavior Game (GBG) (EBP)" w:value="Good Behavior Game (GBG) (EBP)"/>
                <w:listItem w:displayText="Sources of Strength (Promising)" w:value="Sources of Strength (Promising)"/>
                <w:listItem w:displayText="Question, Persuade, Refer (QPR) (Promising)" w:value="Question, Persuade, Refer (QPR) (Promising)"/>
              </w:dropDownList>
            </w:sdtPr>
            <w:sdtEndPr/>
            <w:sdtContent>
              <w:p w14:paraId="699C6CB5" w14:textId="275DD6D5" w:rsidR="004E2601" w:rsidRPr="00220B12" w:rsidRDefault="004E2601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1067250104"/>
              <w:placeholder>
                <w:docPart w:val="40523D78A6794F3CB86DF81B88224B62"/>
              </w:placeholder>
              <w:showingPlcHdr/>
              <w:dropDownList>
                <w:listItem w:displayText="Select a suicide prevention program." w:value="Select a suicide prevention program."/>
                <w:listItem w:displayText="Coping and Support Training (CAST) (EBP)" w:value="Coping and Support Training (CAST) (EBP)"/>
                <w:listItem w:displayText="Good Behavior Game (GBG) (EBP)" w:value="Good Behavior Game (GBG) (EBP)"/>
                <w:listItem w:displayText="Sources of Strength (Promising)" w:value="Sources of Strength (Promising)"/>
                <w:listItem w:displayText="Question, Persuade, Refer (QPR) (Promising)" w:value="Question, Persuade, Refer (QPR) (Promising)"/>
              </w:dropDownList>
            </w:sdtPr>
            <w:sdtEndPr/>
            <w:sdtContent>
              <w:p w14:paraId="103E15A5" w14:textId="4C8D323A" w:rsidR="005276A8" w:rsidRPr="00220B12" w:rsidRDefault="005276A8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-889802048"/>
              <w:placeholder>
                <w:docPart w:val="6D0A3665FCD741808F7D0EC2E0DCD342"/>
              </w:placeholder>
              <w:showingPlcHdr/>
              <w:dropDownList>
                <w:listItem w:displayText="Select a suicide prevention program." w:value="Select a suicide prevention program."/>
                <w:listItem w:displayText="Coping and Support Training (CAST) (EBP)" w:value="Coping and Support Training (CAST) (EBP)"/>
                <w:listItem w:displayText="Good Behavior Game (GBG) (EBP)" w:value="Good Behavior Game (GBG) (EBP)"/>
                <w:listItem w:displayText="Sources of Strength (Promising)" w:value="Sources of Strength (Promising)"/>
                <w:listItem w:displayText="Question, Persuade, Refer (QPR) (Promising)" w:value="Question, Persuade, Refer (QPR) (Promising)"/>
              </w:dropDownList>
            </w:sdtPr>
            <w:sdtEndPr/>
            <w:sdtContent>
              <w:p w14:paraId="62DD7043" w14:textId="4AE084D8" w:rsidR="005276A8" w:rsidRPr="00220B12" w:rsidRDefault="005276A8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Fonts w:eastAsia="MS Gothic" w:cstheme="minorHAnsi"/>
                <w:szCs w:val="20"/>
              </w:rPr>
              <w:id w:val="582815282"/>
              <w:placeholder>
                <w:docPart w:val="B73D561F6CC74791804DE82D50A20B9C"/>
              </w:placeholder>
              <w:showingPlcHdr/>
              <w:dropDownList>
                <w:listItem w:displayText="Select a suicide prevention program." w:value="Select a suicide prevention program."/>
                <w:listItem w:displayText="Coping and Support Training (CAST) (EBP)" w:value="Coping and Support Training (CAST) (EBP)"/>
                <w:listItem w:displayText="Good Behavior Game (GBG) (EBP)" w:value="Good Behavior Game (GBG) (EBP)"/>
                <w:listItem w:displayText="Sources of Strength (Promising)" w:value="Sources of Strength (Promising)"/>
                <w:listItem w:displayText="Question, Persuade, Refer (QPR) (Promising)" w:value="Question, Persuade, Refer (QPR) (Promising)"/>
              </w:dropDownList>
            </w:sdtPr>
            <w:sdtEndPr/>
            <w:sdtContent>
              <w:p w14:paraId="6FCCD646" w14:textId="225522A5" w:rsidR="005276A8" w:rsidRPr="00220B12" w:rsidRDefault="005276A8" w:rsidP="004D4BFF">
                <w:pPr>
                  <w:ind w:left="606" w:hanging="269"/>
                  <w:rPr>
                    <w:rFonts w:eastAsia="MS Gothic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Select program, if applicable.</w:t>
                </w:r>
              </w:p>
            </w:sdtContent>
          </w:sdt>
          <w:p w14:paraId="5D8DDF78" w14:textId="77777777" w:rsidR="006D50D1" w:rsidRPr="00220B12" w:rsidRDefault="0062056E" w:rsidP="006D50D1">
            <w:pPr>
              <w:ind w:left="606" w:hanging="269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217204664"/>
                <w:placeholder>
                  <w:docPart w:val="8F22231E8C9E474388A921D3A6A15E74"/>
                </w:placeholder>
                <w:showingPlcHdr/>
              </w:sdtPr>
              <w:sdtEndPr/>
              <w:sdtContent>
                <w:r w:rsidR="006D50D1" w:rsidRPr="00220B12">
                  <w:rPr>
                    <w:rStyle w:val="PlaceholderText"/>
                    <w:rFonts w:cstheme="minorHAnsi"/>
                    <w:szCs w:val="20"/>
                  </w:rPr>
                  <w:t>Add any additional program(s) here.</w:t>
                </w:r>
              </w:sdtContent>
            </w:sdt>
          </w:p>
          <w:p w14:paraId="57BCB5F3" w14:textId="77777777" w:rsidR="002E3158" w:rsidRPr="00220B12" w:rsidRDefault="002E3158" w:rsidP="002E3158">
            <w:pPr>
              <w:rPr>
                <w:rFonts w:eastAsia="MS Gothic" w:cstheme="minorHAnsi"/>
                <w:sz w:val="24"/>
                <w:szCs w:val="24"/>
              </w:rPr>
            </w:pPr>
          </w:p>
          <w:p w14:paraId="58C55774" w14:textId="7E9EBC37" w:rsidR="002E3158" w:rsidRPr="00220B12" w:rsidRDefault="0062056E" w:rsidP="008A5B2D">
            <w:pPr>
              <w:ind w:left="246" w:hanging="246"/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2859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158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3158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E3158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Option C: Suicide Prevention Innovative Programming Selection</w:t>
            </w:r>
            <w:r w:rsidR="00CF38C7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 xml:space="preserve"> (Appendix 4)</w:t>
            </w:r>
          </w:p>
          <w:p w14:paraId="4404981E" w14:textId="7490D450" w:rsidR="00C27805" w:rsidRPr="00220B12" w:rsidRDefault="0062056E" w:rsidP="004D4BFF">
            <w:pPr>
              <w:ind w:left="606" w:hanging="270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1567230425"/>
                <w:placeholder>
                  <w:docPart w:val="EE3D65AA4BD1487092CF46B663DDC719"/>
                </w:placeholder>
                <w:showingPlcHdr/>
              </w:sdtPr>
              <w:sdtEndPr/>
              <w:sdtContent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 xml:space="preserve">Type </w:t>
                </w:r>
                <w:r w:rsidR="00F22B9A">
                  <w:rPr>
                    <w:rStyle w:val="PlaceholderText"/>
                    <w:rFonts w:cstheme="minorHAnsi"/>
                    <w:szCs w:val="20"/>
                  </w:rPr>
                  <w:t>Risk and/or Protective Factor(s)</w:t>
                </w:r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 xml:space="preserve"> here.</w:t>
                </w:r>
              </w:sdtContent>
            </w:sdt>
          </w:p>
          <w:p w14:paraId="4EBD4092" w14:textId="6D547B19" w:rsidR="002E3158" w:rsidRPr="00220B12" w:rsidRDefault="0062056E" w:rsidP="004D4BFF">
            <w:pPr>
              <w:ind w:left="606" w:hanging="270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085600548"/>
                <w:placeholder>
                  <w:docPart w:val="040C27CBBA264C9184E96F40E62D7AB4"/>
                </w:placeholder>
              </w:sdtPr>
              <w:sdtEndPr/>
              <w:sdtContent>
                <w:r w:rsidR="00F22B9A" w:rsidRPr="00220B12">
                  <w:rPr>
                    <w:rStyle w:val="PlaceholderText"/>
                    <w:rFonts w:cstheme="minorHAnsi"/>
                    <w:szCs w:val="20"/>
                  </w:rPr>
                  <w:t>Type program(s)</w:t>
                </w:r>
                <w:r w:rsidR="00F22B9A">
                  <w:rPr>
                    <w:rStyle w:val="PlaceholderText"/>
                    <w:rFonts w:cstheme="minorHAnsi"/>
                    <w:szCs w:val="20"/>
                  </w:rPr>
                  <w:t xml:space="preserve"> and brief description(s)</w:t>
                </w:r>
                <w:r w:rsidR="00F22B9A" w:rsidRPr="00220B12">
                  <w:rPr>
                    <w:rStyle w:val="PlaceholderText"/>
                    <w:rFonts w:cstheme="minorHAnsi"/>
                    <w:szCs w:val="20"/>
                  </w:rPr>
                  <w:t xml:space="preserve"> here.</w:t>
                </w:r>
              </w:sdtContent>
            </w:sdt>
          </w:p>
          <w:p w14:paraId="071AAFA7" w14:textId="77777777" w:rsidR="00C27805" w:rsidRPr="00220B12" w:rsidRDefault="00C27805" w:rsidP="008A5B2D">
            <w:pPr>
              <w:ind w:left="246"/>
              <w:rPr>
                <w:rFonts w:eastAsia="MS Gothic" w:cstheme="minorHAnsi"/>
                <w:szCs w:val="20"/>
              </w:rPr>
            </w:pPr>
          </w:p>
          <w:p w14:paraId="6CDF4D3E" w14:textId="4BD630BC" w:rsidR="00C27805" w:rsidRPr="00220B12" w:rsidRDefault="0062056E" w:rsidP="00C27805">
            <w:pPr>
              <w:ind w:left="246" w:hanging="246"/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67147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05" w:rsidRPr="00220B1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27805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C27805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Option D: Eating Disorder Innovative Programming Selection</w:t>
            </w:r>
            <w:r w:rsidR="00CF38C7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 xml:space="preserve"> (Appendix 5)</w:t>
            </w:r>
          </w:p>
          <w:p w14:paraId="02062058" w14:textId="00372F94" w:rsidR="00C27805" w:rsidRPr="00220B12" w:rsidRDefault="0062056E" w:rsidP="004D4BFF">
            <w:pPr>
              <w:ind w:left="606" w:hanging="270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82364044"/>
                <w:placeholder>
                  <w:docPart w:val="AD7D09B68AF5405CAC17CDE5E214B350"/>
                </w:placeholder>
                <w:showingPlcHdr/>
              </w:sdtPr>
              <w:sdtEndPr/>
              <w:sdtContent>
                <w:r w:rsidR="006F3F73">
                  <w:rPr>
                    <w:rStyle w:val="PlaceholderText"/>
                  </w:rPr>
                  <w:t xml:space="preserve">Type </w:t>
                </w:r>
                <w:r w:rsidR="00F22B9A">
                  <w:rPr>
                    <w:rStyle w:val="PlaceholderText"/>
                  </w:rPr>
                  <w:t>Risk and/or Protective Factor(s)</w:t>
                </w:r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 xml:space="preserve"> here.</w:t>
                </w:r>
              </w:sdtContent>
            </w:sdt>
          </w:p>
          <w:p w14:paraId="40138C83" w14:textId="1CA8644B" w:rsidR="00C27805" w:rsidRPr="00220B12" w:rsidRDefault="0062056E" w:rsidP="004D4BFF">
            <w:pPr>
              <w:ind w:left="606" w:hanging="270"/>
              <w:rPr>
                <w:rFonts w:eastAsia="MS Gothic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147823818"/>
                <w:placeholder>
                  <w:docPart w:val="3D7ADF549F82470694CBBC59898F693A"/>
                </w:placeholder>
                <w:showingPlcHdr/>
              </w:sdtPr>
              <w:sdtEndPr/>
              <w:sdtContent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 xml:space="preserve">Type program(s) </w:t>
                </w:r>
                <w:r w:rsidR="00F22B9A">
                  <w:rPr>
                    <w:rStyle w:val="PlaceholderText"/>
                    <w:rFonts w:cstheme="minorHAnsi"/>
                    <w:szCs w:val="20"/>
                  </w:rPr>
                  <w:t xml:space="preserve">and brief description(s) </w:t>
                </w:r>
                <w:r w:rsidR="00C27805" w:rsidRPr="00220B12">
                  <w:rPr>
                    <w:rStyle w:val="PlaceholderText"/>
                    <w:rFonts w:cstheme="minorHAnsi"/>
                    <w:szCs w:val="20"/>
                  </w:rPr>
                  <w:t>here.</w:t>
                </w:r>
              </w:sdtContent>
            </w:sdt>
          </w:p>
          <w:p w14:paraId="681C4689" w14:textId="77777777" w:rsidR="00C27805" w:rsidRPr="00220B12" w:rsidRDefault="00C27805" w:rsidP="008A5B2D">
            <w:pPr>
              <w:ind w:left="246"/>
              <w:rPr>
                <w:rFonts w:eastAsia="MS Gothic" w:cstheme="minorHAnsi"/>
                <w:szCs w:val="20"/>
              </w:rPr>
            </w:pPr>
          </w:p>
          <w:p w14:paraId="4A3CAB6F" w14:textId="665EB67F" w:rsidR="00D37014" w:rsidRPr="00220B12" w:rsidRDefault="00D37014" w:rsidP="00B92967">
            <w:pPr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</w:p>
        </w:tc>
      </w:tr>
      <w:tr w:rsidR="00D37014" w:rsidRPr="00220B12" w14:paraId="56D28E4E" w14:textId="77777777" w:rsidTr="001C6A60">
        <w:tc>
          <w:tcPr>
            <w:tcW w:w="5490" w:type="dxa"/>
          </w:tcPr>
          <w:p w14:paraId="24AE3B2F" w14:textId="1D4F98C7" w:rsidR="00D37014" w:rsidRPr="00220B12" w:rsidRDefault="00E57AF8" w:rsidP="00AF6CF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  <w:color w:val="000000" w:themeColor="text1"/>
              </w:rPr>
              <w:lastRenderedPageBreak/>
              <w:t>SOR program selection</w:t>
            </w:r>
          </w:p>
        </w:tc>
        <w:tc>
          <w:tcPr>
            <w:tcW w:w="5220" w:type="dxa"/>
          </w:tcPr>
          <w:p w14:paraId="00210972" w14:textId="62282212" w:rsidR="00B3466B" w:rsidRPr="00220B12" w:rsidRDefault="00B3466B" w:rsidP="00B3466B">
            <w:pPr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Require</w:t>
            </w:r>
            <w:r w:rsidR="006D21E2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d</w:t>
            </w: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:</w:t>
            </w:r>
          </w:p>
          <w:p w14:paraId="141A67F5" w14:textId="7E162082" w:rsidR="006D21E2" w:rsidRPr="00220B12" w:rsidRDefault="006D21E2" w:rsidP="006D21E2">
            <w:pPr>
              <w:pStyle w:val="ListParagraph"/>
              <w:numPr>
                <w:ilvl w:val="0"/>
                <w:numId w:val="27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>National Take Back Day</w:t>
            </w:r>
          </w:p>
          <w:p w14:paraId="0E740F2B" w14:textId="767225A0" w:rsidR="00B3466B" w:rsidRPr="00220B12" w:rsidRDefault="00B3466B" w:rsidP="00B3466B">
            <w:pPr>
              <w:pStyle w:val="ListParagraph"/>
              <w:numPr>
                <w:ilvl w:val="0"/>
                <w:numId w:val="27"/>
              </w:numPr>
              <w:rPr>
                <w:rFonts w:eastAsia="MS Gothic" w:cstheme="minorHAnsi"/>
                <w:sz w:val="24"/>
                <w:szCs w:val="24"/>
              </w:rPr>
            </w:pPr>
            <w:r w:rsidRPr="00220B12">
              <w:rPr>
                <w:rFonts w:eastAsia="MS Gothic" w:cstheme="minorHAnsi"/>
                <w:color w:val="000000" w:themeColor="text1"/>
                <w:szCs w:val="20"/>
              </w:rPr>
              <w:t xml:space="preserve">Direct Service (minimum of one) </w:t>
            </w:r>
          </w:p>
          <w:sdt>
            <w:sdtPr>
              <w:rPr>
                <w:rStyle w:val="PlaceholderText"/>
                <w:rFonts w:cstheme="minorHAnsi"/>
                <w:color w:val="000000" w:themeColor="text1"/>
                <w:szCs w:val="20"/>
              </w:rPr>
              <w:id w:val="-1061327643"/>
              <w:placeholder>
                <w:docPart w:val="9547D92689D54E178CAD77D36A76450F"/>
              </w:placeholder>
              <w15:color w:val="000000"/>
              <w:dropDownList>
                <w:listItem w:displayText="Select a SOR program" w:value="Select a SOR program"/>
                <w:listItem w:displayText="Class Action (as a booster to Project Northland)" w:value="Class Action (as a booster to Project Northland)"/>
                <w:listItem w:displayText="Communities That Care (CTC)" w:value="Communities That Care (CTC)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Familias Unidas" w:value="Familias Unidas"/>
                <w:listItem w:displayText="Good Behavior Game (GBG)" w:value="Good Behavior Game (GBG)"/>
                <w:listItem w:displayText="LifeSkills Training (LST)" w:value="LifeSkills Training (LST)"/>
                <w:listItem w:displayText="Nurse Family Partnership (NFP)" w:value="Nurse Family Partnership (NFP)"/>
                <w:listItem w:displayText="Positive Action" w:value="Positive Action"/>
                <w:listItem w:displayText="Project Northland" w:value="Project Northland"/>
                <w:listItem w:displayText="Project Towards No Drug Abuse" w:value="Project Towards No Drug Abuse"/>
                <w:listItem w:displayText="PROSPER" w:value="PROSPER"/>
                <w:listItem w:displayText="Raising Healthy Children, formerly Seattle Cocial Development Project" w:value="Raising Healthy Children, formerly Seattle C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>
              <w:rPr>
                <w:rStyle w:val="PlaceholderText"/>
              </w:rPr>
            </w:sdtEndPr>
            <w:sdtContent>
              <w:p w14:paraId="1940FEB4" w14:textId="2251BAD7" w:rsidR="00266EC4" w:rsidRPr="00220B12" w:rsidRDefault="004652BD" w:rsidP="004D4BFF">
                <w:pPr>
                  <w:ind w:left="606" w:hanging="270"/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color w:val="7F7F7F" w:themeColor="text1" w:themeTint="80"/>
                    <w:szCs w:val="20"/>
                  </w:rPr>
                  <w:t>Select program.</w:t>
                </w:r>
              </w:p>
            </w:sdtContent>
          </w:sdt>
          <w:sdt>
            <w:sdtPr>
              <w:rPr>
                <w:rStyle w:val="PlaceholderText"/>
                <w:rFonts w:cstheme="minorHAnsi"/>
                <w:color w:val="000000" w:themeColor="text1"/>
                <w:szCs w:val="20"/>
              </w:rPr>
              <w:id w:val="-1011683711"/>
              <w:placeholder>
                <w:docPart w:val="771F86D096D747EDBEE81122533C20C9"/>
              </w:placeholder>
              <w15:color w:val="000000"/>
              <w:dropDownList>
                <w:listItem w:displayText="Select a SOR program" w:value="Select a SOR program"/>
                <w:listItem w:displayText="Class Action (as a booster to Project Northland)" w:value="Class Action (as a booster to Project Northland)"/>
                <w:listItem w:displayText="Communities That Care (CTC)" w:value="Communities That Care (CTC)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Familias Unidas" w:value="Familias Unidas"/>
                <w:listItem w:displayText="Good Behavior Game (GBG)" w:value="Good Behavior Game (GBG)"/>
                <w:listItem w:displayText="LifeSkills Training (LST)" w:value="LifeSkills Training (LST)"/>
                <w:listItem w:displayText="Nurse Family Partnership (NFP)" w:value="Nurse Family Partnership (NFP)"/>
                <w:listItem w:displayText="Positive Action" w:value="Positive Action"/>
                <w:listItem w:displayText="Project Northland" w:value="Project Northland"/>
                <w:listItem w:displayText="Project Towards No Drug Abuse" w:value="Project Towards No Drug Abuse"/>
                <w:listItem w:displayText="PROSPER" w:value="PROSPER"/>
                <w:listItem w:displayText="Raising Healthy Children, formerly Seattle Cocial Development Project" w:value="Raising Healthy Children, formerly Seattle C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>
              <w:rPr>
                <w:rStyle w:val="PlaceholderText"/>
              </w:rPr>
            </w:sdtEndPr>
            <w:sdtContent>
              <w:p w14:paraId="19380B2B" w14:textId="414F100E" w:rsidR="004652BD" w:rsidRPr="00220B12" w:rsidRDefault="004652BD" w:rsidP="004D4BFF">
                <w:pPr>
                  <w:ind w:left="606" w:hanging="270"/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color w:val="7F7F7F" w:themeColor="text1" w:themeTint="80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Style w:val="PlaceholderText"/>
                <w:rFonts w:cstheme="minorHAnsi"/>
                <w:color w:val="000000" w:themeColor="text1"/>
                <w:szCs w:val="20"/>
              </w:rPr>
              <w:id w:val="-1196995326"/>
              <w:placeholder>
                <w:docPart w:val="9AD6152A26574B9D9C1B275181FAAE2E"/>
              </w:placeholder>
              <w15:color w:val="000000"/>
              <w:dropDownList>
                <w:listItem w:displayText="Select a SOR program" w:value="Select a SOR program"/>
                <w:listItem w:displayText="Class Action (as a booster to Project Northland)" w:value="Class Action (as a booster to Project Northland)"/>
                <w:listItem w:displayText="Communities That Care (CTC)" w:value="Communities That Care (CTC)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Familias Unidas" w:value="Familias Unidas"/>
                <w:listItem w:displayText="Good Behavior Game (GBG)" w:value="Good Behavior Game (GBG)"/>
                <w:listItem w:displayText="LifeSkills Training (LST)" w:value="LifeSkills Training (LST)"/>
                <w:listItem w:displayText="Nurse Family Partnership (NFP)" w:value="Nurse Family Partnership (NFP)"/>
                <w:listItem w:displayText="Positive Action" w:value="Positive Action"/>
                <w:listItem w:displayText="Project Northland" w:value="Project Northland"/>
                <w:listItem w:displayText="Project Towards No Drug Abuse" w:value="Project Towards No Drug Abuse"/>
                <w:listItem w:displayText="PROSPER" w:value="PROSPER"/>
                <w:listItem w:displayText="Raising Healthy Children, formerly Seattle Cocial Development Project" w:value="Raising Healthy Children, formerly Seattle C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>
              <w:rPr>
                <w:rStyle w:val="PlaceholderText"/>
              </w:rPr>
            </w:sdtEndPr>
            <w:sdtContent>
              <w:p w14:paraId="5495C401" w14:textId="77777777" w:rsidR="00404755" w:rsidRPr="00220B12" w:rsidRDefault="00404755" w:rsidP="004D4BFF">
                <w:pPr>
                  <w:ind w:left="606" w:hanging="270"/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color w:val="7F7F7F" w:themeColor="text1" w:themeTint="80"/>
                    <w:szCs w:val="20"/>
                  </w:rPr>
                  <w:t>Select program, if applicable.</w:t>
                </w:r>
              </w:p>
            </w:sdtContent>
          </w:sdt>
          <w:sdt>
            <w:sdtPr>
              <w:rPr>
                <w:rStyle w:val="PlaceholderText"/>
                <w:rFonts w:cstheme="minorHAnsi"/>
                <w:color w:val="000000" w:themeColor="text1"/>
                <w:szCs w:val="20"/>
              </w:rPr>
              <w:id w:val="-1667776838"/>
              <w:placeholder>
                <w:docPart w:val="04EFEF8EB6E64752B05ACBA4116CEECF"/>
              </w:placeholder>
              <w15:color w:val="000000"/>
              <w:dropDownList>
                <w:listItem w:displayText="Select a SOR program" w:value="Select a SOR program"/>
                <w:listItem w:displayText="Class Action (as a booster to Project Northland)" w:value="Class Action (as a booster to Project Northland)"/>
                <w:listItem w:displayText="Communities That Care (CTC)" w:value="Communities That Care (CTC)"/>
                <w:listItem w:displayText="Community-based Mentoring (Big Brothers Big Sisters: Community-based or innovative design)" w:value="Community-based Mentoring (Big Brothers Big Sisters: Community-based or innovative design)"/>
                <w:listItem w:displayText="Familias Unidas" w:value="Familias Unidas"/>
                <w:listItem w:displayText="Good Behavior Game (GBG)" w:value="Good Behavior Game (GBG)"/>
                <w:listItem w:displayText="LifeSkills Training (LST)" w:value="LifeSkills Training (LST)"/>
                <w:listItem w:displayText="Nurse Family Partnership (NFP)" w:value="Nurse Family Partnership (NFP)"/>
                <w:listItem w:displayText="Positive Action" w:value="Positive Action"/>
                <w:listItem w:displayText="Project Northland" w:value="Project Northland"/>
                <w:listItem w:displayText="Project Towards No Drug Abuse" w:value="Project Towards No Drug Abuse"/>
                <w:listItem w:displayText="PROSPER" w:value="PROSPER"/>
                <w:listItem w:displayText="Raising Healthy Children, formerly Seattle Cocial Development Project" w:value="Raising Healthy Children, formerly Seattle Cocial Development Project"/>
                <w:listItem w:displayText="SPORT Prevention Plus Wellness" w:value="SPORT Prevention Plus Wellness"/>
                <w:listItem w:displayText="Strengthening Families Program: For Parents and Youth 10-14 (SFP 10-14, Iowa Version)" w:value="Strengthening Families Program: For Parents and Youth 10-14 (SFP 10-14, Iowa Version)"/>
                <w:listItem w:displayText="Strong African American Families" w:value="Strong African American Families"/>
                <w:listItem w:displayText="Strong African American Families - Teen" w:value="Strong African American Families - Teen"/>
              </w:dropDownList>
            </w:sdtPr>
            <w:sdtEndPr>
              <w:rPr>
                <w:rStyle w:val="PlaceholderText"/>
              </w:rPr>
            </w:sdtEndPr>
            <w:sdtContent>
              <w:p w14:paraId="2D0F1B23" w14:textId="77777777" w:rsidR="00404755" w:rsidRPr="00220B12" w:rsidRDefault="00404755" w:rsidP="004D4BFF">
                <w:pPr>
                  <w:ind w:left="606" w:hanging="270"/>
                  <w:rPr>
                    <w:rStyle w:val="PlaceholderText"/>
                    <w:rFonts w:cstheme="minorHAnsi"/>
                    <w:color w:val="000000" w:themeColor="text1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color w:val="7F7F7F" w:themeColor="text1" w:themeTint="80"/>
                    <w:szCs w:val="20"/>
                  </w:rPr>
                  <w:t>Select program, if applicable.</w:t>
                </w:r>
              </w:p>
            </w:sdtContent>
          </w:sdt>
          <w:p w14:paraId="7E32A8D0" w14:textId="77777777" w:rsidR="00D37014" w:rsidRPr="00220B12" w:rsidRDefault="00D37014" w:rsidP="00266EC4">
            <w:pPr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</w:p>
          <w:p w14:paraId="5B910185" w14:textId="372F18D0" w:rsidR="00266EC4" w:rsidRPr="00220B12" w:rsidRDefault="00266EC4" w:rsidP="00266EC4">
            <w:pPr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</w:pP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>Opioid Prevention Public Education Campaign (select</w:t>
            </w:r>
            <w:r w:rsidR="00B3466B"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 xml:space="preserve"> at least</w:t>
            </w:r>
            <w:r w:rsidRPr="00220B12"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  <w:t xml:space="preserve"> one)</w:t>
            </w:r>
          </w:p>
          <w:p w14:paraId="1F7A937E" w14:textId="37D1D9DF" w:rsidR="00266EC4" w:rsidRPr="00220B12" w:rsidRDefault="0062056E" w:rsidP="00C27805">
            <w:pPr>
              <w:rPr>
                <w:rFonts w:eastAsia="MS Gothic" w:cstheme="minorHAnsi"/>
                <w:color w:val="000000" w:themeColor="text1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872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EC4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6EC4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266EC4" w:rsidRPr="00220B12">
              <w:rPr>
                <w:rFonts w:eastAsia="MS Gothic" w:cstheme="minorHAnsi"/>
                <w:color w:val="000000" w:themeColor="text1"/>
                <w:szCs w:val="20"/>
              </w:rPr>
              <w:t>Friends for Life</w:t>
            </w:r>
          </w:p>
          <w:p w14:paraId="5AA95B4B" w14:textId="23EE99D2" w:rsidR="00B3466B" w:rsidRPr="00220B12" w:rsidRDefault="0062056E" w:rsidP="00C27805">
            <w:pPr>
              <w:rPr>
                <w:rFonts w:eastAsia="MS Gothic" w:cstheme="minorHAnsi"/>
                <w:b/>
                <w:bCs/>
                <w:color w:val="000000" w:themeColor="text1"/>
                <w:szCs w:val="20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97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66B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466B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B3466B" w:rsidRPr="00220B12">
              <w:rPr>
                <w:rFonts w:eastAsia="MS Gothic" w:cstheme="minorHAnsi"/>
                <w:color w:val="000000" w:themeColor="text1"/>
                <w:szCs w:val="20"/>
              </w:rPr>
              <w:t>Starts With One</w:t>
            </w:r>
          </w:p>
          <w:p w14:paraId="4B2147F6" w14:textId="5A8C2344" w:rsidR="00266EC4" w:rsidRPr="00220B12" w:rsidRDefault="00266EC4" w:rsidP="00B3466B">
            <w:pPr>
              <w:rPr>
                <w:rFonts w:eastAsia="MS Gothic" w:cstheme="minorHAnsi"/>
                <w:color w:val="000000" w:themeColor="text1"/>
                <w:sz w:val="24"/>
                <w:szCs w:val="24"/>
              </w:rPr>
            </w:pPr>
          </w:p>
        </w:tc>
      </w:tr>
      <w:tr w:rsidR="00D37014" w:rsidRPr="00220B12" w14:paraId="7AB70D24" w14:textId="77777777" w:rsidTr="001C6A60">
        <w:tc>
          <w:tcPr>
            <w:tcW w:w="5490" w:type="dxa"/>
          </w:tcPr>
          <w:p w14:paraId="4C02AC1A" w14:textId="60A2077B" w:rsidR="00E57AF8" w:rsidRPr="00220B12" w:rsidRDefault="00E57AF8" w:rsidP="00AF6CFC">
            <w:pPr>
              <w:numPr>
                <w:ilvl w:val="0"/>
                <w:numId w:val="9"/>
              </w:numPr>
              <w:spacing w:line="240" w:lineRule="auto"/>
              <w:ind w:left="432"/>
              <w:rPr>
                <w:rFonts w:eastAsia="Calibri" w:cstheme="minorHAnsi"/>
              </w:rPr>
            </w:pPr>
            <w:r w:rsidRPr="00220B12">
              <w:rPr>
                <w:rFonts w:eastAsia="Times New Roman" w:cstheme="minorHAnsi"/>
              </w:rPr>
              <w:t xml:space="preserve">Do you intend </w:t>
            </w:r>
            <w:r w:rsidRPr="00220B12">
              <w:rPr>
                <w:rFonts w:cstheme="minorHAnsi"/>
              </w:rPr>
              <w:t xml:space="preserve">to have </w:t>
            </w:r>
            <w:r w:rsidR="00DA2641" w:rsidRPr="00220B12">
              <w:rPr>
                <w:rFonts w:cstheme="minorHAnsi"/>
              </w:rPr>
              <w:t>formal or informal</w:t>
            </w:r>
            <w:r w:rsidRPr="00220B12">
              <w:rPr>
                <w:rFonts w:cstheme="minorHAnsi"/>
              </w:rPr>
              <w:t xml:space="preserve"> agreements with individuals or organizations to implement </w:t>
            </w:r>
            <w:r w:rsidR="00DA2641" w:rsidRPr="00220B12">
              <w:rPr>
                <w:rFonts w:cstheme="minorHAnsi"/>
              </w:rPr>
              <w:t>any</w:t>
            </w:r>
            <w:r w:rsidRPr="00220B12">
              <w:rPr>
                <w:rFonts w:cstheme="minorHAnsi"/>
              </w:rPr>
              <w:t xml:space="preserve"> portion</w:t>
            </w:r>
            <w:r w:rsidR="00DA2641" w:rsidRPr="00220B12">
              <w:rPr>
                <w:rFonts w:cstheme="minorHAnsi"/>
              </w:rPr>
              <w:t>s</w:t>
            </w:r>
            <w:r w:rsidRPr="00220B12">
              <w:rPr>
                <w:rFonts w:cstheme="minorHAnsi"/>
              </w:rPr>
              <w:t xml:space="preserve"> of this work? </w:t>
            </w:r>
          </w:p>
          <w:p w14:paraId="1D91384A" w14:textId="77777777" w:rsidR="00E57AF8" w:rsidRPr="00220B12" w:rsidRDefault="00E57AF8" w:rsidP="00E57AF8">
            <w:pPr>
              <w:pStyle w:val="ListParagraph"/>
              <w:ind w:left="437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This may look like:</w:t>
            </w:r>
          </w:p>
          <w:p w14:paraId="6729365D" w14:textId="77777777" w:rsidR="00E57AF8" w:rsidRPr="00220B12" w:rsidRDefault="00E57AF8" w:rsidP="00E57A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A subcontract</w:t>
            </w:r>
          </w:p>
          <w:p w14:paraId="33177291" w14:textId="77777777" w:rsidR="00E57AF8" w:rsidRPr="00220B12" w:rsidRDefault="00E57AF8" w:rsidP="00E57A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An MOU</w:t>
            </w:r>
          </w:p>
          <w:p w14:paraId="2592E3EB" w14:textId="77777777" w:rsidR="00E57AF8" w:rsidRPr="00220B12" w:rsidRDefault="00E57AF8" w:rsidP="00E57A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A personal service agreement</w:t>
            </w:r>
          </w:p>
          <w:p w14:paraId="0F3E6D8A" w14:textId="77777777" w:rsidR="00E57AF8" w:rsidRPr="00220B12" w:rsidRDefault="00E57AF8" w:rsidP="00E57AF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Calibri" w:cstheme="minorHAnsi"/>
              </w:rPr>
            </w:pPr>
            <w:r w:rsidRPr="00220B12">
              <w:rPr>
                <w:rFonts w:eastAsia="Calibri" w:cstheme="minorHAnsi"/>
              </w:rPr>
              <w:t>An independent contractor</w:t>
            </w:r>
          </w:p>
          <w:p w14:paraId="24E40464" w14:textId="77777777" w:rsidR="00E57AF8" w:rsidRPr="00220B12" w:rsidRDefault="00E57AF8" w:rsidP="00E57AF8">
            <w:pPr>
              <w:pStyle w:val="ListParagraph"/>
              <w:spacing w:line="240" w:lineRule="auto"/>
              <w:ind w:left="437"/>
              <w:rPr>
                <w:rFonts w:cstheme="minorHAnsi"/>
              </w:rPr>
            </w:pPr>
          </w:p>
          <w:p w14:paraId="5779FC54" w14:textId="64F31C83" w:rsidR="00D37014" w:rsidRPr="00220B12" w:rsidRDefault="00E57AF8" w:rsidP="00E57AF8">
            <w:pPr>
              <w:pStyle w:val="ListParagraph"/>
              <w:spacing w:line="240" w:lineRule="auto"/>
              <w:ind w:left="437"/>
              <w:rPr>
                <w:rFonts w:eastAsia="Times New Roman" w:cstheme="minorHAnsi"/>
              </w:rPr>
            </w:pPr>
            <w:r w:rsidRPr="00220B12">
              <w:rPr>
                <w:rFonts w:cstheme="minorHAnsi"/>
              </w:rPr>
              <w:t>If yes: Provide the name(s) and</w:t>
            </w:r>
            <w:r w:rsidR="00DA2641" w:rsidRPr="00220B12">
              <w:rPr>
                <w:rFonts w:cstheme="minorHAnsi"/>
              </w:rPr>
              <w:t xml:space="preserve"> a short description of the partnership, to include the</w:t>
            </w:r>
            <w:r w:rsidRPr="00220B12">
              <w:rPr>
                <w:rFonts w:cstheme="minorHAnsi"/>
              </w:rPr>
              <w:t xml:space="preserve"> types of services provided</w:t>
            </w:r>
            <w:r w:rsidR="00DA2641" w:rsidRPr="00220B12">
              <w:rPr>
                <w:rFonts w:cstheme="minorHAnsi"/>
              </w:rPr>
              <w:t xml:space="preserve"> </w:t>
            </w:r>
            <w:r w:rsidRPr="00220B12">
              <w:rPr>
                <w:rFonts w:cstheme="minorHAnsi"/>
              </w:rPr>
              <w:t xml:space="preserve">and what </w:t>
            </w:r>
            <w:r w:rsidR="0035357D" w:rsidRPr="00220B12">
              <w:rPr>
                <w:rFonts w:cstheme="minorHAnsi"/>
              </w:rPr>
              <w:t>services are</w:t>
            </w:r>
            <w:r w:rsidRPr="00220B12">
              <w:rPr>
                <w:rFonts w:cstheme="minorHAnsi"/>
              </w:rPr>
              <w:t xml:space="preserve"> being paid for.</w:t>
            </w:r>
          </w:p>
        </w:tc>
        <w:tc>
          <w:tcPr>
            <w:tcW w:w="5220" w:type="dxa"/>
          </w:tcPr>
          <w:p w14:paraId="34FE620E" w14:textId="2BE8E94F" w:rsidR="00DA2641" w:rsidRPr="00220B12" w:rsidRDefault="0062056E" w:rsidP="00DA2641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32616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41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2641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DA2641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7DD1F528" w14:textId="0ACAF5F4" w:rsidR="00D37014" w:rsidRPr="00220B12" w:rsidRDefault="0062056E" w:rsidP="00DA2641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40707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41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2641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57AF8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  <w:r w:rsidR="008A5B2D" w:rsidRPr="00220B12">
              <w:rPr>
                <w:rFonts w:eastAsia="MS Gothic" w:cstheme="minorHAnsi"/>
                <w:b/>
                <w:bCs/>
                <w:szCs w:val="20"/>
              </w:rPr>
              <w:t>;</w:t>
            </w:r>
            <w:r w:rsidR="00E57AF8" w:rsidRPr="00220B12">
              <w:rPr>
                <w:rFonts w:eastAsia="MS Gothic" w:cstheme="minorHAnsi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szCs w:val="20"/>
                </w:rPr>
                <w:id w:val="-1692983549"/>
                <w:placeholder>
                  <w:docPart w:val="1DB551944DCB45A7B5D090619EA29646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E57AF8"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sdtContent>
            </w:sdt>
          </w:p>
        </w:tc>
      </w:tr>
      <w:tr w:rsidR="00E57AF8" w:rsidRPr="00220B12" w14:paraId="5CED3B23" w14:textId="77777777" w:rsidTr="001C6A60">
        <w:tc>
          <w:tcPr>
            <w:tcW w:w="10710" w:type="dxa"/>
            <w:gridSpan w:val="2"/>
            <w:shd w:val="clear" w:color="auto" w:fill="0077C8"/>
          </w:tcPr>
          <w:p w14:paraId="50BF7B62" w14:textId="15B140A0" w:rsidR="00E57AF8" w:rsidRPr="00220B12" w:rsidRDefault="007D7F41" w:rsidP="00116402">
            <w:pPr>
              <w:spacing w:line="240" w:lineRule="auto"/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</w:pPr>
            <w:r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>Section Two: Narrative</w:t>
            </w:r>
            <w:r w:rsidR="0035357D"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35357D" w:rsidRPr="00220B12">
              <w:rPr>
                <w:rFonts w:ascii="Arial Rounded MT Bold" w:hAnsi="Arial Rounded MT Bold" w:cstheme="minorHAnsi"/>
                <w:color w:val="FFFFFF" w:themeColor="background1"/>
                <w:sz w:val="32"/>
                <w:szCs w:val="32"/>
              </w:rPr>
              <w:t>(scored)</w:t>
            </w:r>
          </w:p>
        </w:tc>
      </w:tr>
      <w:tr w:rsidR="007D7F41" w:rsidRPr="00220B12" w14:paraId="59A2949E" w14:textId="77777777" w:rsidTr="001C6A60">
        <w:tc>
          <w:tcPr>
            <w:tcW w:w="10710" w:type="dxa"/>
            <w:gridSpan w:val="2"/>
          </w:tcPr>
          <w:p w14:paraId="2DDDD2B5" w14:textId="289F0767" w:rsidR="007D7F41" w:rsidRPr="00220B12" w:rsidRDefault="007D7F41" w:rsidP="000B231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Abstract:</w:t>
            </w:r>
            <w:r w:rsidRPr="00220B12">
              <w:rPr>
                <w:rFonts w:eastAsia="Times New Roman" w:cstheme="minorHAnsi"/>
              </w:rPr>
              <w:t xml:space="preserve"> Write </w:t>
            </w:r>
            <w:proofErr w:type="gramStart"/>
            <w:r w:rsidRPr="00220B12">
              <w:rPr>
                <w:rFonts w:eastAsia="Times New Roman" w:cstheme="minorHAnsi"/>
              </w:rPr>
              <w:t>a brief summary</w:t>
            </w:r>
            <w:proofErr w:type="gramEnd"/>
            <w:r w:rsidRPr="00220B12">
              <w:rPr>
                <w:rFonts w:eastAsia="Times New Roman" w:cstheme="minorHAnsi"/>
              </w:rPr>
              <w:t xml:space="preserve"> of the services you are looking to provide and the community(ies) you are </w:t>
            </w:r>
            <w:r w:rsidR="00C740E0" w:rsidRPr="00220B12">
              <w:rPr>
                <w:rFonts w:eastAsia="Times New Roman" w:cstheme="minorHAnsi"/>
              </w:rPr>
              <w:t>applying</w:t>
            </w:r>
            <w:r w:rsidRPr="00220B12">
              <w:rPr>
                <w:rFonts w:eastAsia="Times New Roman" w:cstheme="minorHAnsi"/>
              </w:rPr>
              <w:t xml:space="preserve"> to serve. (5</w:t>
            </w:r>
            <w:r w:rsidR="006D21E2" w:rsidRPr="00220B12">
              <w:rPr>
                <w:rFonts w:eastAsia="Times New Roman" w:cstheme="minorHAnsi"/>
              </w:rPr>
              <w:t>0</w:t>
            </w:r>
            <w:r w:rsidRPr="00220B12">
              <w:rPr>
                <w:rFonts w:eastAsia="Times New Roman" w:cstheme="minorHAnsi"/>
              </w:rPr>
              <w:t>0 words)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p w14:paraId="06CBF03D" w14:textId="408D90A1" w:rsidR="007D7F41" w:rsidRPr="00220B12" w:rsidRDefault="00CD72DF" w:rsidP="00D929F0">
            <w:pPr>
              <w:spacing w:line="240" w:lineRule="auto"/>
              <w:ind w:left="43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up to 250 words here.  "/>
                  <w:textInput>
                    <w:maxLength w:val="1250"/>
                  </w:textInput>
                </w:ffData>
              </w:fldChar>
            </w:r>
            <w:bookmarkStart w:id="0" w:name="Text1"/>
            <w:r w:rsidRPr="00220B12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220B12">
              <w:rPr>
                <w:rFonts w:eastAsia="Times New Roman" w:cstheme="minorHAnsi"/>
                <w:szCs w:val="20"/>
              </w:rPr>
            </w:r>
            <w:r w:rsidRPr="00220B12">
              <w:rPr>
                <w:rFonts w:eastAsia="Times New Roman" w:cstheme="minorHAnsi"/>
                <w:szCs w:val="20"/>
              </w:rPr>
              <w:fldChar w:fldCharType="separate"/>
            </w:r>
            <w:r w:rsidRPr="00220B12">
              <w:rPr>
                <w:rFonts w:eastAsia="Times New Roman" w:cstheme="minorHAnsi"/>
                <w:noProof/>
                <w:szCs w:val="20"/>
              </w:rPr>
              <w:t> </w:t>
            </w:r>
            <w:r w:rsidRPr="00220B12">
              <w:rPr>
                <w:rFonts w:eastAsia="Times New Roman" w:cstheme="minorHAnsi"/>
                <w:noProof/>
                <w:szCs w:val="20"/>
              </w:rPr>
              <w:t> </w:t>
            </w:r>
            <w:r w:rsidRPr="00220B12">
              <w:rPr>
                <w:rFonts w:eastAsia="Times New Roman" w:cstheme="minorHAnsi"/>
                <w:noProof/>
                <w:szCs w:val="20"/>
              </w:rPr>
              <w:t> </w:t>
            </w:r>
            <w:r w:rsidRPr="00220B12">
              <w:rPr>
                <w:rFonts w:eastAsia="Times New Roman" w:cstheme="minorHAnsi"/>
                <w:noProof/>
                <w:szCs w:val="20"/>
              </w:rPr>
              <w:t> </w:t>
            </w:r>
            <w:r w:rsidRPr="00220B12">
              <w:rPr>
                <w:rFonts w:eastAsia="Times New Roman" w:cstheme="minorHAnsi"/>
                <w:noProof/>
                <w:szCs w:val="20"/>
              </w:rPr>
              <w:t> </w:t>
            </w:r>
            <w:r w:rsidRPr="00220B12">
              <w:rPr>
                <w:rFonts w:eastAsia="Times New Roman" w:cstheme="minorHAnsi"/>
                <w:szCs w:val="20"/>
              </w:rPr>
              <w:fldChar w:fldCharType="end"/>
            </w:r>
            <w:bookmarkEnd w:id="0"/>
          </w:p>
          <w:p w14:paraId="31E92E51" w14:textId="77777777" w:rsidR="007D7F41" w:rsidRPr="00220B12" w:rsidRDefault="007D7F41" w:rsidP="00E95C49">
            <w:pPr>
              <w:spacing w:line="240" w:lineRule="auto"/>
              <w:ind w:left="437"/>
              <w:rPr>
                <w:rFonts w:eastAsia="Times New Roman" w:cstheme="minorHAnsi"/>
              </w:rPr>
            </w:pPr>
          </w:p>
        </w:tc>
      </w:tr>
      <w:tr w:rsidR="00E57AF8" w:rsidRPr="00220B12" w14:paraId="08E973B8" w14:textId="77777777" w:rsidTr="001C6A60">
        <w:tc>
          <w:tcPr>
            <w:tcW w:w="10710" w:type="dxa"/>
            <w:gridSpan w:val="2"/>
          </w:tcPr>
          <w:p w14:paraId="2658EA65" w14:textId="6385FF3B" w:rsidR="00E57AF8" w:rsidRPr="00220B12" w:rsidRDefault="001368C6" w:rsidP="000B231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Capacity: </w:t>
            </w:r>
            <w:r w:rsidRPr="00220B12">
              <w:rPr>
                <w:rFonts w:eastAsia="Times New Roman" w:cstheme="minorHAnsi"/>
              </w:rPr>
              <w:t xml:space="preserve">Describe your ability and experience serving populations </w:t>
            </w:r>
            <w:r w:rsidR="00B3466B" w:rsidRPr="00220B12">
              <w:rPr>
                <w:rFonts w:eastAsia="Times New Roman" w:cstheme="minorHAnsi"/>
              </w:rPr>
              <w:t>fa</w:t>
            </w:r>
            <w:r w:rsidRPr="00220B12">
              <w:rPr>
                <w:rFonts w:eastAsia="Times New Roman" w:cstheme="minorHAnsi"/>
              </w:rPr>
              <w:t>cing the high need and risk, including youth</w:t>
            </w:r>
            <w:r w:rsidR="006D21E2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familie</w:t>
            </w:r>
            <w:r w:rsidR="006D21E2" w:rsidRPr="00220B12">
              <w:rPr>
                <w:rFonts w:eastAsia="Times New Roman" w:cstheme="minorHAnsi"/>
              </w:rPr>
              <w:t>s, and young adults.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1513183326"/>
              <w:placeholder>
                <w:docPart w:val="7716BD128BD64EC9B5D2036431DFCA3C"/>
              </w:placeholder>
              <w:showingPlcHdr/>
            </w:sdtPr>
            <w:sdtEndPr/>
            <w:sdtContent>
              <w:p w14:paraId="3AF28AB3" w14:textId="77777777" w:rsidR="007D7F41" w:rsidRPr="00220B12" w:rsidRDefault="007D7F41" w:rsidP="000B2316">
                <w:pPr>
                  <w:spacing w:line="240" w:lineRule="auto"/>
                  <w:ind w:left="43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1FAB47AD" w14:textId="37CBF014" w:rsidR="001368C6" w:rsidRPr="00220B12" w:rsidRDefault="001368C6" w:rsidP="001368C6">
            <w:pPr>
              <w:pStyle w:val="ListParagraph"/>
              <w:spacing w:line="240" w:lineRule="auto"/>
              <w:ind w:left="437"/>
              <w:rPr>
                <w:rFonts w:eastAsia="Times New Roman" w:cstheme="minorHAnsi"/>
              </w:rPr>
            </w:pPr>
          </w:p>
        </w:tc>
      </w:tr>
      <w:tr w:rsidR="007D7F41" w:rsidRPr="00220B12" w14:paraId="0C753646" w14:textId="77777777" w:rsidTr="001C6A60">
        <w:tc>
          <w:tcPr>
            <w:tcW w:w="10710" w:type="dxa"/>
            <w:gridSpan w:val="2"/>
          </w:tcPr>
          <w:p w14:paraId="53BECBE5" w14:textId="784F3BEF" w:rsidR="007D7F41" w:rsidRPr="00220B12" w:rsidRDefault="007D7F41" w:rsidP="000B231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 xml:space="preserve">Capacity: </w:t>
            </w:r>
            <w:r w:rsidRPr="00220B12">
              <w:rPr>
                <w:rFonts w:eastAsia="Times New Roman" w:cstheme="minorHAnsi"/>
              </w:rPr>
              <w:t xml:space="preserve">Describe your </w:t>
            </w:r>
            <w:r w:rsidR="00B3466B" w:rsidRPr="00220B12">
              <w:rPr>
                <w:rFonts w:eastAsia="Times New Roman" w:cstheme="minorHAnsi"/>
              </w:rPr>
              <w:t xml:space="preserve">related </w:t>
            </w:r>
            <w:r w:rsidRPr="00220B12">
              <w:rPr>
                <w:rFonts w:eastAsia="Times New Roman" w:cstheme="minorHAnsi"/>
              </w:rPr>
              <w:t xml:space="preserve">experience with providing </w:t>
            </w:r>
            <w:r w:rsidR="0035357D" w:rsidRPr="00220B12">
              <w:rPr>
                <w:rFonts w:eastAsia="Times New Roman" w:cstheme="minorHAnsi"/>
              </w:rPr>
              <w:t>substance use disorder</w:t>
            </w:r>
            <w:r w:rsidR="00A3513B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>prevention</w:t>
            </w:r>
            <w:r w:rsidR="00B3466B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mental health promotion</w:t>
            </w:r>
            <w:r w:rsidR="00B3466B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suicide prevention</w:t>
            </w:r>
            <w:r w:rsidR="00B3466B" w:rsidRPr="00220B12">
              <w:rPr>
                <w:rFonts w:eastAsia="Times New Roman" w:cstheme="minorHAnsi"/>
              </w:rPr>
              <w:t xml:space="preserve"> and/or disordered eating prevention</w:t>
            </w:r>
            <w:r w:rsidRPr="00220B12">
              <w:rPr>
                <w:rFonts w:eastAsia="Times New Roman" w:cstheme="minorHAnsi"/>
              </w:rPr>
              <w:t xml:space="preserve"> services.</w:t>
            </w:r>
            <w:r w:rsidR="00B3466B" w:rsidRPr="00220B12">
              <w:rPr>
                <w:rFonts w:eastAsia="Times New Roman" w:cstheme="minorHAnsi"/>
              </w:rPr>
              <w:t xml:space="preserve"> Include related experience for any of the related programs and funding you are requesting.</w:t>
            </w:r>
          </w:p>
          <w:p w14:paraId="3A543E05" w14:textId="77777777" w:rsidR="00051249" w:rsidRPr="00220B12" w:rsidRDefault="00051249" w:rsidP="004D4BFF">
            <w:pPr>
              <w:pStyle w:val="ListParagraph"/>
              <w:spacing w:line="240" w:lineRule="auto"/>
              <w:ind w:left="432"/>
              <w:rPr>
                <w:rFonts w:eastAsia="Times New Roman" w:cstheme="minorHAnsi"/>
              </w:rPr>
            </w:pPr>
          </w:p>
          <w:sdt>
            <w:sdtPr>
              <w:rPr>
                <w:rFonts w:eastAsia="Times New Roman" w:cstheme="minorHAnsi"/>
                <w:szCs w:val="20"/>
              </w:rPr>
              <w:id w:val="1807661933"/>
              <w:placeholder>
                <w:docPart w:val="5CB90517947547C48CB872F0F857CB7C"/>
              </w:placeholder>
              <w:showingPlcHdr/>
            </w:sdtPr>
            <w:sdtEndPr/>
            <w:sdtContent>
              <w:p w14:paraId="59A0F857" w14:textId="77777777" w:rsidR="007D7F41" w:rsidRPr="00220B12" w:rsidRDefault="007D7F41" w:rsidP="000B2316">
                <w:pPr>
                  <w:spacing w:line="240" w:lineRule="auto"/>
                  <w:ind w:left="43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0F640DE1" w14:textId="77777777" w:rsidR="007D7F41" w:rsidRPr="00220B12" w:rsidRDefault="007D7F41" w:rsidP="00E95C49">
            <w:pPr>
              <w:pStyle w:val="ListParagraph"/>
              <w:spacing w:line="240" w:lineRule="auto"/>
              <w:ind w:left="437"/>
              <w:rPr>
                <w:rFonts w:eastAsia="Times New Roman" w:cstheme="minorHAnsi"/>
              </w:rPr>
            </w:pPr>
          </w:p>
        </w:tc>
      </w:tr>
      <w:tr w:rsidR="005E1FC4" w:rsidRPr="00220B12" w14:paraId="03580041" w14:textId="77777777" w:rsidTr="001C6A60">
        <w:tc>
          <w:tcPr>
            <w:tcW w:w="10710" w:type="dxa"/>
            <w:gridSpan w:val="2"/>
          </w:tcPr>
          <w:p w14:paraId="2A85F011" w14:textId="1771ECC8" w:rsidR="005E1FC4" w:rsidRPr="00220B12" w:rsidRDefault="000B2316" w:rsidP="000B2316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Capacity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Pr="00220B12">
              <w:rPr>
                <w:rFonts w:eastAsia="Times New Roman" w:cstheme="minorHAnsi"/>
              </w:rPr>
              <w:t xml:space="preserve">How will you work to ensure that you have the dedicated resources (personnel, administrative and billing capacity, data collection and entry, etc.) to </w:t>
            </w:r>
            <w:r w:rsidR="00B3466B" w:rsidRPr="00220B12">
              <w:rPr>
                <w:rFonts w:eastAsia="Times New Roman" w:cstheme="minorHAnsi"/>
              </w:rPr>
              <w:t>implement</w:t>
            </w:r>
            <w:r w:rsidRPr="00220B12">
              <w:rPr>
                <w:rFonts w:eastAsia="Times New Roman" w:cstheme="minorHAnsi"/>
              </w:rPr>
              <w:t xml:space="preserve"> your Action Plan as proposed and fulfill all required documentation, reporting, and billing?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239339351"/>
              <w:placeholder>
                <w:docPart w:val="EB266A61DDA44F718D44CEEBF3874C01"/>
              </w:placeholder>
              <w:showingPlcHdr/>
            </w:sdtPr>
            <w:sdtEndPr/>
            <w:sdtContent>
              <w:p w14:paraId="73E19D75" w14:textId="77777777" w:rsidR="000B2316" w:rsidRPr="00220B12" w:rsidRDefault="000B2316" w:rsidP="000B2316">
                <w:pPr>
                  <w:spacing w:line="240" w:lineRule="auto"/>
                  <w:ind w:left="43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60E3198C" w14:textId="06369D64" w:rsidR="005E1FC4" w:rsidRPr="00220B12" w:rsidRDefault="005E1FC4" w:rsidP="000B2316">
            <w:pPr>
              <w:pStyle w:val="ListParagraph"/>
              <w:spacing w:line="240" w:lineRule="auto"/>
              <w:ind w:left="437"/>
              <w:rPr>
                <w:rFonts w:eastAsia="MS Gothic" w:cstheme="minorHAnsi"/>
              </w:rPr>
            </w:pPr>
          </w:p>
        </w:tc>
      </w:tr>
      <w:tr w:rsidR="005E1FC4" w:rsidRPr="00220B12" w14:paraId="2068ED9B" w14:textId="77777777" w:rsidTr="001C6A60">
        <w:tc>
          <w:tcPr>
            <w:tcW w:w="10710" w:type="dxa"/>
            <w:gridSpan w:val="2"/>
          </w:tcPr>
          <w:p w14:paraId="5900B4C8" w14:textId="33FADA28" w:rsidR="005E1FC4" w:rsidRPr="00220B12" w:rsidRDefault="00EC25AD" w:rsidP="00EC25AD">
            <w:pPr>
              <w:pStyle w:val="ListParagraph"/>
              <w:numPr>
                <w:ilvl w:val="0"/>
                <w:numId w:val="9"/>
              </w:numPr>
              <w:ind w:left="52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Capacity: </w:t>
            </w:r>
            <w:r w:rsidRPr="00220B12">
              <w:rPr>
                <w:rFonts w:eastAsia="Times New Roman" w:cstheme="minorHAnsi"/>
              </w:rPr>
              <w:t>Describe the specific technical assistance and training you will need to support the implementation of this scope of work</w:t>
            </w:r>
            <w:r w:rsidR="00714716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and your plan to address these needs</w:t>
            </w:r>
            <w:r w:rsidR="005E1FC4" w:rsidRPr="00220B12">
              <w:rPr>
                <w:rFonts w:eastAsia="Times New Roman" w:cstheme="minorHAnsi"/>
              </w:rPr>
              <w:t>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1895391857"/>
              <w:placeholder>
                <w:docPart w:val="29F5E97F808C4BEA981A2BB5B2344840"/>
              </w:placeholder>
              <w:showingPlcHdr/>
            </w:sdtPr>
            <w:sdtEndPr/>
            <w:sdtContent>
              <w:p w14:paraId="6DFA0CA0" w14:textId="77777777" w:rsidR="000B2316" w:rsidRPr="00220B12" w:rsidRDefault="000B2316" w:rsidP="000B2316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33697C3" w14:textId="77777777" w:rsidR="005E1FC4" w:rsidRPr="00220B12" w:rsidRDefault="005E1FC4" w:rsidP="002A55CA">
            <w:pPr>
              <w:rPr>
                <w:rFonts w:eastAsia="MS Gothic" w:cstheme="minorHAnsi"/>
              </w:rPr>
            </w:pPr>
          </w:p>
        </w:tc>
      </w:tr>
      <w:tr w:rsidR="005E1FC4" w:rsidRPr="00220B12" w14:paraId="33B7D1E0" w14:textId="77777777" w:rsidTr="001C6A60">
        <w:tc>
          <w:tcPr>
            <w:tcW w:w="10710" w:type="dxa"/>
            <w:gridSpan w:val="2"/>
          </w:tcPr>
          <w:p w14:paraId="36CFD5F1" w14:textId="77EBB323" w:rsidR="005E1FC4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EC25AD" w:rsidRPr="00220B12">
              <w:rPr>
                <w:rFonts w:eastAsia="Times New Roman" w:cstheme="minorHAnsi"/>
                <w:b/>
                <w:bCs/>
                <w:i/>
                <w:iCs/>
              </w:rPr>
              <w:t>Assessment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="00EC25AD" w:rsidRPr="00220B12">
              <w:rPr>
                <w:rFonts w:eastAsia="Times New Roman" w:cstheme="minorHAnsi"/>
              </w:rPr>
              <w:t xml:space="preserve">Briefly describe the </w:t>
            </w:r>
            <w:r w:rsidR="00714716" w:rsidRPr="00220B12">
              <w:rPr>
                <w:rFonts w:eastAsia="Times New Roman" w:cstheme="minorHAnsi"/>
              </w:rPr>
              <w:t>substance use disorder</w:t>
            </w:r>
            <w:r w:rsidR="00EC25AD" w:rsidRPr="00220B12">
              <w:rPr>
                <w:rFonts w:eastAsia="Times New Roman" w:cstheme="minorHAnsi"/>
              </w:rPr>
              <w:t xml:space="preserve"> </w:t>
            </w:r>
            <w:r w:rsidR="00A3513B" w:rsidRPr="00220B12">
              <w:rPr>
                <w:rFonts w:eastAsia="Times New Roman" w:cstheme="minorHAnsi"/>
              </w:rPr>
              <w:t>prevention</w:t>
            </w:r>
            <w:r w:rsidR="00EC25AD" w:rsidRPr="00220B12">
              <w:rPr>
                <w:rFonts w:eastAsia="Times New Roman" w:cstheme="minorHAnsi"/>
              </w:rPr>
              <w:t xml:space="preserve">, </w:t>
            </w:r>
            <w:r w:rsidR="00A3513B" w:rsidRPr="00220B12">
              <w:rPr>
                <w:rFonts w:eastAsia="Times New Roman" w:cstheme="minorHAnsi"/>
              </w:rPr>
              <w:t>suicide prevention</w:t>
            </w:r>
            <w:r w:rsidR="00EC25AD" w:rsidRPr="00220B12">
              <w:rPr>
                <w:rFonts w:eastAsia="Times New Roman" w:cstheme="minorHAnsi"/>
              </w:rPr>
              <w:t xml:space="preserve">, </w:t>
            </w:r>
            <w:r w:rsidR="00B3466B" w:rsidRPr="00220B12">
              <w:rPr>
                <w:rFonts w:eastAsia="Times New Roman" w:cstheme="minorHAnsi"/>
              </w:rPr>
              <w:t xml:space="preserve">disordered eating prevention, </w:t>
            </w:r>
            <w:r w:rsidR="00EC25AD" w:rsidRPr="00220B12">
              <w:rPr>
                <w:rFonts w:eastAsia="Times New Roman" w:cstheme="minorHAnsi"/>
              </w:rPr>
              <w:t xml:space="preserve">and/or </w:t>
            </w:r>
            <w:r w:rsidR="00A3513B" w:rsidRPr="00220B12">
              <w:rPr>
                <w:rFonts w:eastAsia="Times New Roman" w:cstheme="minorHAnsi"/>
              </w:rPr>
              <w:t xml:space="preserve">mental health promotion </w:t>
            </w:r>
            <w:r w:rsidR="00EC25AD" w:rsidRPr="00220B12">
              <w:rPr>
                <w:rFonts w:eastAsia="Times New Roman" w:cstheme="minorHAnsi"/>
              </w:rPr>
              <w:t>needs within the community(ies) you are applying to serve. Provide data</w:t>
            </w:r>
            <w:r w:rsidR="00B3466B" w:rsidRPr="00220B12">
              <w:rPr>
                <w:rFonts w:eastAsia="Times New Roman" w:cstheme="minorHAnsi"/>
              </w:rPr>
              <w:t xml:space="preserve"> that supports these needs</w:t>
            </w:r>
            <w:r w:rsidR="00EC25AD" w:rsidRPr="00220B12">
              <w:rPr>
                <w:rFonts w:eastAsia="Times New Roman" w:cstheme="minorHAnsi"/>
              </w:rPr>
              <w:t xml:space="preserve"> (such as a high-level summary with references, demographics, Healthy Youth Survey, Young Adult Health Survey, CPWI Community Survey, an</w:t>
            </w:r>
            <w:r w:rsidR="00550B56" w:rsidRPr="00220B12">
              <w:rPr>
                <w:rFonts w:eastAsia="Times New Roman" w:cstheme="minorHAnsi"/>
              </w:rPr>
              <w:t>d</w:t>
            </w:r>
            <w:r w:rsidR="00EC25AD" w:rsidRPr="00220B12">
              <w:rPr>
                <w:rFonts w:eastAsia="Times New Roman" w:cstheme="minorHAnsi"/>
              </w:rPr>
              <w:t>/or Community Risk Profile data)</w:t>
            </w:r>
            <w:r w:rsidR="00B3466B" w:rsidRPr="00220B12">
              <w:rPr>
                <w:rFonts w:eastAsia="Times New Roman" w:cstheme="minorHAnsi"/>
              </w:rPr>
              <w:t>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264926975"/>
              <w:placeholder>
                <w:docPart w:val="CFAF5FD47489428BADAE0D681523B038"/>
              </w:placeholder>
              <w:showingPlcHdr/>
            </w:sdtPr>
            <w:sdtEndPr/>
            <w:sdtContent>
              <w:p w14:paraId="28347B73" w14:textId="77777777" w:rsidR="00EC25AD" w:rsidRPr="00220B12" w:rsidRDefault="00EC25AD" w:rsidP="00EC25AD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2488EB4E" w14:textId="77777777" w:rsidR="005E1FC4" w:rsidRPr="00220B12" w:rsidRDefault="005E1FC4" w:rsidP="00EC25AD">
            <w:pPr>
              <w:ind w:left="437"/>
              <w:rPr>
                <w:rFonts w:eastAsia="MS Gothic" w:cstheme="minorHAnsi"/>
              </w:rPr>
            </w:pPr>
          </w:p>
        </w:tc>
      </w:tr>
      <w:tr w:rsidR="00EC25AD" w:rsidRPr="00220B12" w14:paraId="1D8031B0" w14:textId="77777777" w:rsidTr="001C6A60">
        <w:tc>
          <w:tcPr>
            <w:tcW w:w="10710" w:type="dxa"/>
            <w:gridSpan w:val="2"/>
          </w:tcPr>
          <w:p w14:paraId="30770E73" w14:textId="284432D0" w:rsidR="00EC25AD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EC25AD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Assessment: </w:t>
            </w:r>
            <w:r w:rsidR="00EC25AD" w:rsidRPr="00220B12">
              <w:rPr>
                <w:rFonts w:eastAsia="Times New Roman" w:cstheme="minorHAnsi"/>
              </w:rPr>
              <w:t>Discuss the overall demographic makeup within the community(ies) you are planning to serve. This should include:</w:t>
            </w:r>
          </w:p>
          <w:p w14:paraId="0D9F9530" w14:textId="692C5F3B" w:rsidR="00370D14" w:rsidRPr="00220B12" w:rsidRDefault="00370D14" w:rsidP="00370D14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Community demographics</w:t>
            </w:r>
            <w:r w:rsidR="0094392A" w:rsidRPr="00220B12">
              <w:rPr>
                <w:rFonts w:eastAsia="Times New Roman" w:cstheme="minorHAnsi"/>
              </w:rPr>
              <w:t>,</w:t>
            </w:r>
            <w:r w:rsidRPr="00220B12">
              <w:rPr>
                <w:rFonts w:eastAsia="Times New Roman" w:cstheme="minorHAnsi"/>
              </w:rPr>
              <w:t xml:space="preserve"> both geographic and social (i.e., age, gender, race/ethnicity, households/families, education, veteran status, income, poverty, employment, commuting, homeowner/renter status) </w:t>
            </w:r>
          </w:p>
          <w:p w14:paraId="3E2B00AB" w14:textId="5AA0084C" w:rsidR="00370D14" w:rsidRPr="00220B12" w:rsidRDefault="00370D14" w:rsidP="00370D14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A description of what populations within your community(ies) you will be serving </w:t>
            </w:r>
          </w:p>
          <w:p w14:paraId="22D7E916" w14:textId="00B85C6D" w:rsidR="00370D14" w:rsidRPr="00220B12" w:rsidRDefault="00370D14" w:rsidP="00370D14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</w:rPr>
              <w:t xml:space="preserve">Health </w:t>
            </w:r>
            <w:r w:rsidR="00550B56" w:rsidRPr="00220B12">
              <w:rPr>
                <w:rFonts w:eastAsia="Times New Roman" w:cstheme="minorHAnsi"/>
              </w:rPr>
              <w:t>e</w:t>
            </w:r>
            <w:r w:rsidRPr="00220B12">
              <w:rPr>
                <w:rFonts w:eastAsia="Times New Roman" w:cstheme="minorHAnsi"/>
              </w:rPr>
              <w:t>quity barriers within the community(ies) that you plan to address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287861038"/>
              <w:placeholder>
                <w:docPart w:val="A2FD8311E6624603A6CC1E2EFCA9E6BD"/>
              </w:placeholder>
              <w:showingPlcHdr/>
            </w:sdtPr>
            <w:sdtEndPr/>
            <w:sdtContent>
              <w:p w14:paraId="62722578" w14:textId="77777777" w:rsidR="00EC25AD" w:rsidRPr="00220B12" w:rsidRDefault="00EC25AD" w:rsidP="00EC25AD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67114B3C" w14:textId="77777777" w:rsidR="00EC25AD" w:rsidRPr="00220B12" w:rsidRDefault="00EC25AD" w:rsidP="00EC25AD">
            <w:pPr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</w:tr>
      <w:tr w:rsidR="00EC25AD" w:rsidRPr="00220B12" w14:paraId="2733EBCE" w14:textId="77777777" w:rsidTr="001C6A60">
        <w:tc>
          <w:tcPr>
            <w:tcW w:w="10710" w:type="dxa"/>
            <w:gridSpan w:val="2"/>
          </w:tcPr>
          <w:p w14:paraId="126EDE98" w14:textId="5B5E1B05" w:rsidR="00EC25AD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370D14" w:rsidRPr="00220B12">
              <w:rPr>
                <w:rFonts w:eastAsia="Times New Roman" w:cstheme="minorHAnsi"/>
                <w:b/>
                <w:bCs/>
                <w:i/>
                <w:iCs/>
              </w:rPr>
              <w:t>Planning:</w:t>
            </w:r>
            <w:r w:rsidR="00370D14" w:rsidRPr="00220B12">
              <w:rPr>
                <w:rFonts w:eastAsia="Times New Roman" w:cstheme="minorHAnsi"/>
                <w:i/>
                <w:iCs/>
              </w:rPr>
              <w:t xml:space="preserve"> </w:t>
            </w:r>
            <w:r w:rsidR="00370D14" w:rsidRPr="00220B12">
              <w:rPr>
                <w:rFonts w:eastAsia="Times New Roman" w:cstheme="minorHAnsi"/>
              </w:rPr>
              <w:t>Explain how the program(s) and strategy(ies) you have selected will address substance use prevention</w:t>
            </w:r>
            <w:r w:rsidR="00B3466B" w:rsidRPr="00220B12">
              <w:rPr>
                <w:rFonts w:eastAsia="Times New Roman" w:cstheme="minorHAnsi"/>
              </w:rPr>
              <w:t>,</w:t>
            </w:r>
            <w:r w:rsidR="00370D14" w:rsidRPr="00220B12">
              <w:rPr>
                <w:rFonts w:eastAsia="Times New Roman" w:cstheme="minorHAnsi"/>
              </w:rPr>
              <w:t xml:space="preserve"> mental health promotion</w:t>
            </w:r>
            <w:r w:rsidR="00B3466B" w:rsidRPr="00220B12">
              <w:rPr>
                <w:rFonts w:eastAsia="Times New Roman" w:cstheme="minorHAnsi"/>
              </w:rPr>
              <w:t xml:space="preserve">, </w:t>
            </w:r>
            <w:r w:rsidR="00370D14" w:rsidRPr="00220B12">
              <w:rPr>
                <w:rFonts w:eastAsia="Times New Roman" w:cstheme="minorHAnsi"/>
              </w:rPr>
              <w:t>suicide prevention</w:t>
            </w:r>
            <w:r w:rsidR="00B3466B" w:rsidRPr="00220B12">
              <w:rPr>
                <w:rFonts w:eastAsia="Times New Roman" w:cstheme="minorHAnsi"/>
              </w:rPr>
              <w:t>, and/or disordered eating prevention</w:t>
            </w:r>
            <w:r w:rsidR="00370D14" w:rsidRPr="00220B12">
              <w:rPr>
                <w:rFonts w:eastAsia="Times New Roman" w:cstheme="minorHAnsi"/>
              </w:rPr>
              <w:t xml:space="preserve"> in your community(ies).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154919412"/>
              <w:placeholder>
                <w:docPart w:val="B427AEE203CB442C95ACD69021B52559"/>
              </w:placeholder>
              <w:showingPlcHdr/>
            </w:sdtPr>
            <w:sdtEndPr/>
            <w:sdtContent>
              <w:p w14:paraId="7F9B4E69" w14:textId="77777777" w:rsidR="00370D14" w:rsidRPr="00220B12" w:rsidRDefault="00370D14" w:rsidP="00370D14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6267123F" w14:textId="1C300008" w:rsidR="00370D14" w:rsidRPr="00220B12" w:rsidRDefault="00370D14" w:rsidP="00370D14">
            <w:pPr>
              <w:pStyle w:val="ListParagraph"/>
              <w:ind w:left="432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</w:tr>
      <w:tr w:rsidR="00EC25AD" w:rsidRPr="00220B12" w14:paraId="54205BD2" w14:textId="77777777" w:rsidTr="001C6A60">
        <w:tc>
          <w:tcPr>
            <w:tcW w:w="10710" w:type="dxa"/>
            <w:gridSpan w:val="2"/>
          </w:tcPr>
          <w:p w14:paraId="753F3763" w14:textId="1BF63013" w:rsidR="00EC25AD" w:rsidRPr="00220B12" w:rsidRDefault="00370D14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Times New Roman" w:cstheme="minorHAnsi"/>
                <w:b/>
                <w:bCs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Planning:</w:t>
            </w:r>
            <w:r w:rsidRPr="00220B12">
              <w:rPr>
                <w:rFonts w:eastAsia="Times New Roman" w:cstheme="minorHAnsi"/>
                <w:b/>
                <w:bCs/>
              </w:rPr>
              <w:t xml:space="preserve"> </w:t>
            </w:r>
            <w:r w:rsidRPr="00220B12">
              <w:rPr>
                <w:rFonts w:eastAsia="Times New Roman" w:cstheme="minorHAnsi"/>
              </w:rPr>
              <w:t>Explain how your selected program(s) and strategy(ies) will incorporate health equity strategies to uniquely address your community</w:t>
            </w:r>
            <w:r w:rsidR="0094392A" w:rsidRPr="00220B12">
              <w:rPr>
                <w:rFonts w:eastAsia="Times New Roman" w:cstheme="minorHAnsi"/>
              </w:rPr>
              <w:t>’s</w:t>
            </w:r>
            <w:r w:rsidRPr="00220B12">
              <w:rPr>
                <w:rFonts w:eastAsia="Times New Roman" w:cstheme="minorHAnsi"/>
              </w:rPr>
              <w:t xml:space="preserve"> cultural, linguistic, and demographic needs, and what steps will be taken to ensure those needs are met.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1386831926"/>
              <w:placeholder>
                <w:docPart w:val="C660B10363BE46DBB94E2CEFBD50ADF8"/>
              </w:placeholder>
              <w:showingPlcHdr/>
            </w:sdtPr>
            <w:sdtEndPr/>
            <w:sdtContent>
              <w:p w14:paraId="2FEAAD9E" w14:textId="77777777" w:rsidR="00370D14" w:rsidRPr="00220B12" w:rsidRDefault="00370D14" w:rsidP="00370D14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600FAB02" w14:textId="5459104C" w:rsidR="00370D14" w:rsidRPr="00220B12" w:rsidRDefault="00370D14" w:rsidP="00370D14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5E1FC4" w:rsidRPr="00220B12" w14:paraId="3F869DD3" w14:textId="77777777" w:rsidTr="001C6A60">
        <w:tc>
          <w:tcPr>
            <w:tcW w:w="10710" w:type="dxa"/>
            <w:gridSpan w:val="2"/>
          </w:tcPr>
          <w:p w14:paraId="7D077FCB" w14:textId="443F7744" w:rsidR="005E1FC4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8A69AA" w:rsidRPr="00220B12">
              <w:rPr>
                <w:rFonts w:eastAsia="Times New Roman" w:cstheme="minorHAnsi"/>
                <w:b/>
                <w:bCs/>
                <w:i/>
                <w:iCs/>
              </w:rPr>
              <w:t>Implementation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="00370D14" w:rsidRPr="00220B12">
              <w:rPr>
                <w:rFonts w:eastAsia="Times New Roman" w:cstheme="minorHAnsi"/>
              </w:rPr>
              <w:t xml:space="preserve">Please provide an Action Plan </w:t>
            </w:r>
            <w:r w:rsidR="00550B56" w:rsidRPr="00220B12">
              <w:rPr>
                <w:rFonts w:eastAsia="Times New Roman" w:cstheme="minorHAnsi"/>
              </w:rPr>
              <w:t>O</w:t>
            </w:r>
            <w:r w:rsidR="00370D14" w:rsidRPr="00220B12">
              <w:rPr>
                <w:rFonts w:eastAsia="Times New Roman" w:cstheme="minorHAnsi"/>
              </w:rPr>
              <w:t>verview. This overview should describe all programs, strategies, and actions that will be taken using this grant funding.</w:t>
            </w:r>
            <w:r w:rsidR="00550B56" w:rsidRPr="00220B12">
              <w:rPr>
                <w:rFonts w:eastAsia="Times New Roman" w:cstheme="minorHAnsi"/>
              </w:rPr>
              <w:br/>
            </w:r>
          </w:p>
          <w:p w14:paraId="7F91742E" w14:textId="618DAC2B" w:rsidR="00370D14" w:rsidRPr="00220B12" w:rsidRDefault="002D24BA" w:rsidP="00550B56">
            <w:pPr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An Action Plan </w:t>
            </w:r>
            <w:r w:rsidR="000D7F8D" w:rsidRPr="00220B12">
              <w:rPr>
                <w:rFonts w:eastAsia="Times New Roman" w:cstheme="minorHAnsi"/>
              </w:rPr>
              <w:t>Overview</w:t>
            </w:r>
            <w:r w:rsidR="00294EE8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>must include at a minimum:</w:t>
            </w:r>
          </w:p>
          <w:p w14:paraId="6B83004F" w14:textId="20E23884" w:rsidR="002D24BA" w:rsidRPr="00220B12" w:rsidRDefault="006D21E2" w:rsidP="002D24BA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All required and selected p</w:t>
            </w:r>
            <w:r w:rsidR="002D24BA" w:rsidRPr="00220B12">
              <w:rPr>
                <w:rFonts w:eastAsia="Times New Roman" w:cstheme="minorHAnsi"/>
              </w:rPr>
              <w:t>rograms</w:t>
            </w:r>
            <w:r w:rsidRPr="00220B12">
              <w:rPr>
                <w:rFonts w:eastAsia="Times New Roman" w:cstheme="minorHAnsi"/>
              </w:rPr>
              <w:t>, s</w:t>
            </w:r>
            <w:r w:rsidR="002D24BA" w:rsidRPr="00220B12">
              <w:rPr>
                <w:rFonts w:eastAsia="Times New Roman" w:cstheme="minorHAnsi"/>
              </w:rPr>
              <w:t>trategies</w:t>
            </w:r>
            <w:r w:rsidRPr="00220B12">
              <w:rPr>
                <w:rFonts w:eastAsia="Times New Roman" w:cstheme="minorHAnsi"/>
              </w:rPr>
              <w:t>, and activities</w:t>
            </w:r>
            <w:r w:rsidR="002D24BA" w:rsidRPr="00220B12">
              <w:rPr>
                <w:rFonts w:eastAsia="Times New Roman" w:cstheme="minorHAnsi"/>
              </w:rPr>
              <w:t xml:space="preserve"> to be implemented</w:t>
            </w:r>
          </w:p>
          <w:p w14:paraId="5008179F" w14:textId="049D3B2A" w:rsidR="002D24BA" w:rsidRPr="00220B12" w:rsidRDefault="002D24BA" w:rsidP="002D24BA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The goal and objective being addressed by each chosen program and strategy</w:t>
            </w:r>
          </w:p>
          <w:p w14:paraId="7B809A12" w14:textId="62D7C793" w:rsidR="002D24BA" w:rsidRPr="00220B12" w:rsidRDefault="002D24BA" w:rsidP="002D24BA">
            <w:pPr>
              <w:pStyle w:val="ListParagraph"/>
              <w:numPr>
                <w:ilvl w:val="0"/>
                <w:numId w:val="21"/>
              </w:numPr>
              <w:ind w:left="79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</w:rPr>
              <w:t xml:space="preserve">How each program and strategy will be implemented (i.e., who </w:t>
            </w:r>
            <w:proofErr w:type="gramStart"/>
            <w:r w:rsidRPr="00220B12">
              <w:rPr>
                <w:rFonts w:eastAsia="Times New Roman" w:cstheme="minorHAnsi"/>
              </w:rPr>
              <w:t>is in charge of</w:t>
            </w:r>
            <w:proofErr w:type="gramEnd"/>
            <w:r w:rsidRPr="00220B12">
              <w:rPr>
                <w:rFonts w:eastAsia="Times New Roman" w:cstheme="minorHAnsi"/>
              </w:rPr>
              <w:t xml:space="preserve"> planning and monitoring, who will implement, who and how many people will be served, where implementation will occur, and how many </w:t>
            </w:r>
            <w:r w:rsidRPr="00220B12">
              <w:rPr>
                <w:rFonts w:eastAsia="Times New Roman" w:cstheme="minorHAnsi"/>
              </w:rPr>
              <w:lastRenderedPageBreak/>
              <w:t xml:space="preserve">times a program and strategy </w:t>
            </w:r>
            <w:r w:rsidR="00C740E0" w:rsidRPr="00220B12">
              <w:rPr>
                <w:rFonts w:eastAsia="Times New Roman" w:cstheme="minorHAnsi"/>
              </w:rPr>
              <w:t xml:space="preserve">will </w:t>
            </w:r>
            <w:r w:rsidRPr="00220B12">
              <w:rPr>
                <w:rFonts w:eastAsia="Times New Roman" w:cstheme="minorHAnsi"/>
              </w:rPr>
              <w:t>be implemented during each funding year)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33273058"/>
              <w:placeholder>
                <w:docPart w:val="469478CDCFE148A5BC99C98A17BCD3D7"/>
              </w:placeholder>
              <w:showingPlcHdr/>
            </w:sdtPr>
            <w:sdtEndPr/>
            <w:sdtContent>
              <w:p w14:paraId="5EE98455" w14:textId="26CDA329" w:rsidR="005E1FC4" w:rsidRPr="00220B12" w:rsidRDefault="00370D14" w:rsidP="002A55CA">
                <w:pPr>
                  <w:rPr>
                    <w:rFonts w:eastAsia="MS Gothic" w:cstheme="minorHAnsi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</w:tc>
      </w:tr>
      <w:tr w:rsidR="002D24BA" w:rsidRPr="00220B12" w14:paraId="38782047" w14:textId="77777777" w:rsidTr="001C6A60">
        <w:tc>
          <w:tcPr>
            <w:tcW w:w="10710" w:type="dxa"/>
            <w:gridSpan w:val="2"/>
          </w:tcPr>
          <w:p w14:paraId="43786260" w14:textId="219ED7ED" w:rsidR="006149CA" w:rsidRPr="00220B12" w:rsidRDefault="006D21E2" w:rsidP="006149CA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35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*</w:t>
            </w:r>
            <w:r w:rsidR="002D24BA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Implementation: </w:t>
            </w:r>
            <w:r w:rsidR="006149CA" w:rsidRPr="00220B12">
              <w:rPr>
                <w:rFonts w:eastAsia="Times New Roman" w:cstheme="minorHAnsi"/>
              </w:rPr>
              <w:t>Describe how you plan to implement each program and strategy to fidelity or, if you have any planned program or strategy adaptation</w:t>
            </w:r>
            <w:r w:rsidR="00B3466B" w:rsidRPr="00220B12">
              <w:rPr>
                <w:rFonts w:eastAsia="Times New Roman" w:cstheme="minorHAnsi"/>
              </w:rPr>
              <w:t>s</w:t>
            </w:r>
            <w:r w:rsidR="006149CA" w:rsidRPr="00220B12">
              <w:rPr>
                <w:rFonts w:eastAsia="Times New Roman" w:cstheme="minorHAnsi"/>
              </w:rPr>
              <w:t>, please describe those adaptations and why those adaptations are being made. Allowable planned adaptations are modifications to:</w:t>
            </w:r>
          </w:p>
          <w:p w14:paraId="7C62C2DB" w14:textId="77777777" w:rsidR="006149CA" w:rsidRPr="00220B12" w:rsidRDefault="006149CA" w:rsidP="006149CA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95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Training requirement(s)</w:t>
            </w:r>
          </w:p>
          <w:p w14:paraId="73DA49E3" w14:textId="5EBC164F" w:rsidR="006149CA" w:rsidRPr="00220B12" w:rsidRDefault="006149CA" w:rsidP="006149CA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95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Dosage/duration</w:t>
            </w:r>
          </w:p>
          <w:p w14:paraId="18516CE6" w14:textId="77777777" w:rsidR="006149CA" w:rsidRPr="00220B12" w:rsidRDefault="006149CA" w:rsidP="006149CA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95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Delivery site</w:t>
            </w:r>
          </w:p>
          <w:p w14:paraId="65D90766" w14:textId="0534C82D" w:rsidR="002D24BA" w:rsidRPr="00220B12" w:rsidRDefault="006149CA" w:rsidP="006149CA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795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</w:rPr>
              <w:t>Population of focus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1588107767"/>
              <w:placeholder>
                <w:docPart w:val="173A4738D4934B4DA707566E72C86E8D"/>
              </w:placeholder>
              <w:showingPlcHdr/>
            </w:sdtPr>
            <w:sdtEndPr/>
            <w:sdtContent>
              <w:p w14:paraId="00725472" w14:textId="77777777" w:rsidR="002D24BA" w:rsidRPr="00220B12" w:rsidRDefault="002D24BA" w:rsidP="002D24BA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3B0135C2" w14:textId="33E4F290" w:rsidR="002D24BA" w:rsidRPr="00220B12" w:rsidRDefault="002D24BA" w:rsidP="002D24BA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6149CA" w:rsidRPr="00220B12" w14:paraId="7D43AD13" w14:textId="77777777" w:rsidTr="001C6A60">
        <w:tc>
          <w:tcPr>
            <w:tcW w:w="10710" w:type="dxa"/>
            <w:gridSpan w:val="2"/>
          </w:tcPr>
          <w:p w14:paraId="7D196111" w14:textId="3B9BF170" w:rsidR="006149CA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  <w:szCs w:val="20"/>
              </w:rPr>
              <w:t>*</w:t>
            </w:r>
            <w:r w:rsidR="006149CA" w:rsidRPr="00220B12">
              <w:rPr>
                <w:rFonts w:eastAsia="Times New Roman" w:cstheme="minorHAnsi"/>
                <w:b/>
                <w:bCs/>
                <w:i/>
                <w:iCs/>
                <w:szCs w:val="20"/>
              </w:rPr>
              <w:t>Implementation:</w:t>
            </w:r>
            <w:r w:rsidR="006149CA" w:rsidRPr="00220B12">
              <w:rPr>
                <w:rFonts w:eastAsia="Times New Roman" w:cstheme="minorHAnsi"/>
                <w:szCs w:val="20"/>
              </w:rPr>
              <w:t xml:space="preserve"> How will you ensure that you will be able to fully execute your Action Plan? This should include the process of selecting, recruiting, and retaining participants to the identified program, </w:t>
            </w:r>
            <w:r w:rsidRPr="00220B12">
              <w:rPr>
                <w:rFonts w:eastAsia="Times New Roman" w:cstheme="minorHAnsi"/>
                <w:szCs w:val="20"/>
              </w:rPr>
              <w:t xml:space="preserve">establishing partnerships with others in the community, </w:t>
            </w:r>
            <w:r w:rsidR="006149CA" w:rsidRPr="00220B12">
              <w:rPr>
                <w:rFonts w:eastAsia="Times New Roman" w:cstheme="minorHAnsi"/>
                <w:szCs w:val="20"/>
              </w:rPr>
              <w:t>and how you plan to monitor implementation to ensure all programming is delivered to fidelity or approved adaptations.</w:t>
            </w:r>
          </w:p>
          <w:p w14:paraId="650BEA59" w14:textId="77777777" w:rsidR="006149CA" w:rsidRPr="00220B12" w:rsidRDefault="006149CA" w:rsidP="006149CA">
            <w:pPr>
              <w:pStyle w:val="ListParagraph"/>
              <w:ind w:left="432"/>
              <w:rPr>
                <w:rFonts w:eastAsia="MS Gothic" w:cstheme="minorHAnsi"/>
                <w:szCs w:val="20"/>
              </w:rPr>
            </w:pPr>
          </w:p>
          <w:sdt>
            <w:sdtPr>
              <w:rPr>
                <w:rFonts w:eastAsia="Times New Roman" w:cstheme="minorHAnsi"/>
                <w:szCs w:val="20"/>
              </w:rPr>
              <w:id w:val="-1554306465"/>
              <w:placeholder>
                <w:docPart w:val="7A561F2009194A12ABE50BAFB4EAFAB8"/>
              </w:placeholder>
              <w:showingPlcHdr/>
            </w:sdtPr>
            <w:sdtEndPr/>
            <w:sdtContent>
              <w:p w14:paraId="152A4282" w14:textId="77777777" w:rsidR="006149CA" w:rsidRPr="00220B12" w:rsidRDefault="006149CA" w:rsidP="006149CA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822E1F7" w14:textId="3C06B06E" w:rsidR="006149CA" w:rsidRPr="00220B12" w:rsidRDefault="006149CA" w:rsidP="006149CA">
            <w:pPr>
              <w:pStyle w:val="ListParagraph"/>
              <w:ind w:left="432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</w:tr>
      <w:tr w:rsidR="005E1FC4" w:rsidRPr="00220B12" w14:paraId="6A38C55C" w14:textId="77777777" w:rsidTr="001C6A60">
        <w:tc>
          <w:tcPr>
            <w:tcW w:w="10710" w:type="dxa"/>
            <w:gridSpan w:val="2"/>
          </w:tcPr>
          <w:p w14:paraId="6ED994E6" w14:textId="3B3395AE" w:rsidR="005E1FC4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C740E0" w:rsidRPr="00220B12">
              <w:rPr>
                <w:rFonts w:eastAsia="Times New Roman" w:cstheme="minorHAnsi"/>
                <w:b/>
                <w:bCs/>
                <w:i/>
                <w:iCs/>
              </w:rPr>
              <w:t>Evaluation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="008A69AA" w:rsidRPr="00220B12">
              <w:rPr>
                <w:rFonts w:eastAsia="Times New Roman" w:cstheme="minorHAnsi"/>
              </w:rPr>
              <w:t>Discuss the expected changes in either behavior, attitudes, beliefs and/or knowledge of participants that will demonstrate the effectiveness of the program(s) in addressing your communit</w:t>
            </w:r>
            <w:r w:rsidR="002D24BA" w:rsidRPr="00220B12">
              <w:rPr>
                <w:rFonts w:eastAsia="Times New Roman" w:cstheme="minorHAnsi"/>
              </w:rPr>
              <w:t>y’s</w:t>
            </w:r>
            <w:r w:rsidR="008A69AA" w:rsidRPr="00220B12">
              <w:rPr>
                <w:rFonts w:eastAsia="Times New Roman" w:cstheme="minorHAnsi"/>
              </w:rPr>
              <w:t xml:space="preserve"> need(s).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734089430"/>
              <w:placeholder>
                <w:docPart w:val="2436D54225EA458CA061C6AFE91BBC9A"/>
              </w:placeholder>
              <w:showingPlcHdr/>
            </w:sdtPr>
            <w:sdtEndPr/>
            <w:sdtContent>
              <w:p w14:paraId="2D109980" w14:textId="3DDB62F9" w:rsidR="000B2316" w:rsidRPr="00220B12" w:rsidRDefault="000B4229" w:rsidP="000B4229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19B90670" w14:textId="77777777" w:rsidR="005E1FC4" w:rsidRPr="00220B12" w:rsidRDefault="005E1FC4" w:rsidP="00CD7A4F">
            <w:pPr>
              <w:ind w:left="432"/>
              <w:rPr>
                <w:rFonts w:eastAsia="MS Gothic" w:cstheme="minorHAnsi"/>
              </w:rPr>
            </w:pPr>
          </w:p>
        </w:tc>
      </w:tr>
      <w:tr w:rsidR="005E1FC4" w:rsidRPr="00220B12" w14:paraId="7BDC3E69" w14:textId="77777777" w:rsidTr="001C6A60">
        <w:tc>
          <w:tcPr>
            <w:tcW w:w="10710" w:type="dxa"/>
            <w:gridSpan w:val="2"/>
          </w:tcPr>
          <w:p w14:paraId="140D1807" w14:textId="7155CAE9" w:rsidR="005E1FC4" w:rsidRPr="00220B12" w:rsidRDefault="00C740E0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Evaluation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 xml:space="preserve">: </w:t>
            </w:r>
            <w:r w:rsidR="001D0435" w:rsidRPr="00220B12">
              <w:rPr>
                <w:rFonts w:eastAsia="Times New Roman" w:cstheme="minorHAnsi"/>
              </w:rPr>
              <w:t xml:space="preserve">Pre and post tests are required for </w:t>
            </w:r>
            <w:r w:rsidR="006D21E2" w:rsidRPr="00220B12">
              <w:rPr>
                <w:rFonts w:eastAsia="Times New Roman" w:cstheme="minorHAnsi"/>
              </w:rPr>
              <w:t xml:space="preserve">all </w:t>
            </w:r>
            <w:r w:rsidR="001D0435" w:rsidRPr="00220B12">
              <w:rPr>
                <w:rFonts w:eastAsia="Times New Roman" w:cstheme="minorHAnsi"/>
              </w:rPr>
              <w:t>reoccurring program services. How will you ensure collection of pre and post test data</w:t>
            </w:r>
            <w:r w:rsidR="006D21E2" w:rsidRPr="00220B12">
              <w:rPr>
                <w:rFonts w:eastAsia="Times New Roman" w:cstheme="minorHAnsi"/>
              </w:rPr>
              <w:t xml:space="preserve"> for each applicable program</w:t>
            </w:r>
            <w:r w:rsidR="001D0435" w:rsidRPr="00220B12">
              <w:rPr>
                <w:rFonts w:eastAsia="Times New Roman" w:cstheme="minorHAnsi"/>
              </w:rPr>
              <w:t>? How else will you assess program effectiveness?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277920360"/>
              <w:placeholder>
                <w:docPart w:val="E685DFB538F04201BF48AF633C25B151"/>
              </w:placeholder>
              <w:showingPlcHdr/>
            </w:sdtPr>
            <w:sdtEndPr/>
            <w:sdtContent>
              <w:p w14:paraId="46DC5600" w14:textId="77777777" w:rsidR="000B2316" w:rsidRPr="00220B12" w:rsidRDefault="000B2316" w:rsidP="000B2316">
                <w:pPr>
                  <w:spacing w:line="240" w:lineRule="auto"/>
                  <w:ind w:left="437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C5534ED" w14:textId="77777777" w:rsidR="005E1FC4" w:rsidRPr="00220B12" w:rsidRDefault="005E1FC4" w:rsidP="00CD7A4F">
            <w:pPr>
              <w:ind w:left="432"/>
              <w:rPr>
                <w:rFonts w:eastAsia="MS Gothic" w:cstheme="minorHAnsi"/>
              </w:rPr>
            </w:pPr>
          </w:p>
        </w:tc>
      </w:tr>
      <w:tr w:rsidR="005E1FC4" w:rsidRPr="00220B12" w14:paraId="296A08CB" w14:textId="77777777" w:rsidTr="001C6A60">
        <w:tc>
          <w:tcPr>
            <w:tcW w:w="10710" w:type="dxa"/>
            <w:gridSpan w:val="2"/>
          </w:tcPr>
          <w:p w14:paraId="52CE2BA1" w14:textId="450218EA" w:rsidR="005E1FC4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MS Gothic" w:cstheme="minorHAnsi"/>
                <w:szCs w:val="20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C740E0" w:rsidRPr="00220B12">
              <w:rPr>
                <w:rFonts w:eastAsia="Times New Roman" w:cstheme="minorHAnsi"/>
                <w:b/>
                <w:bCs/>
                <w:i/>
                <w:iCs/>
              </w:rPr>
              <w:t>Evaluation</w:t>
            </w:r>
            <w:r w:rsidR="005E1FC4" w:rsidRPr="00220B12">
              <w:rPr>
                <w:rFonts w:eastAsia="Times New Roman" w:cstheme="minorHAnsi"/>
                <w:b/>
                <w:bCs/>
                <w:i/>
                <w:iCs/>
              </w:rPr>
              <w:t>:</w:t>
            </w:r>
            <w:r w:rsidR="001D0435" w:rsidRPr="00220B12">
              <w:rPr>
                <w:rFonts w:eastAsia="Times New Roman" w:cstheme="minorHAnsi"/>
              </w:rPr>
              <w:t xml:space="preserve"> What is your plan to track the impact and/or change your selected programming will make in the community(ies) identified?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571474125"/>
              <w:placeholder>
                <w:docPart w:val="83CA1E7354AA40DEAABA1D914905229B"/>
              </w:placeholder>
              <w:showingPlcHdr/>
            </w:sdtPr>
            <w:sdtEndPr/>
            <w:sdtContent>
              <w:p w14:paraId="4A6C932F" w14:textId="08490190" w:rsidR="005E1FC4" w:rsidRPr="00220B12" w:rsidRDefault="000B2316" w:rsidP="001D0435">
                <w:pPr>
                  <w:spacing w:line="240" w:lineRule="auto"/>
                  <w:ind w:left="437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25747CB" w14:textId="77777777" w:rsidR="005E1FC4" w:rsidRPr="00220B12" w:rsidRDefault="005E1FC4" w:rsidP="001D0435">
            <w:pPr>
              <w:rPr>
                <w:rFonts w:eastAsia="MS Gothic" w:cstheme="minorHAnsi"/>
              </w:rPr>
            </w:pPr>
          </w:p>
        </w:tc>
      </w:tr>
      <w:tr w:rsidR="008A69AA" w:rsidRPr="00220B12" w14:paraId="6F7A5B75" w14:textId="77777777" w:rsidTr="001C6A60">
        <w:tc>
          <w:tcPr>
            <w:tcW w:w="10710" w:type="dxa"/>
            <w:gridSpan w:val="2"/>
            <w:shd w:val="clear" w:color="auto" w:fill="0077C8"/>
          </w:tcPr>
          <w:p w14:paraId="18F0F882" w14:textId="55CCA149" w:rsidR="008A69AA" w:rsidRPr="00220B12" w:rsidRDefault="001D0435" w:rsidP="00116402">
            <w:pPr>
              <w:spacing w:line="240" w:lineRule="auto"/>
              <w:rPr>
                <w:rFonts w:ascii="Arial Rounded MT Bold" w:hAnsi="Arial Rounded MT Bold" w:cstheme="minorHAnsi"/>
                <w:color w:val="0077C8"/>
                <w:sz w:val="36"/>
                <w:szCs w:val="36"/>
              </w:rPr>
            </w:pPr>
            <w:r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>Section 3: Budget</w:t>
            </w:r>
            <w:r w:rsidR="00A43265" w:rsidRPr="00220B12">
              <w:rPr>
                <w:rFonts w:ascii="Arial Rounded MT Bold" w:hAnsi="Arial Rounded MT Bold" w:cstheme="minorHAnsi"/>
                <w:color w:val="FFFFFF" w:themeColor="background1"/>
                <w:sz w:val="36"/>
                <w:szCs w:val="36"/>
              </w:rPr>
              <w:t xml:space="preserve"> Narrative </w:t>
            </w:r>
            <w:r w:rsidR="00A43265" w:rsidRPr="00220B12">
              <w:rPr>
                <w:rFonts w:ascii="Arial Rounded MT Bold" w:hAnsi="Arial Rounded MT Bold" w:cstheme="minorHAnsi"/>
                <w:color w:val="FFFFFF" w:themeColor="background1"/>
                <w:sz w:val="32"/>
                <w:szCs w:val="32"/>
              </w:rPr>
              <w:t>(scored)</w:t>
            </w:r>
          </w:p>
        </w:tc>
      </w:tr>
      <w:tr w:rsidR="008A69AA" w:rsidRPr="00220B12" w14:paraId="1BEEB774" w14:textId="77777777" w:rsidTr="001C6A60">
        <w:tc>
          <w:tcPr>
            <w:tcW w:w="10710" w:type="dxa"/>
            <w:gridSpan w:val="2"/>
          </w:tcPr>
          <w:p w14:paraId="7FDD4EED" w14:textId="7C82A7A4" w:rsidR="008A69AA" w:rsidRPr="00220B12" w:rsidRDefault="006D21E2" w:rsidP="00EC25AD">
            <w:pPr>
              <w:pStyle w:val="ListParagraph"/>
              <w:numPr>
                <w:ilvl w:val="0"/>
                <w:numId w:val="9"/>
              </w:numPr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  <w:b/>
                <w:bCs/>
                <w:i/>
                <w:iCs/>
              </w:rPr>
              <w:t>*</w:t>
            </w:r>
            <w:r w:rsidR="008A69AA" w:rsidRPr="00220B12">
              <w:rPr>
                <w:rFonts w:eastAsia="Times New Roman" w:cstheme="minorHAnsi"/>
              </w:rPr>
              <w:t xml:space="preserve">Please provide </w:t>
            </w:r>
            <w:r w:rsidR="006C0D7B" w:rsidRPr="00220B12">
              <w:rPr>
                <w:rFonts w:eastAsia="Times New Roman" w:cstheme="minorHAnsi"/>
              </w:rPr>
              <w:t xml:space="preserve">a narrative of </w:t>
            </w:r>
            <w:r w:rsidR="008A69AA" w:rsidRPr="00220B12">
              <w:rPr>
                <w:rFonts w:eastAsia="Times New Roman" w:cstheme="minorHAnsi"/>
              </w:rPr>
              <w:t>your Project Budget. This narrative should include a description of how your organization will allocate funding for all programs and strategies</w:t>
            </w:r>
            <w:r w:rsidR="001D0435" w:rsidRPr="00220B12">
              <w:rPr>
                <w:rFonts w:eastAsia="Times New Roman" w:cstheme="minorHAnsi"/>
              </w:rPr>
              <w:t xml:space="preserve"> proposed for this grant, including costs and explanations related to</w:t>
            </w:r>
            <w:r w:rsidR="008A69AA" w:rsidRPr="00220B12">
              <w:rPr>
                <w:rFonts w:eastAsia="Times New Roman" w:cstheme="minorHAnsi"/>
              </w:rPr>
              <w:t>:</w:t>
            </w:r>
          </w:p>
          <w:p w14:paraId="6829DECB" w14:textId="23CFE7E7" w:rsidR="008A69AA" w:rsidRPr="00220B12" w:rsidRDefault="008A69AA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Staff salary</w:t>
            </w:r>
            <w:r w:rsidR="00B3466B" w:rsidRPr="00220B12">
              <w:rPr>
                <w:rFonts w:eastAsia="Times New Roman" w:cstheme="minorHAnsi"/>
              </w:rPr>
              <w:t xml:space="preserve"> and</w:t>
            </w:r>
            <w:r w:rsidRPr="00220B12">
              <w:rPr>
                <w:rFonts w:eastAsia="Times New Roman" w:cstheme="minorHAnsi"/>
              </w:rPr>
              <w:t xml:space="preserve"> benefits</w:t>
            </w:r>
          </w:p>
          <w:p w14:paraId="295505F6" w14:textId="77777777" w:rsidR="008A69AA" w:rsidRPr="00220B12" w:rsidRDefault="008A69AA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Program curriculum costs</w:t>
            </w:r>
          </w:p>
          <w:p w14:paraId="3DD27DA4" w14:textId="77777777" w:rsidR="008A69AA" w:rsidRPr="00220B12" w:rsidRDefault="008A69AA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Professional services and facilitator fees</w:t>
            </w:r>
          </w:p>
          <w:p w14:paraId="4F2ADD29" w14:textId="77777777" w:rsidR="008A69AA" w:rsidRPr="00220B12" w:rsidRDefault="008A69AA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Supplies and printing costs</w:t>
            </w:r>
          </w:p>
          <w:p w14:paraId="25CAA4FF" w14:textId="7C457847" w:rsidR="001D0435" w:rsidRPr="00220B12" w:rsidRDefault="001D0435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Administrative</w:t>
            </w:r>
            <w:r w:rsidR="00B3466B" w:rsidRPr="00220B12">
              <w:rPr>
                <w:rFonts w:eastAsia="Times New Roman" w:cstheme="minorHAnsi"/>
              </w:rPr>
              <w:t>/Indirect</w:t>
            </w:r>
            <w:r w:rsidRPr="00220B12">
              <w:rPr>
                <w:rFonts w:eastAsia="Times New Roman" w:cstheme="minorHAnsi"/>
              </w:rPr>
              <w:t xml:space="preserve"> costs (up to 10%)</w:t>
            </w:r>
          </w:p>
          <w:p w14:paraId="25D2A369" w14:textId="4BAD6512" w:rsidR="001D0435" w:rsidRPr="00220B12" w:rsidRDefault="001D0435" w:rsidP="001D043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79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Associated capacity and staffing expenses, to include but not limited to training costs (required DBHR trainings and other proposed trainings)</w:t>
            </w:r>
          </w:p>
          <w:p w14:paraId="23C76DC6" w14:textId="77777777" w:rsidR="00DD6157" w:rsidRPr="00220B12" w:rsidRDefault="00DD6157" w:rsidP="001D0435">
            <w:pPr>
              <w:spacing w:line="240" w:lineRule="auto"/>
              <w:ind w:left="432"/>
              <w:rPr>
                <w:rFonts w:eastAsia="Times New Roman" w:cstheme="minorHAnsi"/>
              </w:rPr>
            </w:pPr>
          </w:p>
          <w:p w14:paraId="7A5AFAED" w14:textId="2235D580" w:rsidR="006C0D7B" w:rsidRPr="00220B12" w:rsidRDefault="001D0435" w:rsidP="001D0435">
            <w:pPr>
              <w:spacing w:line="240" w:lineRule="auto"/>
              <w:ind w:left="43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 xml:space="preserve">This response should not only include the programs that you are selecting per fund </w:t>
            </w:r>
            <w:r w:rsidR="00A3513B" w:rsidRPr="00220B12">
              <w:rPr>
                <w:rFonts w:eastAsia="Times New Roman" w:cstheme="minorHAnsi"/>
              </w:rPr>
              <w:t>source but</w:t>
            </w:r>
            <w:r w:rsidRPr="00220B12">
              <w:rPr>
                <w:rFonts w:eastAsia="Times New Roman" w:cstheme="minorHAnsi"/>
              </w:rPr>
              <w:t xml:space="preserve"> should also include the programs </w:t>
            </w:r>
            <w:r w:rsidR="00DD6157" w:rsidRPr="00220B12">
              <w:rPr>
                <w:rFonts w:eastAsia="Times New Roman" w:cstheme="minorHAnsi"/>
              </w:rPr>
              <w:t>and strategies each fund source requires (refer to questions 3</w:t>
            </w:r>
            <w:r w:rsidR="00D04938">
              <w:rPr>
                <w:rFonts w:eastAsia="Times New Roman" w:cstheme="minorHAnsi"/>
              </w:rPr>
              <w:t>4</w:t>
            </w:r>
            <w:r w:rsidR="00DD6157" w:rsidRPr="00220B12">
              <w:rPr>
                <w:rFonts w:eastAsia="Times New Roman" w:cstheme="minorHAnsi"/>
              </w:rPr>
              <w:t>, 3</w:t>
            </w:r>
            <w:r w:rsidR="00D04938">
              <w:rPr>
                <w:rFonts w:eastAsia="Times New Roman" w:cstheme="minorHAnsi"/>
              </w:rPr>
              <w:t>5</w:t>
            </w:r>
            <w:r w:rsidR="00DD6157" w:rsidRPr="00220B12">
              <w:rPr>
                <w:rFonts w:eastAsia="Times New Roman" w:cstheme="minorHAnsi"/>
              </w:rPr>
              <w:t>, and 3</w:t>
            </w:r>
            <w:r w:rsidR="00D04938">
              <w:rPr>
                <w:rFonts w:eastAsia="Times New Roman" w:cstheme="minorHAnsi"/>
              </w:rPr>
              <w:t>6</w:t>
            </w:r>
            <w:r w:rsidR="00DD6157" w:rsidRPr="00220B12">
              <w:rPr>
                <w:rFonts w:eastAsia="Times New Roman" w:cstheme="minorHAnsi"/>
              </w:rPr>
              <w:t>).</w:t>
            </w:r>
          </w:p>
          <w:p w14:paraId="7175F7F6" w14:textId="77777777" w:rsidR="006C0D7B" w:rsidRPr="00220B12" w:rsidRDefault="006C0D7B" w:rsidP="001D0435">
            <w:pPr>
              <w:spacing w:line="240" w:lineRule="auto"/>
              <w:ind w:left="432"/>
              <w:rPr>
                <w:rFonts w:eastAsia="Times New Roman" w:cstheme="minorHAnsi"/>
              </w:rPr>
            </w:pPr>
          </w:p>
          <w:p w14:paraId="09AB937D" w14:textId="0747C30A" w:rsidR="001D0435" w:rsidRPr="00220B12" w:rsidRDefault="00B3466B" w:rsidP="001D0435">
            <w:pPr>
              <w:spacing w:line="240" w:lineRule="auto"/>
              <w:ind w:left="432"/>
              <w:rPr>
                <w:rFonts w:eastAsia="Times New Roman" w:cstheme="minorHAnsi"/>
                <w:szCs w:val="20"/>
              </w:rPr>
            </w:pPr>
            <w:r w:rsidRPr="00220B12">
              <w:rPr>
                <w:rFonts w:eastAsia="Times New Roman" w:cstheme="minorHAnsi"/>
              </w:rPr>
              <w:t>A budget template is not required to be submitted with this application. However, applicants may utilize the budget template to support drafting</w:t>
            </w:r>
            <w:r w:rsidR="00CF38C7" w:rsidRPr="00220B12">
              <w:rPr>
                <w:rFonts w:eastAsia="Times New Roman" w:cstheme="minorHAnsi"/>
              </w:rPr>
              <w:t xml:space="preserve"> this narrative</w:t>
            </w:r>
            <w:r w:rsidRPr="00220B12">
              <w:rPr>
                <w:rFonts w:eastAsia="Times New Roman" w:cstheme="minorHAnsi"/>
              </w:rPr>
              <w:t xml:space="preserve">. The budget template will be completed by Successful </w:t>
            </w:r>
            <w:r w:rsidRPr="00220B12">
              <w:rPr>
                <w:rFonts w:eastAsia="Times New Roman" w:cstheme="minorHAnsi"/>
              </w:rPr>
              <w:lastRenderedPageBreak/>
              <w:t>Applicants in Part 2.</w:t>
            </w:r>
            <w:r w:rsidR="000B4229" w:rsidRPr="00220B12">
              <w:rPr>
                <w:rFonts w:eastAsia="Times New Roman" w:cstheme="minorHAnsi"/>
              </w:rPr>
              <w:br/>
            </w:r>
          </w:p>
          <w:sdt>
            <w:sdtPr>
              <w:rPr>
                <w:rFonts w:eastAsia="Times New Roman" w:cstheme="minorHAnsi"/>
                <w:szCs w:val="20"/>
              </w:rPr>
              <w:id w:val="-1606113005"/>
              <w:placeholder>
                <w:docPart w:val="8F147B8CA09F4E5A93AA828E7B9A21C7"/>
              </w:placeholder>
              <w:showingPlcHdr/>
            </w:sdtPr>
            <w:sdtEndPr/>
            <w:sdtContent>
              <w:p w14:paraId="70578568" w14:textId="0F280C77" w:rsidR="008A69AA" w:rsidRPr="00220B12" w:rsidRDefault="00DD6157" w:rsidP="002C1F1F">
                <w:pPr>
                  <w:spacing w:line="240" w:lineRule="auto"/>
                  <w:ind w:left="522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here to enter text.</w:t>
                </w:r>
              </w:p>
            </w:sdtContent>
          </w:sdt>
          <w:p w14:paraId="44E83965" w14:textId="3A734CE7" w:rsidR="008A69AA" w:rsidRPr="00220B12" w:rsidRDefault="008A69AA" w:rsidP="008A69AA">
            <w:pPr>
              <w:pStyle w:val="ListParagraph"/>
              <w:ind w:left="437"/>
              <w:rPr>
                <w:rFonts w:eastAsia="Times New Roman" w:cstheme="minorHAnsi"/>
              </w:rPr>
            </w:pPr>
          </w:p>
        </w:tc>
      </w:tr>
    </w:tbl>
    <w:p w14:paraId="2113CA04" w14:textId="77777777" w:rsidR="00CF38C7" w:rsidRPr="00220B12" w:rsidRDefault="00CF38C7">
      <w:pPr>
        <w:rPr>
          <w:rFonts w:cstheme="minorHAnsi"/>
        </w:rPr>
      </w:pPr>
    </w:p>
    <w:p w14:paraId="38007832" w14:textId="77777777" w:rsidR="00CF38C7" w:rsidRPr="00220B12" w:rsidRDefault="00CF38C7">
      <w:pPr>
        <w:rPr>
          <w:rFonts w:cstheme="minorHAnsi"/>
        </w:rPr>
      </w:pPr>
    </w:p>
    <w:p w14:paraId="21E8D196" w14:textId="77777777" w:rsidR="00CF38C7" w:rsidRPr="00220B12" w:rsidRDefault="00CF38C7">
      <w:pPr>
        <w:rPr>
          <w:rFonts w:cstheme="minorHAnsi"/>
        </w:rPr>
      </w:pP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96206F" w:rsidRPr="00220B12" w14:paraId="656CFB6B" w14:textId="77777777" w:rsidTr="001C6A60">
        <w:tc>
          <w:tcPr>
            <w:tcW w:w="5355" w:type="dxa"/>
          </w:tcPr>
          <w:p w14:paraId="2EDA73AC" w14:textId="641085C6" w:rsidR="0096206F" w:rsidRPr="00220B12" w:rsidRDefault="0096206F" w:rsidP="00DD6157">
            <w:pPr>
              <w:spacing w:line="240" w:lineRule="auto"/>
              <w:ind w:left="72"/>
              <w:rPr>
                <w:rFonts w:cstheme="minorHAnsi"/>
                <w:iCs/>
                <w:kern w:val="32"/>
              </w:rPr>
            </w:pPr>
            <w:r w:rsidRPr="00220B12">
              <w:rPr>
                <w:rFonts w:cstheme="minorHAnsi"/>
                <w:iCs/>
                <w:kern w:val="32"/>
              </w:rPr>
              <w:t>I certify that minimum qualifications as outlined in the Eligible Applicants section have been met.</w:t>
            </w:r>
          </w:p>
          <w:p w14:paraId="5565F0D0" w14:textId="574BE41E" w:rsidR="0096206F" w:rsidRPr="00220B12" w:rsidRDefault="0096206F" w:rsidP="00DD6157">
            <w:pPr>
              <w:spacing w:line="240" w:lineRule="auto"/>
              <w:ind w:left="72"/>
              <w:rPr>
                <w:rFonts w:eastAsia="Times New Roman" w:cstheme="minorHAnsi"/>
              </w:rPr>
            </w:pPr>
          </w:p>
        </w:tc>
        <w:tc>
          <w:tcPr>
            <w:tcW w:w="5355" w:type="dxa"/>
          </w:tcPr>
          <w:p w14:paraId="72F97726" w14:textId="77777777" w:rsidR="0096206F" w:rsidRPr="00220B12" w:rsidRDefault="0062056E" w:rsidP="0096206F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9092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6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206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96206F" w:rsidRPr="00220B12">
              <w:rPr>
                <w:rFonts w:eastAsia="MS Gothic" w:cstheme="minorHAnsi"/>
                <w:b/>
                <w:bCs/>
                <w:szCs w:val="20"/>
              </w:rPr>
              <w:t>No</w:t>
            </w:r>
          </w:p>
          <w:p w14:paraId="42D44BCE" w14:textId="23037665" w:rsidR="0096206F" w:rsidRPr="00220B12" w:rsidRDefault="0062056E" w:rsidP="003A3C2F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20427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C2F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3C2F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96206F" w:rsidRPr="00220B12">
              <w:rPr>
                <w:rFonts w:eastAsia="MS Gothic" w:cstheme="minorHAnsi"/>
                <w:b/>
                <w:bCs/>
                <w:szCs w:val="20"/>
              </w:rPr>
              <w:t>Yes</w:t>
            </w:r>
          </w:p>
        </w:tc>
      </w:tr>
      <w:tr w:rsidR="001C6A60" w:rsidRPr="00220B12" w14:paraId="3E670EDA" w14:textId="77777777" w:rsidTr="003A694B">
        <w:tc>
          <w:tcPr>
            <w:tcW w:w="5355" w:type="dxa"/>
          </w:tcPr>
          <w:p w14:paraId="15D33180" w14:textId="3F0CEE37" w:rsidR="001C6A60" w:rsidRPr="00220B12" w:rsidRDefault="001C6A60" w:rsidP="003A694B">
            <w:pPr>
              <w:spacing w:line="240" w:lineRule="auto"/>
              <w:ind w:left="72"/>
              <w:rPr>
                <w:rFonts w:cstheme="minorHAnsi"/>
              </w:rPr>
            </w:pPr>
            <w:r w:rsidRPr="00220B12">
              <w:rPr>
                <w:rFonts w:eastAsia="Times New Roman" w:cstheme="minorHAnsi"/>
              </w:rPr>
              <w:t xml:space="preserve">I certify that I have reviewed and agree to the reporting requirements located within the </w:t>
            </w:r>
            <w:r w:rsidR="00EE4AA6">
              <w:rPr>
                <w:rFonts w:eastAsia="Times New Roman" w:cstheme="minorHAnsi"/>
              </w:rPr>
              <w:t xml:space="preserve">Funding Opportunity </w:t>
            </w:r>
            <w:r w:rsidR="004D6E78">
              <w:rPr>
                <w:rFonts w:eastAsia="Times New Roman" w:cstheme="minorHAnsi"/>
              </w:rPr>
              <w:t>Announcement</w:t>
            </w:r>
            <w:r w:rsidR="00EE4AA6">
              <w:rPr>
                <w:rFonts w:eastAsia="Times New Roman" w:cstheme="minorHAnsi"/>
              </w:rPr>
              <w:t xml:space="preserve"> (FOA)</w:t>
            </w:r>
            <w:r w:rsidRPr="00220B12">
              <w:rPr>
                <w:rFonts w:eastAsia="Times New Roman" w:cstheme="minorHAnsi"/>
              </w:rPr>
              <w:t>.</w:t>
            </w:r>
          </w:p>
        </w:tc>
        <w:tc>
          <w:tcPr>
            <w:tcW w:w="5355" w:type="dxa"/>
          </w:tcPr>
          <w:p w14:paraId="621EC3CE" w14:textId="77777777" w:rsidR="001C6A60" w:rsidRPr="00220B12" w:rsidRDefault="0062056E" w:rsidP="003A694B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5245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60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6A60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C6A60" w:rsidRPr="00220B12">
              <w:rPr>
                <w:rFonts w:eastAsia="MS Gothic" w:cstheme="minorHAnsi"/>
                <w:b/>
                <w:bCs/>
                <w:szCs w:val="20"/>
              </w:rPr>
              <w:t>No, I have not reviewed and/or do not agree to reporting requirements.</w:t>
            </w:r>
          </w:p>
          <w:p w14:paraId="514A9A8A" w14:textId="77777777" w:rsidR="001C6A60" w:rsidRPr="00220B12" w:rsidRDefault="0062056E" w:rsidP="003A694B">
            <w:pPr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8913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60" w:rsidRPr="00220B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6A60" w:rsidRPr="00220B12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1C6A60" w:rsidRPr="00220B12">
              <w:rPr>
                <w:rFonts w:eastAsia="MS Gothic" w:cstheme="minorHAnsi"/>
                <w:b/>
                <w:bCs/>
                <w:szCs w:val="20"/>
              </w:rPr>
              <w:t>Yes, I have reviewed and agree to reporting requirements.</w:t>
            </w:r>
          </w:p>
          <w:p w14:paraId="36177EC5" w14:textId="77777777" w:rsidR="001C6A60" w:rsidRPr="00220B12" w:rsidRDefault="001C6A60" w:rsidP="003A694B">
            <w:pPr>
              <w:rPr>
                <w:rFonts w:eastAsia="MS Gothic" w:cstheme="minorHAnsi"/>
                <w:sz w:val="24"/>
                <w:szCs w:val="24"/>
              </w:rPr>
            </w:pPr>
          </w:p>
        </w:tc>
      </w:tr>
      <w:tr w:rsidR="003A3C2F" w:rsidRPr="00220B12" w14:paraId="6157D3EA" w14:textId="77777777" w:rsidTr="001C6A60">
        <w:tc>
          <w:tcPr>
            <w:tcW w:w="5355" w:type="dxa"/>
          </w:tcPr>
          <w:p w14:paraId="53330388" w14:textId="5F54107D" w:rsidR="003A3C2F" w:rsidRPr="00220B12" w:rsidRDefault="00B3466B" w:rsidP="003A3C2F">
            <w:pPr>
              <w:spacing w:line="240" w:lineRule="auto"/>
              <w:ind w:left="72"/>
              <w:rPr>
                <w:rFonts w:eastAsia="Times New Roman" w:cstheme="minorHAnsi"/>
              </w:rPr>
            </w:pPr>
            <w:r w:rsidRPr="00220B12">
              <w:rPr>
                <w:rFonts w:cstheme="minorHAnsi"/>
                <w:iCs/>
                <w:kern w:val="32"/>
              </w:rPr>
              <w:t>I</w:t>
            </w:r>
            <w:r w:rsidR="003A3C2F" w:rsidRPr="00220B12">
              <w:rPr>
                <w:rFonts w:eastAsia="Times New Roman" w:cstheme="minorHAnsi"/>
              </w:rPr>
              <w:t xml:space="preserve"> certify that, on behalf of the applicant agency, I am</w:t>
            </w:r>
          </w:p>
          <w:p w14:paraId="671B52FE" w14:textId="77777777" w:rsidR="003A3C2F" w:rsidRPr="00220B12" w:rsidRDefault="003A3C2F" w:rsidP="003A3C2F">
            <w:pPr>
              <w:spacing w:line="240" w:lineRule="auto"/>
              <w:ind w:left="7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authorized to submit this application to provide the</w:t>
            </w:r>
          </w:p>
          <w:p w14:paraId="1E4BCB45" w14:textId="77777777" w:rsidR="003A3C2F" w:rsidRPr="00220B12" w:rsidRDefault="003A3C2F" w:rsidP="003A3C2F">
            <w:pPr>
              <w:spacing w:line="240" w:lineRule="auto"/>
              <w:ind w:left="72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described services.</w:t>
            </w:r>
          </w:p>
          <w:p w14:paraId="53D4AF48" w14:textId="77777777" w:rsidR="003A3C2F" w:rsidRPr="00220B12" w:rsidRDefault="003A3C2F" w:rsidP="003A3C2F">
            <w:pPr>
              <w:pStyle w:val="ListParagraph"/>
              <w:ind w:left="432"/>
              <w:rPr>
                <w:rFonts w:eastAsia="Times New Roman" w:cstheme="minorHAnsi"/>
              </w:rPr>
            </w:pPr>
          </w:p>
        </w:tc>
        <w:tc>
          <w:tcPr>
            <w:tcW w:w="5355" w:type="dxa"/>
          </w:tcPr>
          <w:sdt>
            <w:sdtPr>
              <w:rPr>
                <w:rFonts w:eastAsia="Times New Roman" w:cstheme="minorHAnsi"/>
                <w:szCs w:val="20"/>
              </w:rPr>
              <w:id w:val="169156698"/>
              <w:placeholder>
                <w:docPart w:val="4528066F375B45BE9CA7581A492C2877"/>
              </w:placeholder>
              <w:showingPlcHdr/>
            </w:sdtPr>
            <w:sdtEndPr/>
            <w:sdtContent>
              <w:p w14:paraId="1951E598" w14:textId="394159AD" w:rsidR="003A3C2F" w:rsidRPr="00220B12" w:rsidRDefault="00AC0D74" w:rsidP="003A3C2F">
                <w:pPr>
                  <w:pStyle w:val="ListParagraph"/>
                  <w:ind w:left="120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Enter a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>pplicant</w:t>
                </w:r>
                <w:r w:rsidRPr="00220B12">
                  <w:rPr>
                    <w:rStyle w:val="PlaceholderText"/>
                    <w:rFonts w:cstheme="minorHAnsi"/>
                    <w:szCs w:val="20"/>
                  </w:rPr>
                  <w:t>’s</w:t>
                </w:r>
                <w:r w:rsidR="003A3C2F" w:rsidRPr="00220B12">
                  <w:rPr>
                    <w:rStyle w:val="PlaceholderText"/>
                    <w:rFonts w:cstheme="minorHAnsi"/>
                    <w:szCs w:val="20"/>
                  </w:rPr>
                  <w:t xml:space="preserve"> name</w:t>
                </w:r>
              </w:p>
            </w:sdtContent>
          </w:sdt>
          <w:sdt>
            <w:sdtPr>
              <w:rPr>
                <w:rFonts w:eastAsia="Times New Roman" w:cstheme="minorHAnsi"/>
                <w:szCs w:val="20"/>
              </w:rPr>
              <w:id w:val="1394088266"/>
              <w:placeholder>
                <w:docPart w:val="50ACF7EA352F4A018843090D75DBD7F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976EFD0" w14:textId="77777777" w:rsidR="003A3C2F" w:rsidRPr="00220B12" w:rsidRDefault="003A3C2F" w:rsidP="003A3C2F">
                <w:pPr>
                  <w:pStyle w:val="ListParagraph"/>
                  <w:ind w:left="120"/>
                  <w:rPr>
                    <w:rFonts w:eastAsia="Times New Roman" w:cstheme="minorHAnsi"/>
                    <w:szCs w:val="20"/>
                  </w:rPr>
                </w:pPr>
                <w:r w:rsidRPr="00220B12">
                  <w:rPr>
                    <w:rStyle w:val="PlaceholderText"/>
                    <w:rFonts w:cstheme="minorHAnsi"/>
                    <w:szCs w:val="20"/>
                  </w:rPr>
                  <w:t>Click or tap to enter a date.</w:t>
                </w:r>
              </w:p>
            </w:sdtContent>
          </w:sdt>
          <w:p w14:paraId="52C91978" w14:textId="2534B322" w:rsidR="00703F1C" w:rsidRPr="00220B12" w:rsidRDefault="00A624A2" w:rsidP="003A3C2F">
            <w:pPr>
              <w:pStyle w:val="ListParagraph"/>
              <w:ind w:left="120"/>
              <w:rPr>
                <w:rFonts w:eastAsia="Times New Roman" w:cstheme="minorHAnsi"/>
              </w:rPr>
            </w:pPr>
            <w:r w:rsidRPr="00220B12">
              <w:rPr>
                <w:rFonts w:eastAsia="Times New Roman" w:cstheme="minorHAnsi"/>
              </w:rPr>
              <w:t>Enter</w:t>
            </w:r>
            <w:r w:rsidR="00051249" w:rsidRPr="00220B12">
              <w:rPr>
                <w:rFonts w:eastAsia="Times New Roman" w:cstheme="minorHAnsi"/>
              </w:rPr>
              <w:t xml:space="preserve"> </w:t>
            </w:r>
            <w:r w:rsidRPr="00220B12">
              <w:rPr>
                <w:rFonts w:eastAsia="Times New Roman" w:cstheme="minorHAnsi"/>
              </w:rPr>
              <w:t xml:space="preserve">your graphic signature in the box below. </w:t>
            </w:r>
          </w:p>
          <w:p w14:paraId="34DA1153" w14:textId="77777777" w:rsidR="00A624A2" w:rsidRPr="00220B12" w:rsidRDefault="00A624A2" w:rsidP="003A3C2F">
            <w:pPr>
              <w:pStyle w:val="ListParagraph"/>
              <w:ind w:left="120"/>
              <w:rPr>
                <w:rFonts w:eastAsia="Times New Roman" w:cstheme="minorHAnsi"/>
              </w:rPr>
            </w:pPr>
          </w:p>
          <w:p w14:paraId="05795092" w14:textId="77777777" w:rsidR="00A624A2" w:rsidRPr="00220B12" w:rsidRDefault="00A624A2" w:rsidP="003A3C2F">
            <w:pPr>
              <w:pStyle w:val="ListParagraph"/>
              <w:ind w:left="120"/>
              <w:rPr>
                <w:rFonts w:eastAsia="Times New Roman" w:cstheme="minorHAnsi"/>
              </w:rPr>
            </w:pPr>
          </w:p>
          <w:sdt>
            <w:sdtPr>
              <w:rPr>
                <w:rFonts w:eastAsia="Times New Roman" w:cstheme="minorHAnsi"/>
              </w:rPr>
              <w:id w:val="-717047394"/>
              <w:showingPlcHdr/>
              <w:picture/>
            </w:sdtPr>
            <w:sdtEndPr/>
            <w:sdtContent>
              <w:p w14:paraId="2DE911AD" w14:textId="025FEB2A" w:rsidR="00703F1C" w:rsidRPr="00220B12" w:rsidRDefault="00A624A2" w:rsidP="003A3C2F">
                <w:pPr>
                  <w:pStyle w:val="ListParagraph"/>
                  <w:ind w:left="120"/>
                  <w:rPr>
                    <w:rFonts w:eastAsia="Times New Roman" w:cstheme="minorHAnsi"/>
                  </w:rPr>
                </w:pPr>
                <w:r w:rsidRPr="00220B12">
                  <w:rPr>
                    <w:rFonts w:eastAsia="Times New Roman" w:cstheme="minorHAnsi"/>
                    <w:noProof/>
                  </w:rPr>
                  <w:drawing>
                    <wp:inline distT="0" distB="0" distL="0" distR="0" wp14:anchorId="194283A5" wp14:editId="0BE77B0D">
                      <wp:extent cx="3179463" cy="361335"/>
                      <wp:effectExtent l="0" t="0" r="1905" b="635"/>
                      <wp:docPr id="15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8494" cy="377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0E39A25" w14:textId="6F523D3F" w:rsidR="0091713A" w:rsidRPr="00220B12" w:rsidRDefault="0091713A" w:rsidP="001C6A60">
      <w:pPr>
        <w:rPr>
          <w:rFonts w:cstheme="minorHAnsi"/>
          <w:szCs w:val="20"/>
        </w:rPr>
      </w:pPr>
    </w:p>
    <w:sectPr w:rsidR="0091713A" w:rsidRPr="00220B12" w:rsidSect="007A26C0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7A1D" w14:textId="77777777" w:rsidR="00F94939" w:rsidRDefault="00F94939" w:rsidP="000F1351">
      <w:pPr>
        <w:spacing w:after="0" w:line="240" w:lineRule="auto"/>
      </w:pPr>
      <w:r>
        <w:separator/>
      </w:r>
    </w:p>
  </w:endnote>
  <w:endnote w:type="continuationSeparator" w:id="0">
    <w:p w14:paraId="18D87759" w14:textId="77777777" w:rsidR="00F94939" w:rsidRDefault="00F94939" w:rsidP="000F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FFDB" w14:textId="77777777" w:rsidR="00E953FF" w:rsidRDefault="00E953FF">
    <w:pPr>
      <w:pStyle w:val="Footer"/>
    </w:pPr>
    <w:r w:rsidRPr="00834825">
      <w:rPr>
        <w:noProof/>
      </w:rPr>
      <mc:AlternateContent>
        <mc:Choice Requires="wpg">
          <w:drawing>
            <wp:inline distT="0" distB="0" distL="0" distR="0" wp14:anchorId="4C554DF2" wp14:editId="7F9C243D">
              <wp:extent cx="4103889" cy="68580"/>
              <wp:effectExtent l="0" t="0" r="0" b="0"/>
              <wp:docPr id="6" name="Group 6" descr="artifa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3889" cy="68580"/>
                        <a:chOff x="0" y="0"/>
                        <a:chExt cx="4087906" cy="0"/>
                      </a:xfrm>
                    </wpg:grpSpPr>
                    <wps:wsp>
                      <wps:cNvPr id="7" name="Straight Connector 7"/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1489521" y="0"/>
                          <a:ext cx="14605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Straight Connector 9"/>
                      <wps:cNvCnPr/>
                      <wps:spPr>
                        <a:xfrm flipH="1">
                          <a:off x="2974904" y="0"/>
                          <a:ext cx="7315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 flipH="1">
                          <a:off x="3732076" y="0"/>
                          <a:ext cx="3558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4DC40BB" id="Group 6" o:spid="_x0000_s1026" alt="artifact" style="width:323.15pt;height:5.4pt;mso-position-horizontal-relative:char;mso-position-vertical-relative:line" coordsize="40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MrowIAAIgLAAAOAAAAZHJzL2Uyb0RvYy54bWzcVstu3CAU3VfqPyD2jV8zY48VTxZJmy6q&#10;NmraDyAY20g2ICDjmb/vhbGd5qVpXLWRsrGNuec+DocLp2e7rkVbpg2XosDRSYgRE1SWXNQF/vnj&#10;04cMI2OJKEkrBSvwnhl8tnn/7rRXOYtlI9uSaQROhMl7VeDGWpUHgaEN64g5kYoJmKyk7oiFoa6D&#10;UpMevHdtEIfhKuilLpWWlBkDfy8Ok3jj/VcVo/ZbVRlmUVtgyM36p/bPG/cMNqckrzVRDadDGmRG&#10;Fh3hAoJOri6IJehW80euOk61NLKyJ1R2gawqTpmvAaqJwgfVXGp5q3wtdd7XaqIJqH3A02y39Ov2&#10;UqtrdaWBiV7VwIUfuVp2le7cG7JEO0/ZfqKM7Syi8HMRhUmWrTGiMLfKltlAKW2A90co2nwccWGW&#10;rsPVAecxwRgwuJdGr0AY5q5283e1XzdEMU+pyaH2K414WeAUI0E6kOe11YTXjUXnUggQj9QodRpx&#10;WYD5uRh4MrkByv6UpGixSsIFyM+RdL9Ykitt7CWTHXIfBW65cPmRnGy/GAuhgZfRBAYukUNo/2X3&#10;LXPGrfjOKigFViTxaL+B2Hmr0ZaA9AmlTNiVKwX8eWsHq3jbTsDwOHCwd1DmN9cEjo+DJ4SPLIWd&#10;wB0XUj/lwO6iIeXqYD8ycKjbUXAjy71fFE8NKOWwWP9cMtDXnpVM9iLJRItsvYwjjEZxALnDLgHh&#10;hMslhHpl4cRzhTMCZwlnBL8t4UCvfFY46+PCQVXL1Wc4av1+GVpzvE4X63DxlITSJFrGr996xn38&#10;4tYzAmcpaAS/LQVFsJzPSggmj55XT2ooSZM4TOFEftyGEuhByetrKJnbhUbgLA2N4P+mIX//geue&#10;P6qHq6m7T/4+9ufg3QV68wsAAP//AwBQSwMEFAAGAAgAAAAhAIhSQLjbAAAABAEAAA8AAABkcnMv&#10;ZG93bnJldi54bWxMj0FLw0AQhe+C/2EZwZvdxGooaTalFPVUBFtBepsm0yQ0Oxuy2yT9945e9PJg&#10;eI/3vslWk23VQL1vHBuIZxEo4sKVDVcGPvevDwtQPiCX2DomA1fysMpvbzJMSzfyBw27UCkpYZ+i&#10;gTqELtXaFzVZ9DPXEYt3cr3FIGdf6bLHUcptqx+jKNEWG5aFGjva1FScdxdr4G3EcT2PX4bt+bS5&#10;HvbP71/bmIy5v5vWS1CBpvAXhh98QYdcmI7uwqVXrQF5JPyqeMlTMgd1lFC0AJ1n+j98/g0AAP//&#10;AwBQSwECLQAUAAYACAAAACEAtoM4kv4AAADhAQAAEwAAAAAAAAAAAAAAAAAAAAAAW0NvbnRlbnRf&#10;VHlwZXNdLnhtbFBLAQItABQABgAIAAAAIQA4/SH/1gAAAJQBAAALAAAAAAAAAAAAAAAAAC8BAABf&#10;cmVscy8ucmVsc1BLAQItABQABgAIAAAAIQAj4vMrowIAAIgLAAAOAAAAAAAAAAAAAAAAAC4CAABk&#10;cnMvZTJvRG9jLnhtbFBLAQItABQABgAIAAAAIQCIUkC42wAAAAQBAAAPAAAAAAAAAAAAAAAAAP0E&#10;AABkcnMvZG93bnJldi54bWxQSwUGAAAAAAQABADzAAAABQYAAAAA&#10;">
              <v:line id="Straight Connector 7" o:spid="_x0000_s1027" style="position:absolute;visibility:visible;mso-wrap-style:square" from="0,0" to="1463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WkwQAAANoAAAAPAAAAZHJzL2Rvd25yZXYueG1sRI9Bi8Iw&#10;FITvC/6H8ARva2oRV6tRZFnByx6sIh4fzbMtNi8libX+e7Mg7HGYmW+Y1aY3jejI+dqygsk4AUFc&#10;WF1zqeB03H3OQfiArLGxTAqe5GGzHnysMNP2wQfq8lCKCGGfoYIqhDaT0hcVGfRj2xJH72qdwRCl&#10;K6V2+Ihw08g0SWbSYM1xocKWvisqbvndKEh/72k7y6fn/seFzl/qxQLPWqnRsN8uQQTqw3/43d5r&#10;BV/wdyXeALl+AQAA//8DAFBLAQItABQABgAIAAAAIQDb4fbL7gAAAIUBAAATAAAAAAAAAAAAAAAA&#10;AAAAAABbQ29udGVudF9UeXBlc10ueG1sUEsBAi0AFAAGAAgAAAAhAFr0LFu/AAAAFQEAAAsAAAAA&#10;AAAAAAAAAAAAHwEAAF9yZWxzLy5yZWxzUEsBAi0AFAAGAAgAAAAhAEeWRaTBAAAA2gAAAA8AAAAA&#10;AAAAAAAAAAAABwIAAGRycy9kb3ducmV2LnhtbFBLBQYAAAAAAwADALcAAAD1AgAAAAA=&#10;" strokecolor="#f2a900 [3209]" strokeweight="1.5pt">
                <v:stroke joinstyle="miter"/>
              </v:line>
              <v:line id="Straight Connector 8" o:spid="_x0000_s1028" style="position:absolute;visibility:visible;mso-wrap-style:square" from="14895,0" to="29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F0wAAAANoAAAAPAAAAZHJzL2Rvd25yZXYueG1sRE/NasJA&#10;EL4LvsMyQm+6ibaSpm5EKkIKvah9gCE7TaLZ2ZCdatqn7x4KPX58/5vt6Dp1oyG0ng2kiwQUceVt&#10;y7WBj/NhnoEKgmyx80wGvinAtphONphbf+cj3U5SqxjCIUcDjUifax2qhhyGhe+JI/fpB4cS4VBr&#10;O+A9hrtOL5NkrR22HBsa7Om1oep6+nIG3uTwnl1+Hn2Z0jnrV/vnEp/EmIfZuHsBJTTKv/jPXVoD&#10;cWu8Em+ALn4BAAD//wMAUEsBAi0AFAAGAAgAAAAhANvh9svuAAAAhQEAABMAAAAAAAAAAAAAAAAA&#10;AAAAAFtDb250ZW50X1R5cGVzXS54bWxQSwECLQAUAAYACAAAACEAWvQsW78AAAAVAQAACwAAAAAA&#10;AAAAAAAAAAAfAQAAX3JlbHMvLnJlbHNQSwECLQAUAAYACAAAACEA2kFxdMAAAADaAAAADwAAAAAA&#10;AAAAAAAAAAAHAgAAZHJzL2Rvd25yZXYueG1sUEsFBgAAAAADAAMAtwAAAPQCAAAAAA==&#10;" strokecolor="#97d700 [3205]" strokeweight="1.5pt">
                <v:stroke joinstyle="miter"/>
              </v:line>
              <v:line id="Straight Connector 9" o:spid="_x0000_s1029" style="position:absolute;flip:x;visibility:visible;mso-wrap-style:square" from="29749,0" to="3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hUwgAAANoAAAAPAAAAZHJzL2Rvd25yZXYueG1sRI/RasJA&#10;FETfC/7DcgXfmk36YDV1FVEKRYRqmg+4ZK9JMHs37m41/r1bKPg4zMwZZrEaTCeu5HxrWUGWpCCI&#10;K6tbrhWUP5+vMxA+IGvsLJOCO3lYLUcvC8y1vfGRrkWoRYSwz1FBE0KfS+mrhgz6xPbE0TtZZzBE&#10;6WqpHd4i3HTyLU2n0mDLcaHBnjYNVefi1yjYZu/77ELuIGff211a1kVJl1apyXhYf4AINIRn+L/9&#10;pRXM4e9KvAFy+QAAAP//AwBQSwECLQAUAAYACAAAACEA2+H2y+4AAACFAQAAEwAAAAAAAAAAAAAA&#10;AAAAAAAAW0NvbnRlbnRfVHlwZXNdLnhtbFBLAQItABQABgAIAAAAIQBa9CxbvwAAABUBAAALAAAA&#10;AAAAAAAAAAAAAB8BAABfcmVscy8ucmVsc1BLAQItABQABgAIAAAAIQA4QQhUwgAAANoAAAAPAAAA&#10;AAAAAAAAAAAAAAcCAABkcnMvZG93bnJldi54bWxQSwUGAAAAAAMAAwC3AAAA9gIAAAAA&#10;" strokecolor="#0077c8 [3204]" strokeweight="1.5pt">
                <v:stroke joinstyle="miter"/>
              </v:line>
              <v:line id="Straight Connector 10" o:spid="_x0000_s1030" style="position:absolute;flip:x;visibility:visible;mso-wrap-style:square" from="37320,0" to="408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xTwgAAANsAAAAPAAAAZHJzL2Rvd25yZXYueG1sRI/BasNA&#10;DETvhf7DokJv9bqBhuJ6E9KWBAdyqdMPEF7FduLVGu/Gdv++OgRym0HSm1G+nl2nRhpC69nAa5KC&#10;Iq68bbk28HvcvryDChHZYueZDPxRgPXq8SHHzPqJf2gsY60EwiFDA02MfaZ1qBpyGBLfE8vs5AeH&#10;UexQazvgJHDX6UWaLrXDliWhwZ6+Gqou5dUJ5dwfvg/b83TaidALV+zfPr0xz0/z5gNUpDnel2/X&#10;hZX60l5+EQF69Q8AAP//AwBQSwECLQAUAAYACAAAACEA2+H2y+4AAACFAQAAEwAAAAAAAAAAAAAA&#10;AAAAAAAAW0NvbnRlbnRfVHlwZXNdLnhtbFBLAQItABQABgAIAAAAIQBa9CxbvwAAABUBAAALAAAA&#10;AAAAAAAAAAAAAB8BAABfcmVscy8ucmVsc1BLAQItABQABgAIAAAAIQCecQxTwgAAANsAAAAPAAAA&#10;AAAAAAAAAAAAAAcCAABkcnMvZG93bnJldi54bWxQSwUGAAAAAAMAAwC3AAAA9gIAAAAA&#10;" strokecolor="#925d9c [3206]" strokeweight="1.5pt">
                <v:stroke joinstyle="miter"/>
              </v:line>
              <w10:anchorlock/>
            </v:group>
          </w:pict>
        </mc:Fallback>
      </mc:AlternateContent>
    </w:r>
  </w:p>
  <w:p w14:paraId="67C00D3D" w14:textId="3E10C980" w:rsidR="00DE3FC0" w:rsidRPr="00E953FF" w:rsidRDefault="00E953FF">
    <w:pPr>
      <w:pStyle w:val="Footer"/>
    </w:pPr>
    <w:r w:rsidRPr="00E953FF">
      <w:t xml:space="preserve">Page </w:t>
    </w:r>
    <w:r w:rsidRPr="00E953FF">
      <w:rPr>
        <w:sz w:val="24"/>
        <w:szCs w:val="24"/>
      </w:rPr>
      <w:fldChar w:fldCharType="begin"/>
    </w:r>
    <w:r w:rsidRPr="00E953FF">
      <w:instrText xml:space="preserve"> PAGE </w:instrText>
    </w:r>
    <w:r w:rsidRPr="00E953FF">
      <w:rPr>
        <w:sz w:val="24"/>
        <w:szCs w:val="24"/>
      </w:rPr>
      <w:fldChar w:fldCharType="separate"/>
    </w:r>
    <w:r w:rsidRPr="00E953FF">
      <w:rPr>
        <w:sz w:val="24"/>
        <w:szCs w:val="24"/>
      </w:rPr>
      <w:t>2</w:t>
    </w:r>
    <w:r w:rsidRPr="00E953FF">
      <w:rPr>
        <w:sz w:val="24"/>
        <w:szCs w:val="24"/>
      </w:rPr>
      <w:fldChar w:fldCharType="end"/>
    </w:r>
    <w:r w:rsidRPr="00E953FF">
      <w:t xml:space="preserve"> of </w:t>
    </w:r>
    <w:fldSimple w:instr=" NUMPAGES  ">
      <w:r w:rsidRPr="00E953FF">
        <w:rPr>
          <w:sz w:val="24"/>
          <w:szCs w:val="24"/>
        </w:rPr>
        <w:t>18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-652904851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7EB17C" w14:textId="716FE404" w:rsidR="00AA2BD8" w:rsidRPr="00AA2BD8" w:rsidRDefault="00AA2BD8">
            <w:pPr>
              <w:pStyle w:val="Footer"/>
              <w:rPr>
                <w:szCs w:val="20"/>
              </w:rPr>
            </w:pPr>
            <w:r w:rsidRPr="00AA2BD8">
              <w:rPr>
                <w:szCs w:val="20"/>
              </w:rPr>
              <w:t xml:space="preserve">Page </w:t>
            </w:r>
            <w:r w:rsidRPr="00AA2BD8">
              <w:rPr>
                <w:szCs w:val="20"/>
              </w:rPr>
              <w:fldChar w:fldCharType="begin"/>
            </w:r>
            <w:r w:rsidRPr="00AA2BD8">
              <w:rPr>
                <w:szCs w:val="20"/>
              </w:rPr>
              <w:instrText xml:space="preserve"> PAGE </w:instrText>
            </w:r>
            <w:r w:rsidRPr="00AA2BD8">
              <w:rPr>
                <w:szCs w:val="20"/>
              </w:rPr>
              <w:fldChar w:fldCharType="separate"/>
            </w:r>
            <w:r w:rsidRPr="00AA2BD8">
              <w:rPr>
                <w:noProof/>
                <w:szCs w:val="20"/>
              </w:rPr>
              <w:t>2</w:t>
            </w:r>
            <w:r w:rsidRPr="00AA2BD8">
              <w:rPr>
                <w:szCs w:val="20"/>
              </w:rPr>
              <w:fldChar w:fldCharType="end"/>
            </w:r>
            <w:r w:rsidRPr="00AA2BD8">
              <w:rPr>
                <w:szCs w:val="20"/>
              </w:rPr>
              <w:t xml:space="preserve"> of </w:t>
            </w:r>
            <w:r w:rsidRPr="00AA2BD8">
              <w:rPr>
                <w:szCs w:val="20"/>
              </w:rPr>
              <w:fldChar w:fldCharType="begin"/>
            </w:r>
            <w:r w:rsidRPr="00AA2BD8">
              <w:rPr>
                <w:szCs w:val="20"/>
              </w:rPr>
              <w:instrText xml:space="preserve"> NUMPAGES  </w:instrText>
            </w:r>
            <w:r w:rsidRPr="00AA2BD8">
              <w:rPr>
                <w:szCs w:val="20"/>
              </w:rPr>
              <w:fldChar w:fldCharType="separate"/>
            </w:r>
            <w:r w:rsidRPr="00AA2BD8">
              <w:rPr>
                <w:noProof/>
                <w:szCs w:val="20"/>
              </w:rPr>
              <w:t>2</w:t>
            </w:r>
            <w:r w:rsidRPr="00AA2BD8">
              <w:rPr>
                <w:szCs w:val="20"/>
              </w:rPr>
              <w:fldChar w:fldCharType="end"/>
            </w:r>
          </w:p>
        </w:sdtContent>
      </w:sdt>
    </w:sdtContent>
  </w:sdt>
  <w:p w14:paraId="767567E8" w14:textId="77777777" w:rsidR="002932EC" w:rsidRDefault="002932EC" w:rsidP="00DE3F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03A5F" w14:textId="77777777" w:rsidR="00F94939" w:rsidRDefault="00F94939" w:rsidP="000F1351">
      <w:pPr>
        <w:spacing w:after="0" w:line="240" w:lineRule="auto"/>
      </w:pPr>
      <w:r>
        <w:separator/>
      </w:r>
    </w:p>
  </w:footnote>
  <w:footnote w:type="continuationSeparator" w:id="0">
    <w:p w14:paraId="6F0091E9" w14:textId="77777777" w:rsidR="00F94939" w:rsidRDefault="00F94939" w:rsidP="000F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C46F" w14:textId="719FF763" w:rsidR="002932EC" w:rsidRPr="00526754" w:rsidRDefault="00526754" w:rsidP="00526754">
    <w:pPr>
      <w:pStyle w:val="Header"/>
    </w:pPr>
    <w:r>
      <w:rPr>
        <w:noProof/>
      </w:rPr>
      <w:drawing>
        <wp:inline distT="0" distB="0" distL="0" distR="0" wp14:anchorId="20E27406" wp14:editId="2A89C2C1">
          <wp:extent cx="2286000" cy="388056"/>
          <wp:effectExtent l="0" t="0" r="0" b="0"/>
          <wp:docPr id="3" name="Picture 3" descr="Washington State Health Care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CA New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8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53AF"/>
    <w:multiLevelType w:val="hybridMultilevel"/>
    <w:tmpl w:val="5BFA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DD0"/>
    <w:multiLevelType w:val="hybridMultilevel"/>
    <w:tmpl w:val="14D0CA5C"/>
    <w:lvl w:ilvl="0" w:tplc="011AAA3A">
      <w:start w:val="1"/>
      <w:numFmt w:val="decimal"/>
      <w:lvlText w:val="%1."/>
      <w:lvlJc w:val="left"/>
      <w:pPr>
        <w:ind w:left="733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60A6"/>
    <w:multiLevelType w:val="hybridMultilevel"/>
    <w:tmpl w:val="2456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1ADF"/>
    <w:multiLevelType w:val="hybridMultilevel"/>
    <w:tmpl w:val="05A4D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7BC7"/>
    <w:multiLevelType w:val="hybridMultilevel"/>
    <w:tmpl w:val="2F66D4E6"/>
    <w:lvl w:ilvl="0" w:tplc="FFFFFFFF">
      <w:start w:val="1"/>
      <w:numFmt w:val="decimal"/>
      <w:lvlText w:val="%1."/>
      <w:lvlJc w:val="left"/>
      <w:pPr>
        <w:ind w:left="733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4311"/>
    <w:multiLevelType w:val="hybridMultilevel"/>
    <w:tmpl w:val="6394A682"/>
    <w:lvl w:ilvl="0" w:tplc="4A16881A">
      <w:start w:val="1"/>
      <w:numFmt w:val="lowerLetter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A04"/>
    <w:multiLevelType w:val="hybridMultilevel"/>
    <w:tmpl w:val="BE704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0446"/>
    <w:multiLevelType w:val="hybridMultilevel"/>
    <w:tmpl w:val="39B8BE14"/>
    <w:lvl w:ilvl="0" w:tplc="03A415F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02AF"/>
    <w:multiLevelType w:val="multilevel"/>
    <w:tmpl w:val="59627BBA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 w:tentative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entative="1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entative="1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 w:tentative="1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entative="1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 w:tentative="1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abstractNum w:abstractNumId="9" w15:restartNumberingAfterBreak="0">
    <w:nsid w:val="2CD359B2"/>
    <w:multiLevelType w:val="hybridMultilevel"/>
    <w:tmpl w:val="05A4D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3610"/>
    <w:multiLevelType w:val="hybridMultilevel"/>
    <w:tmpl w:val="A12A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BCC"/>
    <w:multiLevelType w:val="hybridMultilevel"/>
    <w:tmpl w:val="05A4D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011"/>
    <w:multiLevelType w:val="hybridMultilevel"/>
    <w:tmpl w:val="6394A68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926BD"/>
    <w:multiLevelType w:val="hybridMultilevel"/>
    <w:tmpl w:val="95324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4EBF"/>
    <w:multiLevelType w:val="hybridMultilevel"/>
    <w:tmpl w:val="88966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9B40AA"/>
    <w:multiLevelType w:val="hybridMultilevel"/>
    <w:tmpl w:val="E8F47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9C48EA"/>
    <w:multiLevelType w:val="hybridMultilevel"/>
    <w:tmpl w:val="64CA229A"/>
    <w:lvl w:ilvl="0" w:tplc="30CA14BA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F4D20"/>
    <w:multiLevelType w:val="hybridMultilevel"/>
    <w:tmpl w:val="E1BC7BF2"/>
    <w:lvl w:ilvl="0" w:tplc="25CA3594">
      <w:start w:val="1"/>
      <w:numFmt w:val="bullet"/>
      <w:lvlText w:val="-"/>
      <w:lvlJc w:val="left"/>
      <w:pPr>
        <w:ind w:left="1080" w:hanging="360"/>
      </w:pPr>
      <w:rPr>
        <w:rFonts w:ascii="Aptos" w:eastAsia="Calibr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645F5D"/>
    <w:multiLevelType w:val="hybridMultilevel"/>
    <w:tmpl w:val="822A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86A74"/>
    <w:multiLevelType w:val="hybridMultilevel"/>
    <w:tmpl w:val="241455D8"/>
    <w:lvl w:ilvl="0" w:tplc="FFFFFFFF">
      <w:start w:val="1"/>
      <w:numFmt w:val="decimal"/>
      <w:lvlText w:val="%1."/>
      <w:lvlJc w:val="left"/>
      <w:pPr>
        <w:ind w:left="733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B27C7"/>
    <w:multiLevelType w:val="hybridMultilevel"/>
    <w:tmpl w:val="6394A682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934A1"/>
    <w:multiLevelType w:val="hybridMultilevel"/>
    <w:tmpl w:val="84AA09DC"/>
    <w:lvl w:ilvl="0" w:tplc="30CA14BA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A457F"/>
    <w:multiLevelType w:val="multilevel"/>
    <w:tmpl w:val="23980198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23" w15:restartNumberingAfterBreak="0">
    <w:nsid w:val="6B8B7A8C"/>
    <w:multiLevelType w:val="hybridMultilevel"/>
    <w:tmpl w:val="30C08482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4" w15:restartNumberingAfterBreak="0">
    <w:nsid w:val="72476D61"/>
    <w:multiLevelType w:val="hybridMultilevel"/>
    <w:tmpl w:val="84AA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E349A"/>
    <w:multiLevelType w:val="hybridMultilevel"/>
    <w:tmpl w:val="784EE7DE"/>
    <w:lvl w:ilvl="0" w:tplc="E3FE24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213B0"/>
    <w:multiLevelType w:val="hybridMultilevel"/>
    <w:tmpl w:val="4A866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47397"/>
    <w:multiLevelType w:val="hybridMultilevel"/>
    <w:tmpl w:val="1856E6CC"/>
    <w:lvl w:ilvl="0" w:tplc="BD700E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94F76"/>
    <w:multiLevelType w:val="hybridMultilevel"/>
    <w:tmpl w:val="C9149F64"/>
    <w:lvl w:ilvl="0" w:tplc="32460F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01893">
    <w:abstractNumId w:val="2"/>
  </w:num>
  <w:num w:numId="2" w16cid:durableId="48964501">
    <w:abstractNumId w:val="22"/>
  </w:num>
  <w:num w:numId="3" w16cid:durableId="912545639">
    <w:abstractNumId w:val="18"/>
  </w:num>
  <w:num w:numId="4" w16cid:durableId="1148595217">
    <w:abstractNumId w:val="8"/>
  </w:num>
  <w:num w:numId="5" w16cid:durableId="102387163">
    <w:abstractNumId w:val="16"/>
  </w:num>
  <w:num w:numId="6" w16cid:durableId="1044017548">
    <w:abstractNumId w:val="21"/>
  </w:num>
  <w:num w:numId="7" w16cid:durableId="66805847">
    <w:abstractNumId w:val="15"/>
  </w:num>
  <w:num w:numId="8" w16cid:durableId="1798185056">
    <w:abstractNumId w:val="24"/>
  </w:num>
  <w:num w:numId="9" w16cid:durableId="1587499887">
    <w:abstractNumId w:val="1"/>
  </w:num>
  <w:num w:numId="10" w16cid:durableId="892228284">
    <w:abstractNumId w:val="6"/>
  </w:num>
  <w:num w:numId="11" w16cid:durableId="1355422114">
    <w:abstractNumId w:val="9"/>
  </w:num>
  <w:num w:numId="12" w16cid:durableId="36853072">
    <w:abstractNumId w:val="3"/>
  </w:num>
  <w:num w:numId="13" w16cid:durableId="296491110">
    <w:abstractNumId w:val="11"/>
  </w:num>
  <w:num w:numId="14" w16cid:durableId="1280989496">
    <w:abstractNumId w:val="17"/>
  </w:num>
  <w:num w:numId="15" w16cid:durableId="1220243006">
    <w:abstractNumId w:val="5"/>
  </w:num>
  <w:num w:numId="16" w16cid:durableId="3750453">
    <w:abstractNumId w:val="13"/>
  </w:num>
  <w:num w:numId="17" w16cid:durableId="396979186">
    <w:abstractNumId w:val="7"/>
  </w:num>
  <w:num w:numId="18" w16cid:durableId="155652716">
    <w:abstractNumId w:val="26"/>
  </w:num>
  <w:num w:numId="19" w16cid:durableId="1235436086">
    <w:abstractNumId w:val="4"/>
  </w:num>
  <w:num w:numId="20" w16cid:durableId="916474348">
    <w:abstractNumId w:val="19"/>
  </w:num>
  <w:num w:numId="21" w16cid:durableId="527915899">
    <w:abstractNumId w:val="10"/>
  </w:num>
  <w:num w:numId="22" w16cid:durableId="949623582">
    <w:abstractNumId w:val="0"/>
  </w:num>
  <w:num w:numId="23" w16cid:durableId="352265764">
    <w:abstractNumId w:val="23"/>
  </w:num>
  <w:num w:numId="24" w16cid:durableId="367492943">
    <w:abstractNumId w:val="14"/>
  </w:num>
  <w:num w:numId="25" w16cid:durableId="125196466">
    <w:abstractNumId w:val="27"/>
  </w:num>
  <w:num w:numId="26" w16cid:durableId="1018704241">
    <w:abstractNumId w:val="25"/>
  </w:num>
  <w:num w:numId="27" w16cid:durableId="599870244">
    <w:abstractNumId w:val="28"/>
  </w:num>
  <w:num w:numId="28" w16cid:durableId="1225145580">
    <w:abstractNumId w:val="20"/>
  </w:num>
  <w:num w:numId="29" w16cid:durableId="279842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39"/>
    <w:rsid w:val="000105FF"/>
    <w:rsid w:val="00051249"/>
    <w:rsid w:val="000B1E0B"/>
    <w:rsid w:val="000B2316"/>
    <w:rsid w:val="000B4229"/>
    <w:rsid w:val="000D076C"/>
    <w:rsid w:val="000D1E87"/>
    <w:rsid w:val="000D7F8D"/>
    <w:rsid w:val="000F1351"/>
    <w:rsid w:val="000F465E"/>
    <w:rsid w:val="000F5015"/>
    <w:rsid w:val="000F56BA"/>
    <w:rsid w:val="00100C3A"/>
    <w:rsid w:val="00106C21"/>
    <w:rsid w:val="00116402"/>
    <w:rsid w:val="00123767"/>
    <w:rsid w:val="0013085F"/>
    <w:rsid w:val="001368C6"/>
    <w:rsid w:val="00150680"/>
    <w:rsid w:val="001569EB"/>
    <w:rsid w:val="00171346"/>
    <w:rsid w:val="0018194C"/>
    <w:rsid w:val="00184123"/>
    <w:rsid w:val="00193A34"/>
    <w:rsid w:val="001C6A60"/>
    <w:rsid w:val="001D0435"/>
    <w:rsid w:val="001F129D"/>
    <w:rsid w:val="00220B12"/>
    <w:rsid w:val="0023763A"/>
    <w:rsid w:val="00243117"/>
    <w:rsid w:val="00256692"/>
    <w:rsid w:val="00265A65"/>
    <w:rsid w:val="00266EC4"/>
    <w:rsid w:val="002932EC"/>
    <w:rsid w:val="00294EE8"/>
    <w:rsid w:val="00294FB6"/>
    <w:rsid w:val="00297580"/>
    <w:rsid w:val="002A3F10"/>
    <w:rsid w:val="002B1609"/>
    <w:rsid w:val="002B3C25"/>
    <w:rsid w:val="002B3DC2"/>
    <w:rsid w:val="002B5398"/>
    <w:rsid w:val="002C1F1F"/>
    <w:rsid w:val="002D1C53"/>
    <w:rsid w:val="002D24BA"/>
    <w:rsid w:val="002D5D76"/>
    <w:rsid w:val="002E3158"/>
    <w:rsid w:val="002E48B7"/>
    <w:rsid w:val="002E61F9"/>
    <w:rsid w:val="002F3FF6"/>
    <w:rsid w:val="002F413E"/>
    <w:rsid w:val="002F6C1B"/>
    <w:rsid w:val="00313184"/>
    <w:rsid w:val="003133E9"/>
    <w:rsid w:val="00316677"/>
    <w:rsid w:val="00330C6C"/>
    <w:rsid w:val="00341AFD"/>
    <w:rsid w:val="003449DA"/>
    <w:rsid w:val="003500CB"/>
    <w:rsid w:val="0035357D"/>
    <w:rsid w:val="00360A14"/>
    <w:rsid w:val="00366A41"/>
    <w:rsid w:val="00367060"/>
    <w:rsid w:val="00370D14"/>
    <w:rsid w:val="003716B7"/>
    <w:rsid w:val="003719A8"/>
    <w:rsid w:val="003806ED"/>
    <w:rsid w:val="003A3C2F"/>
    <w:rsid w:val="003B1CD4"/>
    <w:rsid w:val="003B690C"/>
    <w:rsid w:val="003C3926"/>
    <w:rsid w:val="003E3AC1"/>
    <w:rsid w:val="003F6408"/>
    <w:rsid w:val="00404755"/>
    <w:rsid w:val="00412EEC"/>
    <w:rsid w:val="00433DA7"/>
    <w:rsid w:val="004652BD"/>
    <w:rsid w:val="0049775E"/>
    <w:rsid w:val="004A145D"/>
    <w:rsid w:val="004A1C03"/>
    <w:rsid w:val="004B3934"/>
    <w:rsid w:val="004B49C4"/>
    <w:rsid w:val="004C6A88"/>
    <w:rsid w:val="004D06B5"/>
    <w:rsid w:val="004D2A10"/>
    <w:rsid w:val="004D4BFF"/>
    <w:rsid w:val="004D6E78"/>
    <w:rsid w:val="004E2601"/>
    <w:rsid w:val="00526754"/>
    <w:rsid w:val="005276A8"/>
    <w:rsid w:val="005318EE"/>
    <w:rsid w:val="00531D79"/>
    <w:rsid w:val="00546E11"/>
    <w:rsid w:val="00546F43"/>
    <w:rsid w:val="0055038F"/>
    <w:rsid w:val="00550B56"/>
    <w:rsid w:val="00551BEE"/>
    <w:rsid w:val="00555FBE"/>
    <w:rsid w:val="005609EE"/>
    <w:rsid w:val="005760B2"/>
    <w:rsid w:val="005953A2"/>
    <w:rsid w:val="00595439"/>
    <w:rsid w:val="005977B6"/>
    <w:rsid w:val="005A74C7"/>
    <w:rsid w:val="005D3519"/>
    <w:rsid w:val="005E1FC4"/>
    <w:rsid w:val="00606FEB"/>
    <w:rsid w:val="00607B30"/>
    <w:rsid w:val="006149CA"/>
    <w:rsid w:val="0062056E"/>
    <w:rsid w:val="00637AD6"/>
    <w:rsid w:val="00681CF4"/>
    <w:rsid w:val="00683B57"/>
    <w:rsid w:val="006A30D8"/>
    <w:rsid w:val="006A5F6F"/>
    <w:rsid w:val="006B61A5"/>
    <w:rsid w:val="006B720B"/>
    <w:rsid w:val="006C0D7B"/>
    <w:rsid w:val="006C5C6B"/>
    <w:rsid w:val="006D1D33"/>
    <w:rsid w:val="006D21E2"/>
    <w:rsid w:val="006D23FF"/>
    <w:rsid w:val="006D36DB"/>
    <w:rsid w:val="006D50D1"/>
    <w:rsid w:val="006D59EA"/>
    <w:rsid w:val="006F3A22"/>
    <w:rsid w:val="006F3F73"/>
    <w:rsid w:val="006F3FD1"/>
    <w:rsid w:val="006F4ACB"/>
    <w:rsid w:val="00703F1C"/>
    <w:rsid w:val="00714716"/>
    <w:rsid w:val="0075481F"/>
    <w:rsid w:val="00762CA6"/>
    <w:rsid w:val="00797B91"/>
    <w:rsid w:val="007A0F6F"/>
    <w:rsid w:val="007A26C0"/>
    <w:rsid w:val="007A40BE"/>
    <w:rsid w:val="007A5A8C"/>
    <w:rsid w:val="007C111A"/>
    <w:rsid w:val="007D0349"/>
    <w:rsid w:val="007D7F41"/>
    <w:rsid w:val="007E4CC0"/>
    <w:rsid w:val="008057E4"/>
    <w:rsid w:val="00811DA2"/>
    <w:rsid w:val="0082661D"/>
    <w:rsid w:val="008531BC"/>
    <w:rsid w:val="0085511B"/>
    <w:rsid w:val="00871414"/>
    <w:rsid w:val="0088091D"/>
    <w:rsid w:val="00887E8A"/>
    <w:rsid w:val="008921C0"/>
    <w:rsid w:val="008A5B2D"/>
    <w:rsid w:val="008A69AA"/>
    <w:rsid w:val="008E4FD3"/>
    <w:rsid w:val="008E639B"/>
    <w:rsid w:val="0091713A"/>
    <w:rsid w:val="009216FA"/>
    <w:rsid w:val="00931A8D"/>
    <w:rsid w:val="0093679A"/>
    <w:rsid w:val="00941908"/>
    <w:rsid w:val="0094392A"/>
    <w:rsid w:val="00955AE3"/>
    <w:rsid w:val="0096206F"/>
    <w:rsid w:val="00997648"/>
    <w:rsid w:val="009B60E0"/>
    <w:rsid w:val="009C1172"/>
    <w:rsid w:val="009C583D"/>
    <w:rsid w:val="009C6297"/>
    <w:rsid w:val="009D42D1"/>
    <w:rsid w:val="009F5637"/>
    <w:rsid w:val="00A0604E"/>
    <w:rsid w:val="00A20488"/>
    <w:rsid w:val="00A23F44"/>
    <w:rsid w:val="00A34693"/>
    <w:rsid w:val="00A3473F"/>
    <w:rsid w:val="00A3513B"/>
    <w:rsid w:val="00A43265"/>
    <w:rsid w:val="00A52646"/>
    <w:rsid w:val="00A528A7"/>
    <w:rsid w:val="00A55661"/>
    <w:rsid w:val="00A624A2"/>
    <w:rsid w:val="00A625C3"/>
    <w:rsid w:val="00A67D13"/>
    <w:rsid w:val="00A81AC2"/>
    <w:rsid w:val="00A849AC"/>
    <w:rsid w:val="00A86459"/>
    <w:rsid w:val="00A97355"/>
    <w:rsid w:val="00AA2BD8"/>
    <w:rsid w:val="00AC0D74"/>
    <w:rsid w:val="00AE2DDD"/>
    <w:rsid w:val="00AF6CFC"/>
    <w:rsid w:val="00B071AB"/>
    <w:rsid w:val="00B138C8"/>
    <w:rsid w:val="00B17BCA"/>
    <w:rsid w:val="00B3466B"/>
    <w:rsid w:val="00B54C02"/>
    <w:rsid w:val="00B553EA"/>
    <w:rsid w:val="00B55A40"/>
    <w:rsid w:val="00B62A23"/>
    <w:rsid w:val="00B7459E"/>
    <w:rsid w:val="00B83E10"/>
    <w:rsid w:val="00B8551D"/>
    <w:rsid w:val="00B85DFF"/>
    <w:rsid w:val="00B92967"/>
    <w:rsid w:val="00BA69FC"/>
    <w:rsid w:val="00BC0D11"/>
    <w:rsid w:val="00BD5EF7"/>
    <w:rsid w:val="00BE0839"/>
    <w:rsid w:val="00BE3E22"/>
    <w:rsid w:val="00BE521B"/>
    <w:rsid w:val="00BF4B39"/>
    <w:rsid w:val="00BF63EB"/>
    <w:rsid w:val="00C000CA"/>
    <w:rsid w:val="00C030CB"/>
    <w:rsid w:val="00C27805"/>
    <w:rsid w:val="00C45573"/>
    <w:rsid w:val="00C528F6"/>
    <w:rsid w:val="00C54E8A"/>
    <w:rsid w:val="00C64C26"/>
    <w:rsid w:val="00C676C4"/>
    <w:rsid w:val="00C73BBA"/>
    <w:rsid w:val="00C740E0"/>
    <w:rsid w:val="00CA4147"/>
    <w:rsid w:val="00CA53EB"/>
    <w:rsid w:val="00CA7D7F"/>
    <w:rsid w:val="00CC0210"/>
    <w:rsid w:val="00CC26DA"/>
    <w:rsid w:val="00CC5E28"/>
    <w:rsid w:val="00CD29D0"/>
    <w:rsid w:val="00CD444D"/>
    <w:rsid w:val="00CD72DF"/>
    <w:rsid w:val="00CD7A4F"/>
    <w:rsid w:val="00CE2295"/>
    <w:rsid w:val="00CE3BE5"/>
    <w:rsid w:val="00CE6ED6"/>
    <w:rsid w:val="00CF38C7"/>
    <w:rsid w:val="00D04938"/>
    <w:rsid w:val="00D05FF7"/>
    <w:rsid w:val="00D37014"/>
    <w:rsid w:val="00D45382"/>
    <w:rsid w:val="00D4689F"/>
    <w:rsid w:val="00D617DD"/>
    <w:rsid w:val="00D873BC"/>
    <w:rsid w:val="00D929F0"/>
    <w:rsid w:val="00D9655E"/>
    <w:rsid w:val="00D96885"/>
    <w:rsid w:val="00DA2641"/>
    <w:rsid w:val="00DA2735"/>
    <w:rsid w:val="00DB4D88"/>
    <w:rsid w:val="00DC48FA"/>
    <w:rsid w:val="00DD6157"/>
    <w:rsid w:val="00DE3FC0"/>
    <w:rsid w:val="00E12836"/>
    <w:rsid w:val="00E274E9"/>
    <w:rsid w:val="00E319A4"/>
    <w:rsid w:val="00E434D9"/>
    <w:rsid w:val="00E54BE1"/>
    <w:rsid w:val="00E57AF8"/>
    <w:rsid w:val="00E71891"/>
    <w:rsid w:val="00E953FF"/>
    <w:rsid w:val="00EA51F9"/>
    <w:rsid w:val="00EC25AD"/>
    <w:rsid w:val="00EC2EC7"/>
    <w:rsid w:val="00EC4496"/>
    <w:rsid w:val="00EC4DFD"/>
    <w:rsid w:val="00EE4AA6"/>
    <w:rsid w:val="00EE4EDD"/>
    <w:rsid w:val="00F00AF3"/>
    <w:rsid w:val="00F0528A"/>
    <w:rsid w:val="00F11B5B"/>
    <w:rsid w:val="00F21086"/>
    <w:rsid w:val="00F22B9A"/>
    <w:rsid w:val="00F3554F"/>
    <w:rsid w:val="00F63685"/>
    <w:rsid w:val="00F66164"/>
    <w:rsid w:val="00F711ED"/>
    <w:rsid w:val="00F72635"/>
    <w:rsid w:val="00F77897"/>
    <w:rsid w:val="00F8025B"/>
    <w:rsid w:val="00F81649"/>
    <w:rsid w:val="00F84D92"/>
    <w:rsid w:val="00F90733"/>
    <w:rsid w:val="00F94939"/>
    <w:rsid w:val="00F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AF02B5F"/>
  <w15:chartTrackingRefBased/>
  <w15:docId w15:val="{BB028615-EF9D-400B-BB7D-618ED95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51"/>
    <w:pPr>
      <w:spacing w:line="24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ED6"/>
    <w:pPr>
      <w:keepNext/>
      <w:keepLines/>
      <w:spacing w:before="400" w:after="40" w:line="480" w:lineRule="exact"/>
      <w:outlineLvl w:val="0"/>
    </w:pPr>
    <w:rPr>
      <w:rFonts w:asciiTheme="majorHAnsi" w:eastAsiaTheme="majorEastAsia" w:hAnsiTheme="majorHAnsi" w:cstheme="majorBidi"/>
      <w:color w:val="0077C8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6B7"/>
    <w:pPr>
      <w:keepNext/>
      <w:keepLines/>
      <w:spacing w:before="160" w:after="0" w:line="360" w:lineRule="exact"/>
      <w:outlineLvl w:val="1"/>
    </w:pPr>
    <w:rPr>
      <w:rFonts w:asciiTheme="majorHAnsi" w:eastAsiaTheme="majorEastAsia" w:hAnsiTheme="majorHAnsi" w:cstheme="majorBidi"/>
      <w:color w:val="404040" w:themeColor="text1" w:themeTint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655E"/>
    <w:pPr>
      <w:keepNext/>
      <w:keepLines/>
      <w:spacing w:before="80" w:after="0" w:line="320" w:lineRule="exact"/>
      <w:outlineLvl w:val="2"/>
    </w:pPr>
    <w:rPr>
      <w:rFonts w:asciiTheme="majorHAnsi" w:eastAsiaTheme="majorEastAsia" w:hAnsiTheme="majorHAnsi" w:cstheme="majorBidi"/>
      <w:color w:val="0077C8" w:themeColor="accen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6B7"/>
    <w:pPr>
      <w:keepNext/>
      <w:keepLines/>
      <w:spacing w:before="80" w:after="40" w:line="280" w:lineRule="exact"/>
      <w:outlineLvl w:val="3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5">
    <w:name w:val="heading 5"/>
    <w:aliases w:val="HCA Data heading"/>
    <w:basedOn w:val="Normal"/>
    <w:next w:val="Normal"/>
    <w:link w:val="Heading5Char"/>
    <w:uiPriority w:val="9"/>
    <w:unhideWhenUsed/>
    <w:qFormat/>
    <w:rsid w:val="00E71891"/>
    <w:pPr>
      <w:keepNext/>
      <w:keepLines/>
      <w:spacing w:before="120" w:after="0" w:line="280" w:lineRule="exact"/>
      <w:outlineLvl w:val="4"/>
    </w:pPr>
    <w:rPr>
      <w:rFonts w:eastAsiaTheme="majorEastAsia" w:cstheme="majorBidi"/>
      <w:b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35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35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35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5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51"/>
  </w:style>
  <w:style w:type="paragraph" w:styleId="Footer">
    <w:name w:val="footer"/>
    <w:basedOn w:val="Normal"/>
    <w:link w:val="FooterChar"/>
    <w:uiPriority w:val="99"/>
    <w:unhideWhenUsed/>
    <w:rsid w:val="005609EE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609E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6ED6"/>
    <w:rPr>
      <w:rFonts w:asciiTheme="majorHAnsi" w:eastAsiaTheme="majorEastAsia" w:hAnsiTheme="majorHAnsi" w:cstheme="majorBidi"/>
      <w:color w:val="0077C8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716B7"/>
    <w:rPr>
      <w:rFonts w:asciiTheme="majorHAnsi" w:eastAsiaTheme="majorEastAsia" w:hAnsiTheme="majorHAnsi" w:cstheme="majorBidi"/>
      <w:color w:val="404040" w:themeColor="text1" w:themeTint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655E"/>
    <w:rPr>
      <w:rFonts w:asciiTheme="majorHAnsi" w:eastAsiaTheme="majorEastAsia" w:hAnsiTheme="majorHAnsi" w:cstheme="majorBidi"/>
      <w:color w:val="0077C8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16B7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5Char">
    <w:name w:val="Heading 5 Char"/>
    <w:aliases w:val="HCA Data heading Char"/>
    <w:basedOn w:val="DefaultParagraphFont"/>
    <w:link w:val="Heading5"/>
    <w:uiPriority w:val="9"/>
    <w:rsid w:val="00E71891"/>
    <w:rPr>
      <w:rFonts w:eastAsiaTheme="majorEastAsia" w:cstheme="majorBidi"/>
      <w:b/>
      <w:iCs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35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35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35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35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351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6ED6"/>
    <w:pPr>
      <w:spacing w:after="0" w:line="240" w:lineRule="auto"/>
      <w:contextualSpacing/>
    </w:pPr>
    <w:rPr>
      <w:rFonts w:ascii="Segoe UI Light" w:eastAsiaTheme="majorEastAsia" w:hAnsi="Segoe UI Light" w:cstheme="majorBidi"/>
      <w:color w:val="7F7F7F" w:themeColor="text1" w:themeTint="80"/>
      <w:spacing w:val="-7"/>
      <w:sz w:val="48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E6ED6"/>
    <w:rPr>
      <w:rFonts w:ascii="Segoe UI Light" w:eastAsiaTheme="majorEastAsia" w:hAnsi="Segoe UI Light" w:cstheme="majorBidi"/>
      <w:color w:val="7F7F7F" w:themeColor="text1" w:themeTint="80"/>
      <w:spacing w:val="-7"/>
      <w:sz w:val="48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35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F135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F1351"/>
    <w:rPr>
      <w:b/>
      <w:bCs/>
    </w:rPr>
  </w:style>
  <w:style w:type="character" w:styleId="Emphasis">
    <w:name w:val="Emphasis"/>
    <w:basedOn w:val="DefaultParagraphFont"/>
    <w:uiPriority w:val="20"/>
    <w:qFormat/>
    <w:rsid w:val="000F1351"/>
    <w:rPr>
      <w:i/>
      <w:iCs/>
    </w:rPr>
  </w:style>
  <w:style w:type="paragraph" w:styleId="NoSpacing">
    <w:name w:val="No Spacing"/>
    <w:uiPriority w:val="1"/>
    <w:qFormat/>
    <w:rsid w:val="000F13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135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F135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35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77C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351"/>
    <w:rPr>
      <w:rFonts w:asciiTheme="majorHAnsi" w:eastAsiaTheme="majorEastAsia" w:hAnsiTheme="majorHAnsi" w:cstheme="majorBidi"/>
      <w:color w:val="0077C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F13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13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135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F13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F135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1351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3716B7"/>
    <w:pPr>
      <w:ind w:left="720"/>
      <w:contextualSpacing/>
    </w:pPr>
  </w:style>
  <w:style w:type="character" w:customStyle="1" w:styleId="FooterPageNumber">
    <w:name w:val="Footer Page Number"/>
    <w:basedOn w:val="DefaultParagraphFont"/>
    <w:uiPriority w:val="1"/>
    <w:qFormat/>
    <w:rsid w:val="005609EE"/>
    <w:rPr>
      <w:rFonts w:ascii="Segoe UI Black" w:hAnsi="Segoe UI Black"/>
      <w:color w:val="auto"/>
      <w:bdr w:val="none" w:sz="0" w:space="0" w:color="auto"/>
    </w:rPr>
  </w:style>
  <w:style w:type="paragraph" w:customStyle="1" w:styleId="Databody">
    <w:name w:val="Data body"/>
    <w:basedOn w:val="Normal"/>
    <w:qFormat/>
    <w:rsid w:val="005609EE"/>
    <w:rPr>
      <w:color w:val="404040" w:themeColor="text1" w:themeTint="BF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C3926"/>
    <w:rPr>
      <w:color w:val="808080"/>
    </w:rPr>
  </w:style>
  <w:style w:type="table" w:styleId="ListTable2-Accent6">
    <w:name w:val="List Table 2 Accent 6"/>
    <w:basedOn w:val="TableNormal"/>
    <w:uiPriority w:val="47"/>
    <w:rsid w:val="003C3926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FCE5E" w:themeColor="accent6" w:themeTint="99"/>
        <w:bottom w:val="single" w:sz="4" w:space="0" w:color="FFCE5E" w:themeColor="accent6" w:themeTint="99"/>
        <w:insideH w:val="single" w:sz="4" w:space="0" w:color="FFCE5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9" w:themeFill="accent6" w:themeFillTint="33"/>
      </w:tcPr>
    </w:tblStylePr>
    <w:tblStylePr w:type="band1Horz">
      <w:tblPr/>
      <w:tcPr>
        <w:shd w:val="clear" w:color="auto" w:fill="FFEEC9" w:themeFill="accent6" w:themeFillTint="33"/>
      </w:tcPr>
    </w:tblStylePr>
  </w:style>
  <w:style w:type="paragraph" w:customStyle="1" w:styleId="FORMANSWERS">
    <w:name w:val="FORM ANSWERS"/>
    <w:basedOn w:val="Normal"/>
    <w:link w:val="FORMANSWERSChar"/>
    <w:qFormat/>
    <w:rsid w:val="00EA51F9"/>
    <w:pPr>
      <w:spacing w:after="0" w:line="240" w:lineRule="auto"/>
      <w:ind w:left="720" w:right="-2880"/>
    </w:pPr>
    <w:rPr>
      <w:rFonts w:ascii="Arial" w:hAnsi="Arial"/>
      <w:color w:val="000000" w:themeColor="text1"/>
      <w:sz w:val="24"/>
      <w:szCs w:val="20"/>
    </w:rPr>
  </w:style>
  <w:style w:type="character" w:customStyle="1" w:styleId="FORMANSWERSChar">
    <w:name w:val="FORM ANSWERS Char"/>
    <w:basedOn w:val="DefaultParagraphFont"/>
    <w:link w:val="FORMANSWERS"/>
    <w:rsid w:val="00EA51F9"/>
    <w:rPr>
      <w:rFonts w:ascii="Arial" w:hAnsi="Arial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C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A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6C0"/>
    <w:pPr>
      <w:spacing w:after="200" w:line="240" w:lineRule="auto"/>
    </w:pPr>
    <w:rPr>
      <w:rFonts w:ascii="Calibri" w:eastAsia="Calibri" w:hAnsi="Calibri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6C0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7A26C0"/>
    <w:rPr>
      <w:sz w:val="20"/>
    </w:rPr>
  </w:style>
  <w:style w:type="paragraph" w:customStyle="1" w:styleId="SurveyAnswers">
    <w:name w:val="Survey Answers"/>
    <w:qFormat/>
    <w:rsid w:val="00EA51F9"/>
    <w:pPr>
      <w:spacing w:after="0" w:line="240" w:lineRule="auto"/>
    </w:pPr>
    <w:rPr>
      <w:rFonts w:ascii="Arial" w:hAnsi="Arial"/>
      <w:color w:val="000000" w:themeColor="text1"/>
      <w:sz w:val="24"/>
    </w:rPr>
  </w:style>
  <w:style w:type="paragraph" w:styleId="NormalWeb">
    <w:name w:val="Normal (Web)"/>
    <w:basedOn w:val="Normal"/>
    <w:uiPriority w:val="99"/>
    <w:semiHidden/>
    <w:unhideWhenUsed/>
    <w:rsid w:val="00DD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B1609"/>
    <w:pPr>
      <w:spacing w:after="0"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F8D"/>
    <w:pPr>
      <w:spacing w:after="12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F8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E1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2AF1506EB842A989633FD97794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4B25-D549-41EC-BC02-F94F46310A77}"/>
      </w:docPartPr>
      <w:docPartBody>
        <w:p w:rsidR="00EC4874" w:rsidRDefault="00447683" w:rsidP="00447683">
          <w:pPr>
            <w:pStyle w:val="992AF1506EB842A989633FD9779492F6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653EBB39FCCC44049E5D819FC0DF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52CA-0E04-4269-84F2-338E36D7D9AA}"/>
      </w:docPartPr>
      <w:docPartBody>
        <w:p w:rsidR="00EC4874" w:rsidRDefault="00447683" w:rsidP="00447683">
          <w:pPr>
            <w:pStyle w:val="653EBB39FCCC44049E5D819FC0DFA91B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812721CCED443CD89386B2AD75F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0FC1-3204-441F-9418-32EBDD0D4F14}"/>
      </w:docPartPr>
      <w:docPartBody>
        <w:p w:rsidR="00EC4874" w:rsidRDefault="00447683" w:rsidP="00447683">
          <w:pPr>
            <w:pStyle w:val="8812721CCED443CD89386B2AD75FA5E7"/>
          </w:pPr>
          <w:r w:rsidRPr="00220B12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D362B60641E7434DB5EF640908C6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9656-4B5F-4B05-B94E-7E8248FFA725}"/>
      </w:docPartPr>
      <w:docPartBody>
        <w:p w:rsidR="00EC4874" w:rsidRDefault="00447683" w:rsidP="00447683">
          <w:pPr>
            <w:pStyle w:val="D362B60641E7434DB5EF640908C6BC51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D81923DEA2214967AA2C7F9F1E92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8A98-D0FC-41A5-8F47-DC22648614CB}"/>
      </w:docPartPr>
      <w:docPartBody>
        <w:p w:rsidR="00EC4874" w:rsidRDefault="00447683" w:rsidP="00447683">
          <w:pPr>
            <w:pStyle w:val="D81923DEA2214967AA2C7F9F1E920F34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5E5674D1572E415FA759F992FEB7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3887-207B-4196-A728-6A8DB362A1DF}"/>
      </w:docPartPr>
      <w:docPartBody>
        <w:p w:rsidR="00EC4874" w:rsidRDefault="00447683" w:rsidP="00447683">
          <w:pPr>
            <w:pStyle w:val="5E5674D1572E415FA759F992FEB7CDB9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BE12C9713D234820ABF1955D0068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E2A2-96EE-4A3B-8A92-C8D9AD9BC4E4}"/>
      </w:docPartPr>
      <w:docPartBody>
        <w:p w:rsidR="00EC4874" w:rsidRDefault="00447683" w:rsidP="00447683">
          <w:pPr>
            <w:pStyle w:val="BE12C9713D234820ABF1955D0068150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68DCEBB7EF654BDDA6C9CB331571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078A8-EE88-4D0C-8879-08BC626F9FA2}"/>
      </w:docPartPr>
      <w:docPartBody>
        <w:p w:rsidR="00EC4874" w:rsidRDefault="00447683" w:rsidP="00447683">
          <w:pPr>
            <w:pStyle w:val="68DCEBB7EF654BDDA6C9CB33157135C8"/>
          </w:pPr>
          <w:r w:rsidRPr="00220B12">
            <w:rPr>
              <w:rStyle w:val="PlaceholderText"/>
              <w:rFonts w:cstheme="minorHAnsi"/>
              <w:szCs w:val="20"/>
            </w:rPr>
            <w:t>Choose an item.</w:t>
          </w:r>
        </w:p>
      </w:docPartBody>
    </w:docPart>
    <w:docPart>
      <w:docPartPr>
        <w:name w:val="D70E6E3E3C084A158961FBB30A8C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D860-606D-4F92-A594-253113D2E468}"/>
      </w:docPartPr>
      <w:docPartBody>
        <w:p w:rsidR="00EC4874" w:rsidRDefault="00447683" w:rsidP="00447683">
          <w:pPr>
            <w:pStyle w:val="D70E6E3E3C084A158961FBB30A8C9D24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652F31AA455240C1B4EFBF4CEE18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3BE1-C613-429B-BB72-E782197CD84D}"/>
      </w:docPartPr>
      <w:docPartBody>
        <w:p w:rsidR="00EC4874" w:rsidRDefault="00447683" w:rsidP="00447683">
          <w:pPr>
            <w:pStyle w:val="652F31AA455240C1B4EFBF4CEE18AFCD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E3E7912336B441F4A0F66E253601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81E9-8E4A-4C05-9DFD-BDDFF7C66B9F}"/>
      </w:docPartPr>
      <w:docPartBody>
        <w:p w:rsidR="00EC4874" w:rsidRDefault="00447683" w:rsidP="00447683">
          <w:pPr>
            <w:pStyle w:val="E3E7912336B441F4A0F66E2536011525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68F64C3261674B798A474F846ACB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2E265-2CEE-4B1E-ACA9-A6562EADC768}"/>
      </w:docPartPr>
      <w:docPartBody>
        <w:p w:rsidR="00EC4874" w:rsidRDefault="00447683" w:rsidP="00447683">
          <w:pPr>
            <w:pStyle w:val="68F64C3261674B798A474F846ACB63EC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66ED39BAFC844FC696C9DE9B42C4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2212-07A9-4536-AA17-38B26DA30E17}"/>
      </w:docPartPr>
      <w:docPartBody>
        <w:p w:rsidR="00EC4874" w:rsidRDefault="00447683" w:rsidP="00447683">
          <w:pPr>
            <w:pStyle w:val="66ED39BAFC844FC696C9DE9B42C46D24"/>
          </w:pPr>
          <w:r w:rsidRPr="00220B12">
            <w:rPr>
              <w:rStyle w:val="PlaceholderText"/>
              <w:rFonts w:cstheme="minorHAnsi"/>
              <w:szCs w:val="20"/>
            </w:rPr>
            <w:t>Select county.</w:t>
          </w:r>
        </w:p>
      </w:docPartBody>
    </w:docPart>
    <w:docPart>
      <w:docPartPr>
        <w:name w:val="D0CF29A79AC544938F45031C1BF6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8E7C-5A40-4D61-8811-FC6D3D51FEBD}"/>
      </w:docPartPr>
      <w:docPartBody>
        <w:p w:rsidR="00EC4874" w:rsidRDefault="00447683" w:rsidP="00447683">
          <w:pPr>
            <w:pStyle w:val="D0CF29A79AC544938F45031C1BF639CC"/>
          </w:pPr>
          <w:r w:rsidRPr="00220B12">
            <w:rPr>
              <w:rStyle w:val="PlaceholderText"/>
              <w:rFonts w:cstheme="minorHAnsi"/>
              <w:szCs w:val="20"/>
            </w:rPr>
            <w:t>Add district here.</w:t>
          </w:r>
        </w:p>
      </w:docPartBody>
    </w:docPart>
    <w:docPart>
      <w:docPartPr>
        <w:name w:val="2DB89DE01BFC40AFB2EB6CF66A1E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A22E-3169-47C7-90E2-0386636A842E}"/>
      </w:docPartPr>
      <w:docPartBody>
        <w:p w:rsidR="00EC4874" w:rsidRDefault="00447683" w:rsidP="00447683">
          <w:pPr>
            <w:pStyle w:val="2DB89DE01BFC40AFB2EB6CF66A1E45A0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54216C6E3DD348BFB739995ACA88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B74C-F6E8-418A-BF49-72D9B8EFBD72}"/>
      </w:docPartPr>
      <w:docPartBody>
        <w:p w:rsidR="00EC4874" w:rsidRDefault="00447683" w:rsidP="00447683">
          <w:pPr>
            <w:pStyle w:val="54216C6E3DD348BFB739995ACA88AE8E"/>
          </w:pPr>
          <w:r w:rsidRPr="00220B12">
            <w:rPr>
              <w:rStyle w:val="PlaceholderText"/>
              <w:rFonts w:cstheme="minorHAnsi"/>
              <w:szCs w:val="20"/>
            </w:rPr>
            <w:t>Add third district here, if applicable.</w:t>
          </w:r>
        </w:p>
      </w:docPartBody>
    </w:docPart>
    <w:docPart>
      <w:docPartPr>
        <w:name w:val="935EAAE61F944385BE497AFC3814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521C-26E4-4E92-999F-2B8FAFB16530}"/>
      </w:docPartPr>
      <w:docPartBody>
        <w:p w:rsidR="006F260C" w:rsidRDefault="00447683" w:rsidP="00447683">
          <w:pPr>
            <w:pStyle w:val="935EAAE61F944385BE497AFC381445B3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D51BA81A5EF846C286617C7A7F49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87E2-9CE2-46DE-96AC-C2110BCE5B99}"/>
      </w:docPartPr>
      <w:docPartBody>
        <w:p w:rsidR="006F260C" w:rsidRDefault="00447683" w:rsidP="00447683">
          <w:pPr>
            <w:pStyle w:val="D51BA81A5EF846C286617C7A7F4999EA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1BCFF60ED48342B6BFC31504A3A20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D47C-52F0-4DCF-B466-20DF3790B6B6}"/>
      </w:docPartPr>
      <w:docPartBody>
        <w:p w:rsidR="006F260C" w:rsidRDefault="00447683" w:rsidP="00447683">
          <w:pPr>
            <w:pStyle w:val="1BCFF60ED48342B6BFC31504A3A2007A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92A9C158BB804E8DA4E43FA3973B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FD242-A5FC-4643-9CE4-0BC899055502}"/>
      </w:docPartPr>
      <w:docPartBody>
        <w:p w:rsidR="006F260C" w:rsidRDefault="00447683" w:rsidP="00447683">
          <w:pPr>
            <w:pStyle w:val="92A9C158BB804E8DA4E43FA3973B66FE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B378452C249340E791B058425876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7408-0997-4C2A-8E88-41425F40D908}"/>
      </w:docPartPr>
      <w:docPartBody>
        <w:p w:rsidR="006F260C" w:rsidRDefault="00447683" w:rsidP="00447683">
          <w:pPr>
            <w:pStyle w:val="B378452C249340E791B0584258766A96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310CACFD8BB64086BA99DB15410C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4AF0-EB40-4D1D-8634-E3582874FA1D}"/>
      </w:docPartPr>
      <w:docPartBody>
        <w:p w:rsidR="006F260C" w:rsidRDefault="00447683" w:rsidP="00447683">
          <w:pPr>
            <w:pStyle w:val="310CACFD8BB64086BA99DB15410CE7B7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1DB551944DCB45A7B5D090619EA2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3F73-D078-411C-BF6A-C4F7337733A2}"/>
      </w:docPartPr>
      <w:docPartBody>
        <w:p w:rsidR="006F260C" w:rsidRDefault="00447683" w:rsidP="00447683">
          <w:pPr>
            <w:pStyle w:val="1DB551944DCB45A7B5D090619EA29646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2B2DE61774D94147AD31F96FD96E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38D7-C587-4743-9A88-7DA68BCC5DBB}"/>
      </w:docPartPr>
      <w:docPartBody>
        <w:p w:rsidR="00096229" w:rsidRDefault="00447683" w:rsidP="00447683">
          <w:pPr>
            <w:pStyle w:val="2B2DE61774D94147AD31F96FD96E0FF8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ACBE49D2E2EA479F89DBC5D734889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C8E8-BC8E-4282-B2F6-399AD444D29A}"/>
      </w:docPartPr>
      <w:docPartBody>
        <w:p w:rsidR="00096229" w:rsidRDefault="00447683" w:rsidP="00447683">
          <w:pPr>
            <w:pStyle w:val="ACBE49D2E2EA479F89DBC5D734889864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CEF88EFE2C45491F876143B4F0D0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C63D-123E-4853-A9E1-29924E93E338}"/>
      </w:docPartPr>
      <w:docPartBody>
        <w:p w:rsidR="00096229" w:rsidRDefault="00447683" w:rsidP="00447683">
          <w:pPr>
            <w:pStyle w:val="CEF88EFE2C45491F876143B4F0D093B3"/>
          </w:pPr>
          <w:r w:rsidRPr="00220B12">
            <w:rPr>
              <w:rStyle w:val="PlaceholderText"/>
              <w:rFonts w:cstheme="minorHAnsi"/>
              <w:szCs w:val="20"/>
            </w:rPr>
            <w:t>Add any additional districts here.</w:t>
          </w:r>
        </w:p>
      </w:docPartBody>
    </w:docPart>
    <w:docPart>
      <w:docPartPr>
        <w:name w:val="BCF555DF9D204BFFA840C3EF6F74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1B5CA-42A8-4C23-8ACA-57FF31001D1C}"/>
      </w:docPartPr>
      <w:docPartBody>
        <w:p w:rsidR="00096229" w:rsidRDefault="00447683" w:rsidP="00447683">
          <w:pPr>
            <w:pStyle w:val="BCF555DF9D204BFFA840C3EF6F74E564"/>
          </w:pPr>
          <w:r w:rsidRPr="00220B12">
            <w:rPr>
              <w:rStyle w:val="PlaceholderText"/>
              <w:rFonts w:cstheme="minorHAnsi"/>
              <w:szCs w:val="20"/>
            </w:rPr>
            <w:t>Add any additional county(ies) here.</w:t>
          </w:r>
        </w:p>
      </w:docPartBody>
    </w:docPart>
    <w:docPart>
      <w:docPartPr>
        <w:name w:val="DB0E8C92658E41C98D153E183A52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4241-532C-4D39-8DA2-9255B0999C22}"/>
      </w:docPartPr>
      <w:docPartBody>
        <w:p w:rsidR="00C64048" w:rsidRDefault="00447683" w:rsidP="00447683">
          <w:pPr>
            <w:pStyle w:val="DB0E8C92658E41C98D153E183A522F33"/>
          </w:pPr>
          <w:r w:rsidRPr="00220B12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6A09B49EF8784E458175E85267F04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2249-A255-4F2C-ACFF-8C66122114CE}"/>
      </w:docPartPr>
      <w:docPartBody>
        <w:p w:rsidR="00C64048" w:rsidRDefault="00447683" w:rsidP="00447683">
          <w:pPr>
            <w:pStyle w:val="6A09B49EF8784E458175E85267F0481C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4C1879E5AAB74C6A82ED79E48FD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E499-5D2B-497A-98B8-0A4B9E0359DE}"/>
      </w:docPartPr>
      <w:docPartBody>
        <w:p w:rsidR="00C64048" w:rsidRDefault="00447683" w:rsidP="00447683">
          <w:pPr>
            <w:pStyle w:val="4C1879E5AAB74C6A82ED79E48FD446F9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CE2253287EC24AFFA28770AA8CBE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E94B-DCB8-4CB5-8106-3A54F4060773}"/>
      </w:docPartPr>
      <w:docPartBody>
        <w:p w:rsidR="00C64048" w:rsidRDefault="00447683" w:rsidP="00447683">
          <w:pPr>
            <w:pStyle w:val="CE2253287EC24AFFA28770AA8CBE4A5A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459A5A2040374CF88293F9A4AC4D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2596-D48E-4B3A-8058-26C337CE8A46}"/>
      </w:docPartPr>
      <w:docPartBody>
        <w:p w:rsidR="00C64048" w:rsidRDefault="00447683" w:rsidP="00447683">
          <w:pPr>
            <w:pStyle w:val="459A5A2040374CF88293F9A4AC4D1AE9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98A4799593A408AAA7E223A01D4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4247-0907-4076-9460-BE981D01B83B}"/>
      </w:docPartPr>
      <w:docPartBody>
        <w:p w:rsidR="00C64048" w:rsidRDefault="00447683" w:rsidP="00447683">
          <w:pPr>
            <w:pStyle w:val="898A4799593A408AAA7E223A01D40324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3B13D02941FB48BA8A33135DC21E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19F1-517F-43E8-8246-3CA7979145F6}"/>
      </w:docPartPr>
      <w:docPartBody>
        <w:p w:rsidR="00C64048" w:rsidRDefault="00447683" w:rsidP="00447683">
          <w:pPr>
            <w:pStyle w:val="3B13D02941FB48BA8A33135DC21EA7CE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B3CBF5E5547C4DBC80718BFA6081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14C32-4D5F-460A-9FC9-ED65EF36BB05}"/>
      </w:docPartPr>
      <w:docPartBody>
        <w:p w:rsidR="00C64048" w:rsidRDefault="00447683" w:rsidP="00447683">
          <w:pPr>
            <w:pStyle w:val="B3CBF5E5547C4DBC80718BFA608179EC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E0C1BA87BDFA448691EC969BF6899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DD69-4389-4C08-B136-D5B32D467187}"/>
      </w:docPartPr>
      <w:docPartBody>
        <w:p w:rsidR="00C64048" w:rsidRDefault="00447683" w:rsidP="00447683">
          <w:pPr>
            <w:pStyle w:val="E0C1BA87BDFA448691EC969BF68990F3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59B462E241C48F5B5DCED41AF8D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68E9-527F-4B90-A7B0-556F17F94E93}"/>
      </w:docPartPr>
      <w:docPartBody>
        <w:p w:rsidR="00C64048" w:rsidRDefault="00447683" w:rsidP="00447683">
          <w:pPr>
            <w:pStyle w:val="859B462E241C48F5B5DCED41AF8D26D0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35E9A2E7005E4F6E9B9DFD93A636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BEF3-3554-4B83-9F4E-A281A5E2E0C1}"/>
      </w:docPartPr>
      <w:docPartBody>
        <w:p w:rsidR="00C64048" w:rsidRDefault="00447683" w:rsidP="00447683">
          <w:pPr>
            <w:pStyle w:val="35E9A2E7005E4F6E9B9DFD93A636D4DE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717EDCF2212C4ABCB245C4101BF1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962F-76F0-4983-96B8-5628E8A102BC}"/>
      </w:docPartPr>
      <w:docPartBody>
        <w:p w:rsidR="00C64048" w:rsidRDefault="00447683" w:rsidP="00447683">
          <w:pPr>
            <w:pStyle w:val="717EDCF2212C4ABCB245C4101BF1E46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F6248C2ACEBB4B5DB429544C4DA1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5E3A-DA0C-4A3D-9319-659831217FBB}"/>
      </w:docPartPr>
      <w:docPartBody>
        <w:p w:rsidR="00C64048" w:rsidRDefault="00447683" w:rsidP="00447683">
          <w:pPr>
            <w:pStyle w:val="F6248C2ACEBB4B5DB429544C4DA12F2B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599ED3C2506D442481DA01AB860C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E94C-F69A-4490-BD5C-14E5230328F1}"/>
      </w:docPartPr>
      <w:docPartBody>
        <w:p w:rsidR="00C64048" w:rsidRDefault="00447683" w:rsidP="00447683">
          <w:pPr>
            <w:pStyle w:val="599ED3C2506D442481DA01AB860C0CA5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2D92C94B69F2429F9C6A5E08F6C3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F905-82F7-4553-9AC7-7A44828989D2}"/>
      </w:docPartPr>
      <w:docPartBody>
        <w:p w:rsidR="00C64048" w:rsidRDefault="00447683" w:rsidP="00447683">
          <w:pPr>
            <w:pStyle w:val="2D92C94B69F2429F9C6A5E08F6C30D8A"/>
          </w:pPr>
          <w:r w:rsidRPr="00220B12">
            <w:rPr>
              <w:rStyle w:val="PlaceholderText"/>
              <w:rFonts w:cstheme="minorHAnsi"/>
              <w:szCs w:val="20"/>
            </w:rPr>
            <w:t>Enter dollar amount.</w:t>
          </w:r>
        </w:p>
      </w:docPartBody>
    </w:docPart>
    <w:docPart>
      <w:docPartPr>
        <w:name w:val="A874237D31344ED6854B2106C034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7A58-0E97-41ED-922E-204A16B879E5}"/>
      </w:docPartPr>
      <w:docPartBody>
        <w:p w:rsidR="00C64048" w:rsidRDefault="00447683" w:rsidP="00447683">
          <w:pPr>
            <w:pStyle w:val="A874237D31344ED6854B2106C034F78A"/>
          </w:pPr>
          <w:r w:rsidRPr="00220B12">
            <w:rPr>
              <w:rStyle w:val="PlaceholderText"/>
              <w:rFonts w:cstheme="minorHAnsi"/>
              <w:szCs w:val="20"/>
            </w:rPr>
            <w:t>Add any additional program(s) here.</w:t>
          </w:r>
        </w:p>
      </w:docPartBody>
    </w:docPart>
    <w:docPart>
      <w:docPartPr>
        <w:name w:val="7716BD128BD64EC9B5D2036431DF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9FDC-412B-4442-B032-6481D78E5564}"/>
      </w:docPartPr>
      <w:docPartBody>
        <w:p w:rsidR="00C64048" w:rsidRDefault="00447683" w:rsidP="00447683">
          <w:pPr>
            <w:pStyle w:val="7716BD128BD64EC9B5D2036431DFCA3C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5CB90517947547C48CB872F0F857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FED2-6069-4F7E-A54F-C83515E25998}"/>
      </w:docPartPr>
      <w:docPartBody>
        <w:p w:rsidR="00C64048" w:rsidRDefault="00447683" w:rsidP="00447683">
          <w:pPr>
            <w:pStyle w:val="5CB90517947547C48CB872F0F857CB7C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EB266A61DDA44F718D44CEEBF387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B81E-1189-410E-BA8E-3B47C7E72634}"/>
      </w:docPartPr>
      <w:docPartBody>
        <w:p w:rsidR="00C64048" w:rsidRDefault="00447683" w:rsidP="00447683">
          <w:pPr>
            <w:pStyle w:val="EB266A61DDA44F718D44CEEBF3874C01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29F5E97F808C4BEA981A2BB5B234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5642-3E6B-4B0A-8658-620B0FD3B656}"/>
      </w:docPartPr>
      <w:docPartBody>
        <w:p w:rsidR="00C64048" w:rsidRDefault="00447683" w:rsidP="00447683">
          <w:pPr>
            <w:pStyle w:val="29F5E97F808C4BEA981A2BB5B2344840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E685DFB538F04201BF48AF633C25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CE7A-8D47-4FCD-BC3A-90D87C6A4D29}"/>
      </w:docPartPr>
      <w:docPartBody>
        <w:p w:rsidR="00C64048" w:rsidRDefault="00447683" w:rsidP="00447683">
          <w:pPr>
            <w:pStyle w:val="E685DFB538F04201BF48AF633C25B151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3CA1E7354AA40DEAABA1D914905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3910-99DC-4741-9EA9-596836EC5BEC}"/>
      </w:docPartPr>
      <w:docPartBody>
        <w:p w:rsidR="00C64048" w:rsidRDefault="00447683" w:rsidP="00447683">
          <w:pPr>
            <w:pStyle w:val="83CA1E7354AA40DEAABA1D914905229B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CFAF5FD47489428BADAE0D681523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102A-AF70-4138-9509-7412AD858617}"/>
      </w:docPartPr>
      <w:docPartBody>
        <w:p w:rsidR="00C64048" w:rsidRDefault="00447683" w:rsidP="00447683">
          <w:pPr>
            <w:pStyle w:val="CFAF5FD47489428BADAE0D681523B03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A2FD8311E6624603A6CC1E2EFCA9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F06D-6B80-46DF-BC9E-1184D04F35C7}"/>
      </w:docPartPr>
      <w:docPartBody>
        <w:p w:rsidR="00C64048" w:rsidRDefault="00447683" w:rsidP="00447683">
          <w:pPr>
            <w:pStyle w:val="A2FD8311E6624603A6CC1E2EFCA9E6BD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B427AEE203CB442C95ACD69021B5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9D79-4F3E-4778-BEA6-3BCEAA925EF7}"/>
      </w:docPartPr>
      <w:docPartBody>
        <w:p w:rsidR="00C64048" w:rsidRDefault="00447683" w:rsidP="00447683">
          <w:pPr>
            <w:pStyle w:val="B427AEE203CB442C95ACD69021B52559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C660B10363BE46DBB94E2CEFBD50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F349-490A-4C25-ACFA-F1CDCE37E3D5}"/>
      </w:docPartPr>
      <w:docPartBody>
        <w:p w:rsidR="00C64048" w:rsidRDefault="00447683" w:rsidP="00447683">
          <w:pPr>
            <w:pStyle w:val="C660B10363BE46DBB94E2CEFBD50ADF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469478CDCFE148A5BC99C98A17BC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FB04-F037-48CE-9E92-B8F6499F2950}"/>
      </w:docPartPr>
      <w:docPartBody>
        <w:p w:rsidR="00C64048" w:rsidRDefault="00447683" w:rsidP="00447683">
          <w:pPr>
            <w:pStyle w:val="469478CDCFE148A5BC99C98A17BCD3D7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173A4738D4934B4DA707566E72C8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4D7F-00B8-492B-A7A8-A785D3A0FBA3}"/>
      </w:docPartPr>
      <w:docPartBody>
        <w:p w:rsidR="00C64048" w:rsidRDefault="00447683" w:rsidP="00447683">
          <w:pPr>
            <w:pStyle w:val="173A4738D4934B4DA707566E72C86E8D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8F147B8CA09F4E5A93AA828E7B9A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A03A7-7040-41E0-A3A9-8ECC1F8C9377}"/>
      </w:docPartPr>
      <w:docPartBody>
        <w:p w:rsidR="00C64048" w:rsidRDefault="00447683" w:rsidP="00447683">
          <w:pPr>
            <w:pStyle w:val="8F147B8CA09F4E5A93AA828E7B9A21C7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EE7CDF9985C6418080F9B165C3A2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5AAA-61BD-4774-B047-60FF2B3453AC}"/>
      </w:docPartPr>
      <w:docPartBody>
        <w:p w:rsidR="00C64048" w:rsidRDefault="00447683" w:rsidP="00447683">
          <w:pPr>
            <w:pStyle w:val="EE7CDF9985C6418080F9B165C3A27570"/>
          </w:pPr>
          <w:r w:rsidRPr="00220B12">
            <w:rPr>
              <w:rStyle w:val="PlaceholderText"/>
              <w:rFonts w:cstheme="minorHAnsi"/>
              <w:szCs w:val="20"/>
            </w:rPr>
            <w:t>Select program.</w:t>
          </w:r>
        </w:p>
      </w:docPartBody>
    </w:docPart>
    <w:docPart>
      <w:docPartPr>
        <w:name w:val="D1D34590B952434699C96FB8196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A99E-D11E-4BD5-A4AF-9A6ADBA77611}"/>
      </w:docPartPr>
      <w:docPartBody>
        <w:p w:rsidR="00C64048" w:rsidRDefault="00447683" w:rsidP="00447683">
          <w:pPr>
            <w:pStyle w:val="D1D34590B952434699C96FB819632AA7"/>
          </w:pPr>
          <w:r w:rsidRPr="00220B12">
            <w:rPr>
              <w:rStyle w:val="PlaceholderText"/>
              <w:rFonts w:cstheme="minorHAnsi"/>
              <w:szCs w:val="20"/>
            </w:rPr>
            <w:t>Add any additional program(s) here.</w:t>
          </w:r>
        </w:p>
      </w:docPartBody>
    </w:docPart>
    <w:docPart>
      <w:docPartPr>
        <w:name w:val="040C27CBBA264C9184E96F40E62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4DA16-D05F-411B-862A-B63C17601914}"/>
      </w:docPartPr>
      <w:docPartBody>
        <w:p w:rsidR="00C64048" w:rsidRDefault="00447683" w:rsidP="00447683">
          <w:pPr>
            <w:pStyle w:val="040C27CBBA264C9184E96F40E62D7AB41"/>
          </w:pPr>
          <w:r w:rsidRPr="00220B12">
            <w:rPr>
              <w:rStyle w:val="PlaceholderText"/>
              <w:rFonts w:cstheme="minorHAnsi"/>
              <w:szCs w:val="20"/>
            </w:rPr>
            <w:t>Type program(s) here.</w:t>
          </w:r>
        </w:p>
      </w:docPartBody>
    </w:docPart>
    <w:docPart>
      <w:docPartPr>
        <w:name w:val="3EAEB0B7FB4E44D48C0183C3945E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A9AA-B321-4855-B8D2-0B6AD983FADD}"/>
      </w:docPartPr>
      <w:docPartBody>
        <w:p w:rsidR="00C64048" w:rsidRDefault="00447683" w:rsidP="00447683">
          <w:pPr>
            <w:pStyle w:val="3EAEB0B7FB4E44D48C0183C3945EA1AC"/>
          </w:pPr>
          <w:r w:rsidRPr="00220B12">
            <w:rPr>
              <w:rStyle w:val="PlaceholderText"/>
              <w:rFonts w:cstheme="minorHAnsi"/>
              <w:szCs w:val="20"/>
            </w:rPr>
            <w:t>Select program.</w:t>
          </w:r>
        </w:p>
      </w:docPartBody>
    </w:docPart>
    <w:docPart>
      <w:docPartPr>
        <w:name w:val="9547D92689D54E178CAD77D36A76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942D-46E6-41EE-B93B-F2F05ED0B0EC}"/>
      </w:docPartPr>
      <w:docPartBody>
        <w:p w:rsidR="00C64048" w:rsidRDefault="00174D88" w:rsidP="00174D88">
          <w:pPr>
            <w:pStyle w:val="9547D92689D54E178CAD77D36A76450F6"/>
          </w:pPr>
          <w:r w:rsidRPr="00116402">
            <w:rPr>
              <w:rStyle w:val="PlaceholderText"/>
              <w:rFonts w:ascii="Source Sans Pro" w:hAnsi="Source Sans Pro" w:cs="Arial"/>
              <w:sz w:val="24"/>
              <w:szCs w:val="24"/>
            </w:rPr>
            <w:t>Select program.</w:t>
          </w:r>
        </w:p>
      </w:docPartBody>
    </w:docPart>
    <w:docPart>
      <w:docPartPr>
        <w:name w:val="1BBEEB0EF8B24E63A85B318A91C7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D6500-B133-4816-9233-C4E6865B10F1}"/>
      </w:docPartPr>
      <w:docPartBody>
        <w:p w:rsidR="00A1439B" w:rsidRDefault="00447683" w:rsidP="00447683">
          <w:pPr>
            <w:pStyle w:val="1BBEEB0EF8B24E63A85B318A91C76A32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2436D54225EA458CA061C6AFE91B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1FEC-681C-4031-A541-F1A1B3965E57}"/>
      </w:docPartPr>
      <w:docPartBody>
        <w:p w:rsidR="00A1439B" w:rsidRDefault="00447683" w:rsidP="00447683">
          <w:pPr>
            <w:pStyle w:val="2436D54225EA458CA061C6AFE91BBC9A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275FA287ABB746CF8D0526FFC74F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8F99-1681-416A-9FE6-BA5D52EB3E7A}"/>
      </w:docPartPr>
      <w:docPartBody>
        <w:p w:rsidR="00A6672F" w:rsidRDefault="00447683" w:rsidP="00447683">
          <w:pPr>
            <w:pStyle w:val="275FA287ABB746CF8D0526FFC74FBD64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4E21B10752AD4C2F845C952C107E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44D63-70D6-4539-9BFF-2086EC06D022}"/>
      </w:docPartPr>
      <w:docPartBody>
        <w:p w:rsidR="00A6672F" w:rsidRDefault="00447683" w:rsidP="00447683">
          <w:pPr>
            <w:pStyle w:val="4E21B10752AD4C2F845C952C107E7182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7A561F2009194A12ABE50BAFB4EAF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EEC0-7E9F-4769-BE80-BF0F8A1EB3D0}"/>
      </w:docPartPr>
      <w:docPartBody>
        <w:p w:rsidR="00BF505F" w:rsidRDefault="00447683" w:rsidP="00447683">
          <w:pPr>
            <w:pStyle w:val="7A561F2009194A12ABE50BAFB4EAFAB8"/>
          </w:pPr>
          <w:r w:rsidRPr="00220B12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  <w:docPart>
      <w:docPartPr>
        <w:name w:val="4528066F375B45BE9CA7581A492C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051E-99B6-4F25-9692-E7D74B7A2C21}"/>
      </w:docPartPr>
      <w:docPartBody>
        <w:p w:rsidR="00BF505F" w:rsidRDefault="00447683" w:rsidP="00447683">
          <w:pPr>
            <w:pStyle w:val="4528066F375B45BE9CA7581A492C2877"/>
          </w:pPr>
          <w:r w:rsidRPr="00220B12">
            <w:rPr>
              <w:rStyle w:val="PlaceholderText"/>
              <w:rFonts w:cstheme="minorHAnsi"/>
              <w:szCs w:val="20"/>
            </w:rPr>
            <w:t>Enter applicant’s name</w:t>
          </w:r>
        </w:p>
      </w:docPartBody>
    </w:docPart>
    <w:docPart>
      <w:docPartPr>
        <w:name w:val="50ACF7EA352F4A018843090D75DB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9593-A302-43FF-B39E-5CFE1664C54C}"/>
      </w:docPartPr>
      <w:docPartBody>
        <w:p w:rsidR="00BF505F" w:rsidRDefault="00447683" w:rsidP="00447683">
          <w:pPr>
            <w:pStyle w:val="50ACF7EA352F4A018843090D75DBD7FA"/>
          </w:pPr>
          <w:r w:rsidRPr="00220B12">
            <w:rPr>
              <w:rStyle w:val="PlaceholderText"/>
              <w:rFonts w:cstheme="minorHAnsi"/>
              <w:szCs w:val="20"/>
            </w:rPr>
            <w:t>Click or tap to enter a date.</w:t>
          </w:r>
        </w:p>
      </w:docPartBody>
    </w:docPart>
    <w:docPart>
      <w:docPartPr>
        <w:name w:val="CDB78AD1DE0D40CBAF4A2BC86F69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6632-72BA-49B6-A761-EBB27B7BD438}"/>
      </w:docPartPr>
      <w:docPartBody>
        <w:p w:rsidR="00BF505F" w:rsidRDefault="00447683" w:rsidP="00447683">
          <w:pPr>
            <w:pStyle w:val="CDB78AD1DE0D40CBAF4A2BC86F699F1C"/>
          </w:pPr>
          <w:r w:rsidRPr="00220B12">
            <w:rPr>
              <w:rStyle w:val="PlaceholderText"/>
              <w:rFonts w:cstheme="minorHAnsi"/>
              <w:szCs w:val="20"/>
            </w:rPr>
            <w:t>Select county.</w:t>
          </w:r>
        </w:p>
      </w:docPartBody>
    </w:docPart>
    <w:docPart>
      <w:docPartPr>
        <w:name w:val="D4BCBC77F5BA4233B0987D66C57F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E82A-A52F-4A06-B67D-3AD9947DFC80}"/>
      </w:docPartPr>
      <w:docPartBody>
        <w:p w:rsidR="00BF505F" w:rsidRDefault="00447683" w:rsidP="00447683">
          <w:pPr>
            <w:pStyle w:val="D4BCBC77F5BA4233B0987D66C57F12BB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698DA96F681B475CAE4B0439DB21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3909-1DD8-4C4C-8A54-9E75EA823DAB}"/>
      </w:docPartPr>
      <w:docPartBody>
        <w:p w:rsidR="00BF505F" w:rsidRDefault="00447683" w:rsidP="00447683">
          <w:pPr>
            <w:pStyle w:val="698DA96F681B475CAE4B0439DB2149BA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F3DFA544EC3644058257265D8AEF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559C-0F29-466E-8E6D-B556E5687B88}"/>
      </w:docPartPr>
      <w:docPartBody>
        <w:p w:rsidR="00BF505F" w:rsidRDefault="00447683" w:rsidP="00447683">
          <w:pPr>
            <w:pStyle w:val="F3DFA544EC3644058257265D8AEF172B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9AC4C6E35D264D608C134A1C2A3D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F95B-3F73-40E1-947E-520C5F31F766}"/>
      </w:docPartPr>
      <w:docPartBody>
        <w:p w:rsidR="00BF505F" w:rsidRDefault="00447683" w:rsidP="00447683">
          <w:pPr>
            <w:pStyle w:val="9AC4C6E35D264D608C134A1C2A3DBD57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0C2EB2DA86D74E988BF15B32F1FF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4D65F-3F50-4014-A8CE-FFDFAA69D4D5}"/>
      </w:docPartPr>
      <w:docPartBody>
        <w:p w:rsidR="00BF505F" w:rsidRDefault="00447683" w:rsidP="00447683">
          <w:pPr>
            <w:pStyle w:val="0C2EB2DA86D74E988BF15B32F1FFDF06"/>
          </w:pPr>
          <w:r w:rsidRPr="00220B12">
            <w:rPr>
              <w:rStyle w:val="PlaceholderText"/>
              <w:rFonts w:cstheme="minorHAnsi"/>
              <w:szCs w:val="20"/>
            </w:rPr>
            <w:t>Add any additional county(ies) here.</w:t>
          </w:r>
        </w:p>
      </w:docPartBody>
    </w:docPart>
    <w:docPart>
      <w:docPartPr>
        <w:name w:val="DA6B4BE011694DE8913D60CD6B9F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2EBF-1DBA-41EA-8110-752CF1560C32}"/>
      </w:docPartPr>
      <w:docPartBody>
        <w:p w:rsidR="00BF505F" w:rsidRDefault="00447683" w:rsidP="00447683">
          <w:pPr>
            <w:pStyle w:val="DA6B4BE011694DE8913D60CD6B9F3244"/>
          </w:pPr>
          <w:r w:rsidRPr="00220B12">
            <w:rPr>
              <w:rStyle w:val="PlaceholderText"/>
              <w:rFonts w:cstheme="minorHAnsi"/>
              <w:szCs w:val="20"/>
            </w:rPr>
            <w:t>Select county.</w:t>
          </w:r>
        </w:p>
      </w:docPartBody>
    </w:docPart>
    <w:docPart>
      <w:docPartPr>
        <w:name w:val="9436A624751A4FE8B79187EA8796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B500-4331-4D8F-A73D-032A16108C50}"/>
      </w:docPartPr>
      <w:docPartBody>
        <w:p w:rsidR="00BF505F" w:rsidRDefault="00447683" w:rsidP="00447683">
          <w:pPr>
            <w:pStyle w:val="9436A624751A4FE8B79187EA8796721B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176100EBA86646CEAB56E0614711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F9DB-F29C-43BE-9B36-EADF0DAB329D}"/>
      </w:docPartPr>
      <w:docPartBody>
        <w:p w:rsidR="00BF505F" w:rsidRDefault="00447683" w:rsidP="00447683">
          <w:pPr>
            <w:pStyle w:val="176100EBA86646CEAB56E0614711F8A2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58BBC7AF9B244B259B0C424168D1E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61AA-507B-4D7E-82FC-CBA6ECA634ED}"/>
      </w:docPartPr>
      <w:docPartBody>
        <w:p w:rsidR="00BF505F" w:rsidRDefault="00447683" w:rsidP="00447683">
          <w:pPr>
            <w:pStyle w:val="58BBC7AF9B244B259B0C424168D1E924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201D610BF6A04E3B8692EB42C614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E4B1-8C13-45E4-8502-F4A68ABE18A5}"/>
      </w:docPartPr>
      <w:docPartBody>
        <w:p w:rsidR="00BF505F" w:rsidRDefault="00447683" w:rsidP="00447683">
          <w:pPr>
            <w:pStyle w:val="201D610BF6A04E3B8692EB42C614364D"/>
          </w:pPr>
          <w:r w:rsidRPr="00220B12">
            <w:rPr>
              <w:rStyle w:val="PlaceholderText"/>
              <w:rFonts w:cstheme="minorHAnsi"/>
              <w:szCs w:val="20"/>
            </w:rPr>
            <w:t>Select county, if applicable.</w:t>
          </w:r>
        </w:p>
      </w:docPartBody>
    </w:docPart>
    <w:docPart>
      <w:docPartPr>
        <w:name w:val="3540BB225F5542F3AD23E2854394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D2F7-5CEC-410D-B36F-2A458D0D8767}"/>
      </w:docPartPr>
      <w:docPartBody>
        <w:p w:rsidR="00BF505F" w:rsidRDefault="00447683" w:rsidP="00447683">
          <w:pPr>
            <w:pStyle w:val="3540BB225F5542F3AD23E285439445F7"/>
          </w:pPr>
          <w:r w:rsidRPr="00220B12">
            <w:rPr>
              <w:rStyle w:val="PlaceholderText"/>
              <w:rFonts w:cstheme="minorHAnsi"/>
              <w:szCs w:val="20"/>
            </w:rPr>
            <w:t>Add any additional county(ies) here.</w:t>
          </w:r>
        </w:p>
      </w:docPartBody>
    </w:docPart>
    <w:docPart>
      <w:docPartPr>
        <w:name w:val="C7F2F4228E6A4656AFF6907905AA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435C-D1AC-4411-ABA0-577BF1FC1914}"/>
      </w:docPartPr>
      <w:docPartBody>
        <w:p w:rsidR="00BF505F" w:rsidRDefault="00447683" w:rsidP="00447683">
          <w:pPr>
            <w:pStyle w:val="C7F2F4228E6A4656AFF6907905AA70A3"/>
          </w:pPr>
          <w:r w:rsidRPr="00220B12">
            <w:rPr>
              <w:rStyle w:val="PlaceholderText"/>
              <w:rFonts w:cstheme="minorHAnsi"/>
              <w:szCs w:val="20"/>
            </w:rPr>
            <w:t>Add district here.</w:t>
          </w:r>
        </w:p>
      </w:docPartBody>
    </w:docPart>
    <w:docPart>
      <w:docPartPr>
        <w:name w:val="1FE3306062D44076B1704F7FB5FB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2C4D-8768-4C73-84A5-0F82FDF163E0}"/>
      </w:docPartPr>
      <w:docPartBody>
        <w:p w:rsidR="00BF505F" w:rsidRDefault="00447683" w:rsidP="00447683">
          <w:pPr>
            <w:pStyle w:val="1FE3306062D44076B1704F7FB5FBC34B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B629C873352D43E9BD5E3C1CAAD4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1F1B-D9D4-42EF-909C-5AA675F13002}"/>
      </w:docPartPr>
      <w:docPartBody>
        <w:p w:rsidR="00BF505F" w:rsidRDefault="00447683" w:rsidP="00447683">
          <w:pPr>
            <w:pStyle w:val="B629C873352D43E9BD5E3C1CAAD4835D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4D8316023E7C40BBADC000A314B7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9E96-249E-4CCE-8617-D9FF1B6FC095}"/>
      </w:docPartPr>
      <w:docPartBody>
        <w:p w:rsidR="00BF505F" w:rsidRDefault="00447683" w:rsidP="00447683">
          <w:pPr>
            <w:pStyle w:val="4D8316023E7C40BBADC000A314B737D0"/>
          </w:pPr>
          <w:r w:rsidRPr="00220B12">
            <w:rPr>
              <w:rStyle w:val="PlaceholderText"/>
              <w:rFonts w:cstheme="minorHAnsi"/>
              <w:szCs w:val="20"/>
            </w:rPr>
            <w:t>Add any additional districts here.</w:t>
          </w:r>
        </w:p>
      </w:docPartBody>
    </w:docPart>
    <w:docPart>
      <w:docPartPr>
        <w:name w:val="33E585079E4A4D9AB8E56931B2A99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7031-6435-4D48-9BBB-23465926E5E9}"/>
      </w:docPartPr>
      <w:docPartBody>
        <w:p w:rsidR="00BF505F" w:rsidRDefault="00447683" w:rsidP="00447683">
          <w:pPr>
            <w:pStyle w:val="33E585079E4A4D9AB8E56931B2A99F1F"/>
          </w:pPr>
          <w:r w:rsidRPr="00220B12">
            <w:rPr>
              <w:rStyle w:val="PlaceholderText"/>
              <w:rFonts w:cstheme="minorHAnsi"/>
              <w:szCs w:val="20"/>
            </w:rPr>
            <w:t>Add district here.</w:t>
          </w:r>
        </w:p>
      </w:docPartBody>
    </w:docPart>
    <w:docPart>
      <w:docPartPr>
        <w:name w:val="0363E2432FCE44519F2891CF6684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70DB-71D2-4E7C-9741-6BF2DC0E7AA6}"/>
      </w:docPartPr>
      <w:docPartBody>
        <w:p w:rsidR="00BF505F" w:rsidRDefault="00447683" w:rsidP="00447683">
          <w:pPr>
            <w:pStyle w:val="0363E2432FCE44519F2891CF668417D2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2A7A44A71DC341A0A84886FA34DF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B07F-4E4D-437F-8CA4-B5042E7D5F19}"/>
      </w:docPartPr>
      <w:docPartBody>
        <w:p w:rsidR="00BF505F" w:rsidRDefault="00447683" w:rsidP="00447683">
          <w:pPr>
            <w:pStyle w:val="2A7A44A71DC341A0A84886FA34DF74D0"/>
          </w:pPr>
          <w:r w:rsidRPr="00220B12">
            <w:rPr>
              <w:rStyle w:val="PlaceholderText"/>
              <w:rFonts w:cstheme="minorHAnsi"/>
              <w:szCs w:val="20"/>
            </w:rPr>
            <w:t>Add district here, if applicable.</w:t>
          </w:r>
        </w:p>
      </w:docPartBody>
    </w:docPart>
    <w:docPart>
      <w:docPartPr>
        <w:name w:val="03172980BCB24A1197068EC8C882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9907-5793-4855-AAB3-CDA4C8CBF8E7}"/>
      </w:docPartPr>
      <w:docPartBody>
        <w:p w:rsidR="00BF505F" w:rsidRDefault="00447683" w:rsidP="00447683">
          <w:pPr>
            <w:pStyle w:val="03172980BCB24A1197068EC8C8828BCD"/>
          </w:pPr>
          <w:r w:rsidRPr="00220B12">
            <w:rPr>
              <w:rStyle w:val="PlaceholderText"/>
              <w:rFonts w:cstheme="minorHAnsi"/>
              <w:szCs w:val="20"/>
            </w:rPr>
            <w:t>Add any additional districts here.</w:t>
          </w:r>
        </w:p>
      </w:docPartBody>
    </w:docPart>
    <w:docPart>
      <w:docPartPr>
        <w:name w:val="EE3D65AA4BD1487092CF46B663DD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DF70-A339-4AC4-9FCB-DDB6C50C9C71}"/>
      </w:docPartPr>
      <w:docPartBody>
        <w:p w:rsidR="00FE5788" w:rsidRDefault="00447683" w:rsidP="00447683">
          <w:pPr>
            <w:pStyle w:val="EE3D65AA4BD1487092CF46B663DDC719"/>
          </w:pPr>
          <w:r w:rsidRPr="00220B12">
            <w:rPr>
              <w:rStyle w:val="PlaceholderText"/>
              <w:rFonts w:cstheme="minorHAnsi"/>
              <w:szCs w:val="20"/>
            </w:rPr>
            <w:t xml:space="preserve">Type </w:t>
          </w:r>
          <w:r>
            <w:rPr>
              <w:rStyle w:val="PlaceholderText"/>
              <w:rFonts w:cstheme="minorHAnsi"/>
              <w:szCs w:val="20"/>
            </w:rPr>
            <w:t>Risk and/or Protective Factor(s)</w:t>
          </w:r>
          <w:r w:rsidRPr="00220B12">
            <w:rPr>
              <w:rStyle w:val="PlaceholderText"/>
              <w:rFonts w:cstheme="minorHAnsi"/>
              <w:szCs w:val="20"/>
            </w:rPr>
            <w:t xml:space="preserve"> here.</w:t>
          </w:r>
        </w:p>
      </w:docPartBody>
    </w:docPart>
    <w:docPart>
      <w:docPartPr>
        <w:name w:val="AD7D09B68AF5405CAC17CDE5E214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5E63-F9E9-45D3-8C6D-688CA4417ADA}"/>
      </w:docPartPr>
      <w:docPartBody>
        <w:p w:rsidR="00FE5788" w:rsidRDefault="00447683" w:rsidP="00447683">
          <w:pPr>
            <w:pStyle w:val="AD7D09B68AF5405CAC17CDE5E214B350"/>
          </w:pPr>
          <w:r>
            <w:rPr>
              <w:rStyle w:val="PlaceholderText"/>
            </w:rPr>
            <w:t>Type Risk and/or Protective Factor(s)</w:t>
          </w:r>
          <w:r w:rsidRPr="00220B12">
            <w:rPr>
              <w:rStyle w:val="PlaceholderText"/>
              <w:rFonts w:cstheme="minorHAnsi"/>
              <w:szCs w:val="20"/>
            </w:rPr>
            <w:t xml:space="preserve"> here.</w:t>
          </w:r>
        </w:p>
      </w:docPartBody>
    </w:docPart>
    <w:docPart>
      <w:docPartPr>
        <w:name w:val="3D7ADF549F82470694CBBC59898F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3F6-BACA-4D53-B55E-C140B1B04910}"/>
      </w:docPartPr>
      <w:docPartBody>
        <w:p w:rsidR="00FE5788" w:rsidRDefault="00447683" w:rsidP="00447683">
          <w:pPr>
            <w:pStyle w:val="3D7ADF549F82470694CBBC59898F693A"/>
          </w:pPr>
          <w:r w:rsidRPr="00220B12">
            <w:rPr>
              <w:rStyle w:val="PlaceholderText"/>
              <w:rFonts w:cstheme="minorHAnsi"/>
              <w:szCs w:val="20"/>
            </w:rPr>
            <w:t xml:space="preserve">Type program(s) </w:t>
          </w:r>
          <w:r>
            <w:rPr>
              <w:rStyle w:val="PlaceholderText"/>
              <w:rFonts w:cstheme="minorHAnsi"/>
              <w:szCs w:val="20"/>
            </w:rPr>
            <w:t xml:space="preserve">and brief description(s) </w:t>
          </w:r>
          <w:r w:rsidRPr="00220B12">
            <w:rPr>
              <w:rStyle w:val="PlaceholderText"/>
              <w:rFonts w:cstheme="minorHAnsi"/>
              <w:szCs w:val="20"/>
            </w:rPr>
            <w:t>here.</w:t>
          </w:r>
        </w:p>
      </w:docPartBody>
    </w:docPart>
    <w:docPart>
      <w:docPartPr>
        <w:name w:val="95B5DE5619544D9DA0F71A7FF067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1385-09DB-49A3-8DD2-EE6847164218}"/>
      </w:docPartPr>
      <w:docPartBody>
        <w:p w:rsidR="00174D88" w:rsidRDefault="00447683" w:rsidP="00447683">
          <w:pPr>
            <w:pStyle w:val="95B5DE5619544D9DA0F71A7FF0670C9B"/>
          </w:pPr>
          <w:r w:rsidRPr="00220B12">
            <w:rPr>
              <w:rStyle w:val="PlaceholderText"/>
              <w:rFonts w:cstheme="minorHAnsi"/>
              <w:szCs w:val="20"/>
            </w:rPr>
            <w:t>Select program.</w:t>
          </w:r>
        </w:p>
      </w:docPartBody>
    </w:docPart>
    <w:docPart>
      <w:docPartPr>
        <w:name w:val="FC45B233E5D742459E06305D98B9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DCF1-11AF-426B-8DE4-7F631917F961}"/>
      </w:docPartPr>
      <w:docPartBody>
        <w:p w:rsidR="00174D88" w:rsidRDefault="00447683" w:rsidP="00447683">
          <w:pPr>
            <w:pStyle w:val="FC45B233E5D742459E06305D98B9B306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1D1FF1D0588B437C8AFDA51B0C44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EBBF-79EA-4743-867A-635E71F0687A}"/>
      </w:docPartPr>
      <w:docPartBody>
        <w:p w:rsidR="00174D88" w:rsidRDefault="00447683" w:rsidP="00447683">
          <w:pPr>
            <w:pStyle w:val="1D1FF1D0588B437C8AFDA51B0C4419A0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D5E93A0DFA2A45F4B1EC0871CD4A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88A50-E55D-4B78-871F-BBE42319E787}"/>
      </w:docPartPr>
      <w:docPartBody>
        <w:p w:rsidR="00174D88" w:rsidRDefault="00447683" w:rsidP="00447683">
          <w:pPr>
            <w:pStyle w:val="D5E93A0DFA2A45F4B1EC0871CD4AFC15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7C0391DDE76A4B7CAFB1A3429990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7E985-7F2F-4954-A877-0C1857769BCC}"/>
      </w:docPartPr>
      <w:docPartBody>
        <w:p w:rsidR="00174D88" w:rsidRDefault="00447683" w:rsidP="00447683">
          <w:pPr>
            <w:pStyle w:val="7C0391DDE76A4B7CAFB1A3429990EAEC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0229AC0B360C4D158399F3169B26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E8ABE-4BD4-4011-A8FE-5922F3E3EC78}"/>
      </w:docPartPr>
      <w:docPartBody>
        <w:p w:rsidR="00174D88" w:rsidRDefault="00447683" w:rsidP="00447683">
          <w:pPr>
            <w:pStyle w:val="0229AC0B360C4D158399F3169B26440D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AF504135201C4AC8A5394436E142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E026-A6F5-43EB-8515-698B3EBDC229}"/>
      </w:docPartPr>
      <w:docPartBody>
        <w:p w:rsidR="00174D88" w:rsidRDefault="00447683" w:rsidP="00447683">
          <w:pPr>
            <w:pStyle w:val="AF504135201C4AC8A5394436E142EB66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40523D78A6794F3CB86DF81B88224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7EB9-C9DE-4BFD-AEC0-208962EF173C}"/>
      </w:docPartPr>
      <w:docPartBody>
        <w:p w:rsidR="00174D88" w:rsidRDefault="00447683" w:rsidP="00447683">
          <w:pPr>
            <w:pStyle w:val="40523D78A6794F3CB86DF81B88224B62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6D0A3665FCD741808F7D0EC2E0DC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B325-0392-4372-925A-40057320FEB4}"/>
      </w:docPartPr>
      <w:docPartBody>
        <w:p w:rsidR="00174D88" w:rsidRDefault="00447683" w:rsidP="00447683">
          <w:pPr>
            <w:pStyle w:val="6D0A3665FCD741808F7D0EC2E0DCD342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B73D561F6CC74791804DE82D50A2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2DF3-6692-472C-810B-4C5775D8B709}"/>
      </w:docPartPr>
      <w:docPartBody>
        <w:p w:rsidR="00174D88" w:rsidRDefault="00447683" w:rsidP="00447683">
          <w:pPr>
            <w:pStyle w:val="B73D561F6CC74791804DE82D50A20B9C"/>
          </w:pPr>
          <w:r w:rsidRPr="00220B12">
            <w:rPr>
              <w:rStyle w:val="PlaceholderText"/>
              <w:rFonts w:cstheme="minorHAnsi"/>
              <w:szCs w:val="20"/>
            </w:rPr>
            <w:t>Select program, if applicable.</w:t>
          </w:r>
        </w:p>
      </w:docPartBody>
    </w:docPart>
    <w:docPart>
      <w:docPartPr>
        <w:name w:val="771F86D096D747EDBEE81122533C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A4DB-E52B-4ADE-8E82-AF44D0F352C9}"/>
      </w:docPartPr>
      <w:docPartBody>
        <w:p w:rsidR="00174D88" w:rsidRDefault="00174D88" w:rsidP="00174D88">
          <w:pPr>
            <w:pStyle w:val="771F86D096D747EDBEE81122533C20C9"/>
          </w:pPr>
          <w:r w:rsidRPr="00116402">
            <w:rPr>
              <w:rStyle w:val="PlaceholderText"/>
              <w:rFonts w:ascii="Source Sans Pro" w:hAnsi="Source Sans Pro" w:cs="Arial"/>
            </w:rPr>
            <w:t>Select program.</w:t>
          </w:r>
        </w:p>
      </w:docPartBody>
    </w:docPart>
    <w:docPart>
      <w:docPartPr>
        <w:name w:val="DE192D8A4A6045669AAD805AA15D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2A4A-35FE-454B-B45A-AC2E531ABAFC}"/>
      </w:docPartPr>
      <w:docPartBody>
        <w:p w:rsidR="005B6BEA" w:rsidRDefault="00447683" w:rsidP="00447683">
          <w:pPr>
            <w:pStyle w:val="DE192D8A4A6045669AAD805AA15DA13A"/>
          </w:pPr>
          <w:r w:rsidRPr="00220B12">
            <w:rPr>
              <w:rStyle w:val="PlaceholderText"/>
              <w:rFonts w:cstheme="minorHAnsi"/>
              <w:szCs w:val="20"/>
            </w:rPr>
            <w:t>Enter coalition name.</w:t>
          </w:r>
        </w:p>
      </w:docPartBody>
    </w:docPart>
    <w:docPart>
      <w:docPartPr>
        <w:name w:val="A76EB71AA7A24BFF8A86A47ACC0D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C0E0-9879-41CA-B8CB-A066581EF80D}"/>
      </w:docPartPr>
      <w:docPartBody>
        <w:p w:rsidR="005B6BEA" w:rsidRDefault="00447683" w:rsidP="00447683">
          <w:pPr>
            <w:pStyle w:val="A76EB71AA7A24BFF8A86A47ACC0DD3B4"/>
          </w:pPr>
          <w:r w:rsidRPr="00220B12">
            <w:rPr>
              <w:rStyle w:val="PlaceholderText"/>
              <w:rFonts w:cstheme="minorHAnsi"/>
              <w:szCs w:val="20"/>
            </w:rPr>
            <w:t>Enter funding stream.</w:t>
          </w:r>
        </w:p>
      </w:docPartBody>
    </w:docPart>
    <w:docPart>
      <w:docPartPr>
        <w:name w:val="C0C84427CF18442481D9D7D0BFA6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F6CE-BF8A-48FE-B489-BC30663289CF}"/>
      </w:docPartPr>
      <w:docPartBody>
        <w:p w:rsidR="005B6BEA" w:rsidRDefault="00447683" w:rsidP="00447683">
          <w:pPr>
            <w:pStyle w:val="C0C84427CF18442481D9D7D0BFA606EE"/>
          </w:pPr>
          <w:r w:rsidRPr="00220B12">
            <w:rPr>
              <w:rStyle w:val="PlaceholderText"/>
              <w:rFonts w:cstheme="minorHAnsi"/>
              <w:szCs w:val="20"/>
            </w:rPr>
            <w:t>Enter coalition name.</w:t>
          </w:r>
        </w:p>
      </w:docPartBody>
    </w:docPart>
    <w:docPart>
      <w:docPartPr>
        <w:name w:val="76A1C4A35FB44FC8B540BD506179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5A03-E326-4B44-9244-DAA9104EA305}"/>
      </w:docPartPr>
      <w:docPartBody>
        <w:p w:rsidR="005B6BEA" w:rsidRDefault="00447683" w:rsidP="00447683">
          <w:pPr>
            <w:pStyle w:val="76A1C4A35FB44FC8B540BD5061794100"/>
          </w:pPr>
          <w:r w:rsidRPr="00220B12">
            <w:rPr>
              <w:rStyle w:val="PlaceholderText"/>
              <w:rFonts w:cstheme="minorHAnsi"/>
              <w:szCs w:val="20"/>
            </w:rPr>
            <w:t>Enter funding stream.</w:t>
          </w:r>
        </w:p>
      </w:docPartBody>
    </w:docPart>
    <w:docPart>
      <w:docPartPr>
        <w:name w:val="2FD6B73BF3964A129ADBB3742845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D3BE-C1B7-4180-87E6-EA8A7A92F4D4}"/>
      </w:docPartPr>
      <w:docPartBody>
        <w:p w:rsidR="005B6BEA" w:rsidRDefault="00447683" w:rsidP="00447683">
          <w:pPr>
            <w:pStyle w:val="2FD6B73BF3964A129ADBB3742845CF81"/>
          </w:pPr>
          <w:r w:rsidRPr="00220B12">
            <w:rPr>
              <w:rStyle w:val="PlaceholderText"/>
              <w:rFonts w:cstheme="minorHAnsi"/>
              <w:szCs w:val="20"/>
            </w:rPr>
            <w:t>Enter coalition name.</w:t>
          </w:r>
        </w:p>
      </w:docPartBody>
    </w:docPart>
    <w:docPart>
      <w:docPartPr>
        <w:name w:val="38AE1BF15A384FA99F6DE86197C5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785B-5D06-4EF7-9D9D-B374F1B9F46E}"/>
      </w:docPartPr>
      <w:docPartBody>
        <w:p w:rsidR="005B6BEA" w:rsidRDefault="00447683" w:rsidP="00447683">
          <w:pPr>
            <w:pStyle w:val="38AE1BF15A384FA99F6DE86197C5BF03"/>
          </w:pPr>
          <w:r w:rsidRPr="00220B12">
            <w:rPr>
              <w:rStyle w:val="PlaceholderText"/>
              <w:rFonts w:cstheme="minorHAnsi"/>
              <w:szCs w:val="20"/>
            </w:rPr>
            <w:t>Enter funding stream.</w:t>
          </w:r>
        </w:p>
      </w:docPartBody>
    </w:docPart>
    <w:docPart>
      <w:docPartPr>
        <w:name w:val="45AE103A2115452AB61C673E84B1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F1A1-CAEA-4EB2-8E2D-33C2E507F384}"/>
      </w:docPartPr>
      <w:docPartBody>
        <w:p w:rsidR="007A201A" w:rsidRDefault="00447683" w:rsidP="00447683">
          <w:pPr>
            <w:pStyle w:val="45AE103A2115452AB61C673E84B16BBA"/>
          </w:pPr>
          <w:r w:rsidRPr="00220B12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9AD6152A26574B9D9C1B275181FA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4739-97E1-4CDA-A653-7259E5264884}"/>
      </w:docPartPr>
      <w:docPartBody>
        <w:p w:rsidR="007A201A" w:rsidRDefault="007A201A" w:rsidP="007A201A">
          <w:pPr>
            <w:pStyle w:val="9AD6152A26574B9D9C1B275181FAAE2E"/>
          </w:pPr>
          <w:r w:rsidRPr="00116402">
            <w:rPr>
              <w:rStyle w:val="PlaceholderText"/>
              <w:rFonts w:ascii="Source Sans Pro" w:hAnsi="Source Sans Pro" w:cs="Arial"/>
            </w:rPr>
            <w:t>Select program.</w:t>
          </w:r>
        </w:p>
      </w:docPartBody>
    </w:docPart>
    <w:docPart>
      <w:docPartPr>
        <w:name w:val="04EFEF8EB6E64752B05ACBA4116C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8433-3D5B-4F55-A115-9CE909803B02}"/>
      </w:docPartPr>
      <w:docPartBody>
        <w:p w:rsidR="007A201A" w:rsidRDefault="007A201A" w:rsidP="007A201A">
          <w:pPr>
            <w:pStyle w:val="04EFEF8EB6E64752B05ACBA4116CEECF"/>
          </w:pPr>
          <w:r w:rsidRPr="00116402">
            <w:rPr>
              <w:rStyle w:val="PlaceholderText"/>
              <w:rFonts w:ascii="Source Sans Pro" w:hAnsi="Source Sans Pro" w:cs="Arial"/>
            </w:rPr>
            <w:t>Select program.</w:t>
          </w:r>
        </w:p>
      </w:docPartBody>
    </w:docPart>
    <w:docPart>
      <w:docPartPr>
        <w:name w:val="8F22231E8C9E474388A921D3A6A1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5020-BF67-4E82-9913-881524403E3A}"/>
      </w:docPartPr>
      <w:docPartBody>
        <w:p w:rsidR="008E1DA9" w:rsidRDefault="00447683" w:rsidP="00447683">
          <w:pPr>
            <w:pStyle w:val="8F22231E8C9E474388A921D3A6A15E74"/>
          </w:pPr>
          <w:r w:rsidRPr="00220B12">
            <w:rPr>
              <w:rStyle w:val="PlaceholderText"/>
              <w:rFonts w:cstheme="minorHAnsi"/>
              <w:szCs w:val="20"/>
            </w:rPr>
            <w:t>Add any additional program(s)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9"/>
    <w:rsid w:val="00096229"/>
    <w:rsid w:val="000A4ADB"/>
    <w:rsid w:val="000F56BA"/>
    <w:rsid w:val="00150680"/>
    <w:rsid w:val="00174D88"/>
    <w:rsid w:val="002A3F10"/>
    <w:rsid w:val="002B6C2C"/>
    <w:rsid w:val="003133E9"/>
    <w:rsid w:val="003500CB"/>
    <w:rsid w:val="003F6408"/>
    <w:rsid w:val="00447683"/>
    <w:rsid w:val="004E6418"/>
    <w:rsid w:val="00546E11"/>
    <w:rsid w:val="00546F43"/>
    <w:rsid w:val="0059219E"/>
    <w:rsid w:val="005B6BEA"/>
    <w:rsid w:val="005E275E"/>
    <w:rsid w:val="00650B79"/>
    <w:rsid w:val="006D59EA"/>
    <w:rsid w:val="006F260C"/>
    <w:rsid w:val="006F3FD1"/>
    <w:rsid w:val="0075481F"/>
    <w:rsid w:val="007A0F6F"/>
    <w:rsid w:val="007A201A"/>
    <w:rsid w:val="00896A87"/>
    <w:rsid w:val="008E1DA9"/>
    <w:rsid w:val="00973C79"/>
    <w:rsid w:val="00977254"/>
    <w:rsid w:val="009C1172"/>
    <w:rsid w:val="009C6297"/>
    <w:rsid w:val="00A1439B"/>
    <w:rsid w:val="00A6672F"/>
    <w:rsid w:val="00B071AB"/>
    <w:rsid w:val="00BA69FC"/>
    <w:rsid w:val="00BF505F"/>
    <w:rsid w:val="00BF63EB"/>
    <w:rsid w:val="00C528F6"/>
    <w:rsid w:val="00C54E8A"/>
    <w:rsid w:val="00C64048"/>
    <w:rsid w:val="00C86BA2"/>
    <w:rsid w:val="00DC48FA"/>
    <w:rsid w:val="00E57C96"/>
    <w:rsid w:val="00EC4874"/>
    <w:rsid w:val="00EE4EDD"/>
    <w:rsid w:val="00F00AF3"/>
    <w:rsid w:val="00F72635"/>
    <w:rsid w:val="00F95CA7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683"/>
    <w:rPr>
      <w:color w:val="808080"/>
    </w:rPr>
  </w:style>
  <w:style w:type="paragraph" w:customStyle="1" w:styleId="9547D92689D54E178CAD77D36A76450F6">
    <w:name w:val="9547D92689D54E178CAD77D36A76450F6"/>
    <w:rsid w:val="00174D88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71F86D096D747EDBEE81122533C20C9">
    <w:name w:val="771F86D096D747EDBEE81122533C20C9"/>
    <w:rsid w:val="00174D88"/>
  </w:style>
  <w:style w:type="paragraph" w:customStyle="1" w:styleId="9AD6152A26574B9D9C1B275181FAAE2E">
    <w:name w:val="9AD6152A26574B9D9C1B275181FAAE2E"/>
    <w:rsid w:val="007A201A"/>
  </w:style>
  <w:style w:type="paragraph" w:customStyle="1" w:styleId="04EFEF8EB6E64752B05ACBA4116CEECF">
    <w:name w:val="04EFEF8EB6E64752B05ACBA4116CEECF"/>
    <w:rsid w:val="007A201A"/>
  </w:style>
  <w:style w:type="paragraph" w:customStyle="1" w:styleId="45AE103A2115452AB61C673E84B16BBA">
    <w:name w:val="45AE103A2115452AB61C673E84B16BBA"/>
    <w:rsid w:val="00447683"/>
    <w:pPr>
      <w:spacing w:after="0" w:line="240" w:lineRule="auto"/>
      <w:ind w:left="720" w:right="-2880"/>
    </w:pPr>
    <w:rPr>
      <w:rFonts w:ascii="Arial" w:hAnsi="Arial"/>
      <w:color w:val="000000" w:themeColor="text1"/>
      <w:kern w:val="0"/>
      <w:szCs w:val="20"/>
      <w14:ligatures w14:val="none"/>
    </w:rPr>
  </w:style>
  <w:style w:type="paragraph" w:customStyle="1" w:styleId="DB0E8C92658E41C98D153E183A522F33">
    <w:name w:val="DB0E8C92658E41C98D153E183A522F33"/>
    <w:rsid w:val="00447683"/>
    <w:pPr>
      <w:spacing w:after="0" w:line="240" w:lineRule="auto"/>
      <w:ind w:left="720" w:right="-2880"/>
    </w:pPr>
    <w:rPr>
      <w:rFonts w:ascii="Arial" w:hAnsi="Arial"/>
      <w:color w:val="000000" w:themeColor="text1"/>
      <w:kern w:val="0"/>
      <w:szCs w:val="20"/>
      <w14:ligatures w14:val="none"/>
    </w:rPr>
  </w:style>
  <w:style w:type="paragraph" w:customStyle="1" w:styleId="653EBB39FCCC44049E5D819FC0DFA91B">
    <w:name w:val="653EBB39FCCC44049E5D819FC0DFA91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812721CCED443CD89386B2AD75FA5E7">
    <w:name w:val="8812721CCED443CD89386B2AD75FA5E7"/>
    <w:rsid w:val="00447683"/>
    <w:pPr>
      <w:spacing w:after="0" w:line="240" w:lineRule="auto"/>
      <w:ind w:left="720" w:right="-2880"/>
    </w:pPr>
    <w:rPr>
      <w:rFonts w:ascii="Arial" w:hAnsi="Arial"/>
      <w:color w:val="000000" w:themeColor="text1"/>
      <w:kern w:val="0"/>
      <w:szCs w:val="20"/>
      <w14:ligatures w14:val="none"/>
    </w:rPr>
  </w:style>
  <w:style w:type="paragraph" w:customStyle="1" w:styleId="1BBEEB0EF8B24E63A85B318A91C76A32">
    <w:name w:val="1BBEEB0EF8B24E63A85B318A91C76A3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362B60641E7434DB5EF640908C6BC51">
    <w:name w:val="D362B60641E7434DB5EF640908C6BC51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81923DEA2214967AA2C7F9F1E920F34">
    <w:name w:val="D81923DEA2214967AA2C7F9F1E920F3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E5674D1572E415FA759F992FEB7CDB9">
    <w:name w:val="5E5674D1572E415FA759F992FEB7CDB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A09B49EF8784E458175E85267F0481C">
    <w:name w:val="6A09B49EF8784E458175E85267F0481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C1879E5AAB74C6A82ED79E48FD446F9">
    <w:name w:val="4C1879E5AAB74C6A82ED79E48FD446F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E2253287EC24AFFA28770AA8CBE4A5A">
    <w:name w:val="CE2253287EC24AFFA28770AA8CBE4A5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E12C9713D234820ABF1955D00681508">
    <w:name w:val="BE12C9713D234820ABF1955D0068150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59A5A2040374CF88293F9A4AC4D1AE9">
    <w:name w:val="459A5A2040374CF88293F9A4AC4D1AE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98A4799593A408AAA7E223A01D40324">
    <w:name w:val="898A4799593A408AAA7E223A01D4032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3CBF5E5547C4DBC80718BFA608179EC">
    <w:name w:val="B3CBF5E5547C4DBC80718BFA608179E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B13D02941FB48BA8A33135DC21EA7CE">
    <w:name w:val="3B13D02941FB48BA8A33135DC21EA7CE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0C1BA87BDFA448691EC969BF68990F3">
    <w:name w:val="E0C1BA87BDFA448691EC969BF68990F3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59B462E241C48F5B5DCED41AF8D26D0">
    <w:name w:val="859B462E241C48F5B5DCED41AF8D26D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5E9A2E7005E4F6E9B9DFD93A636D4DE">
    <w:name w:val="35E9A2E7005E4F6E9B9DFD93A636D4DE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17EDCF2212C4ABCB245C4101BF1E468">
    <w:name w:val="717EDCF2212C4ABCB245C4101BF1E46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92AF1506EB842A989633FD9779492F6">
    <w:name w:val="992AF1506EB842A989633FD9779492F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8DCEBB7EF654BDDA6C9CB33157135C8">
    <w:name w:val="68DCEBB7EF654BDDA6C9CB33157135C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3E7912336B441F4A0F66E2536011525">
    <w:name w:val="E3E7912336B441F4A0F66E2536011525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8F64C3261674B798A474F846ACB63EC">
    <w:name w:val="68F64C3261674B798A474F846ACB63E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F6248C2ACEBB4B5DB429544C4DA12F2B">
    <w:name w:val="F6248C2ACEBB4B5DB429544C4DA12F2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70E6E3E3C084A158961FBB30A8C9D24">
    <w:name w:val="D70E6E3E3C084A158961FBB30A8C9D2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99ED3C2506D442481DA01AB860C0CA5">
    <w:name w:val="599ED3C2506D442481DA01AB860C0CA5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52F31AA455240C1B4EFBF4CEE18AFCD">
    <w:name w:val="652F31AA455240C1B4EFBF4CEE18AFC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D92C94B69F2429F9C6A5E08F6C30D8A">
    <w:name w:val="2D92C94B69F2429F9C6A5E08F6C30D8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6ED39BAFC844FC696C9DE9B42C46D24">
    <w:name w:val="66ED39BAFC844FC696C9DE9B42C46D2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B2DE61774D94147AD31F96FD96E0FF8">
    <w:name w:val="2B2DE61774D94147AD31F96FD96E0FF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CBE49D2E2EA479F89DBC5D734889864">
    <w:name w:val="ACBE49D2E2EA479F89DBC5D73488986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75FA287ABB746CF8D0526FFC74FBD64">
    <w:name w:val="275FA287ABB746CF8D0526FFC74FBD6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E21B10752AD4C2F845C952C107E7182">
    <w:name w:val="4E21B10752AD4C2F845C952C107E718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CF555DF9D204BFFA840C3EF6F74E564">
    <w:name w:val="BCF555DF9D204BFFA840C3EF6F74E56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0CF29A79AC544938F45031C1BF639CC">
    <w:name w:val="D0CF29A79AC544938F45031C1BF639C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DB89DE01BFC40AFB2EB6CF66A1E45A0">
    <w:name w:val="2DB89DE01BFC40AFB2EB6CF66A1E45A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4216C6E3DD348BFB739995ACA88AE8E">
    <w:name w:val="54216C6E3DD348BFB739995ACA88AE8E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EF88EFE2C45491F876143B4F0D093B3">
    <w:name w:val="CEF88EFE2C45491F876143B4F0D093B3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51BA81A5EF846C286617C7A7F4999EA">
    <w:name w:val="D51BA81A5EF846C286617C7A7F4999E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BCFF60ED48342B6BFC31504A3A2007A">
    <w:name w:val="1BCFF60ED48342B6BFC31504A3A2007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FD6B73BF3964A129ADBB3742845CF81">
    <w:name w:val="2FD6B73BF3964A129ADBB3742845CF81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38AE1BF15A384FA99F6DE86197C5BF03">
    <w:name w:val="38AE1BF15A384FA99F6DE86197C5BF03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CDB78AD1DE0D40CBAF4A2BC86F699F1C">
    <w:name w:val="CDB78AD1DE0D40CBAF4A2BC86F699F1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4BCBC77F5BA4233B0987D66C57F12BB">
    <w:name w:val="D4BCBC77F5BA4233B0987D66C57F12B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98DA96F681B475CAE4B0439DB2149BA">
    <w:name w:val="698DA96F681B475CAE4B0439DB2149B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F3DFA544EC3644058257265D8AEF172B">
    <w:name w:val="F3DFA544EC3644058257265D8AEF172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AC4C6E35D264D608C134A1C2A3DBD57">
    <w:name w:val="9AC4C6E35D264D608C134A1C2A3DBD5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0C2EB2DA86D74E988BF15B32F1FFDF06">
    <w:name w:val="0C2EB2DA86D74E988BF15B32F1FFDF0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7F2F4228E6A4656AFF6907905AA70A3">
    <w:name w:val="C7F2F4228E6A4656AFF6907905AA70A3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FE3306062D44076B1704F7FB5FBC34B">
    <w:name w:val="1FE3306062D44076B1704F7FB5FBC34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629C873352D43E9BD5E3C1CAAD4835D">
    <w:name w:val="B629C873352D43E9BD5E3C1CAAD4835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D8316023E7C40BBADC000A314B737D0">
    <w:name w:val="4D8316023E7C40BBADC000A314B737D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35EAAE61F944385BE497AFC381445B3">
    <w:name w:val="935EAAE61F944385BE497AFC381445B3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2A9C158BB804E8DA4E43FA3973B66FE">
    <w:name w:val="92A9C158BB804E8DA4E43FA3973B66FE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0C84427CF18442481D9D7D0BFA606EE">
    <w:name w:val="C0C84427CF18442481D9D7D0BFA606EE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76A1C4A35FB44FC8B540BD5061794100">
    <w:name w:val="76A1C4A35FB44FC8B540BD5061794100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DA6B4BE011694DE8913D60CD6B9F3244">
    <w:name w:val="DA6B4BE011694DE8913D60CD6B9F324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9436A624751A4FE8B79187EA8796721B">
    <w:name w:val="9436A624751A4FE8B79187EA8796721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76100EBA86646CEAB56E0614711F8A2">
    <w:name w:val="176100EBA86646CEAB56E0614711F8A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8BBC7AF9B244B259B0C424168D1E924">
    <w:name w:val="58BBC7AF9B244B259B0C424168D1E92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01D610BF6A04E3B8692EB42C614364D">
    <w:name w:val="201D610BF6A04E3B8692EB42C614364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540BB225F5542F3AD23E285439445F7">
    <w:name w:val="3540BB225F5542F3AD23E285439445F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3E585079E4A4D9AB8E56931B2A99F1F">
    <w:name w:val="33E585079E4A4D9AB8E56931B2A99F1F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0363E2432FCE44519F2891CF668417D2">
    <w:name w:val="0363E2432FCE44519F2891CF668417D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A7A44A71DC341A0A84886FA34DF74D0">
    <w:name w:val="2A7A44A71DC341A0A84886FA34DF74D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03172980BCB24A1197068EC8C8828BCD">
    <w:name w:val="03172980BCB24A1197068EC8C8828BC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378452C249340E791B0584258766A96">
    <w:name w:val="B378452C249340E791B0584258766A9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10CACFD8BB64086BA99DB15410CE7B7">
    <w:name w:val="310CACFD8BB64086BA99DB15410CE7B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E192D8A4A6045669AAD805AA15DA13A">
    <w:name w:val="DE192D8A4A6045669AAD805AA15DA13A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A76EB71AA7A24BFF8A86A47ACC0DD3B4">
    <w:name w:val="A76EB71AA7A24BFF8A86A47ACC0DD3B4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95B5DE5619544D9DA0F71A7FF0670C9B">
    <w:name w:val="95B5DE5619544D9DA0F71A7FF0670C9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FC45B233E5D742459E06305D98B9B306">
    <w:name w:val="FC45B233E5D742459E06305D98B9B30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D1FF1D0588B437C8AFDA51B0C4419A0">
    <w:name w:val="1D1FF1D0588B437C8AFDA51B0C4419A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5E93A0DFA2A45F4B1EC0871CD4AFC15">
    <w:name w:val="D5E93A0DFA2A45F4B1EC0871CD4AFC15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874237D31344ED6854B2106C034F78A">
    <w:name w:val="A874237D31344ED6854B2106C034F78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E7CDF9985C6418080F9B165C3A27570">
    <w:name w:val="EE7CDF9985C6418080F9B165C3A2757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C0391DDE76A4B7CAFB1A3429990EAEC">
    <w:name w:val="7C0391DDE76A4B7CAFB1A3429990EAE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0229AC0B360C4D158399F3169B26440D">
    <w:name w:val="0229AC0B360C4D158399F3169B26440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F504135201C4AC8A5394436E142EB66">
    <w:name w:val="AF504135201C4AC8A5394436E142EB6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D1D34590B952434699C96FB819632AA7">
    <w:name w:val="D1D34590B952434699C96FB819632AA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EAEB0B7FB4E44D48C0183C3945EA1AC">
    <w:name w:val="3EAEB0B7FB4E44D48C0183C3945EA1A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0523D78A6794F3CB86DF81B88224B62">
    <w:name w:val="40523D78A6794F3CB86DF81B88224B6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6D0A3665FCD741808F7D0EC2E0DCD342">
    <w:name w:val="6D0A3665FCD741808F7D0EC2E0DCD342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73D561F6CC74791804DE82D50A20B9C">
    <w:name w:val="B73D561F6CC74791804DE82D50A20B9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F22231E8C9E474388A921D3A6A15E74">
    <w:name w:val="8F22231E8C9E474388A921D3A6A15E74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E3D65AA4BD1487092CF46B663DDC719">
    <w:name w:val="EE3D65AA4BD1487092CF46B663DDC71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D7D09B68AF5405CAC17CDE5E214B350">
    <w:name w:val="AD7D09B68AF5405CAC17CDE5E214B35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3D7ADF549F82470694CBBC59898F693A">
    <w:name w:val="3D7ADF549F82470694CBBC59898F693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DB551944DCB45A7B5D090619EA29646">
    <w:name w:val="1DB551944DCB45A7B5D090619EA29646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716BD128BD64EC9B5D2036431DFCA3C">
    <w:name w:val="7716BD128BD64EC9B5D2036431DFCA3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5CB90517947547C48CB872F0F857CB7C">
    <w:name w:val="5CB90517947547C48CB872F0F857CB7C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B266A61DDA44F718D44CEEBF3874C01">
    <w:name w:val="EB266A61DDA44F718D44CEEBF3874C01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9F5E97F808C4BEA981A2BB5B2344840">
    <w:name w:val="29F5E97F808C4BEA981A2BB5B2344840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FAF5FD47489428BADAE0D681523B038">
    <w:name w:val="CFAF5FD47489428BADAE0D681523B03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A2FD8311E6624603A6CC1E2EFCA9E6BD">
    <w:name w:val="A2FD8311E6624603A6CC1E2EFCA9E6B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B427AEE203CB442C95ACD69021B52559">
    <w:name w:val="B427AEE203CB442C95ACD69021B52559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C660B10363BE46DBB94E2CEFBD50ADF8">
    <w:name w:val="C660B10363BE46DBB94E2CEFBD50ADF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69478CDCFE148A5BC99C98A17BCD3D7">
    <w:name w:val="469478CDCFE148A5BC99C98A17BCD3D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173A4738D4934B4DA707566E72C86E8D">
    <w:name w:val="173A4738D4934B4DA707566E72C86E8D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7A561F2009194A12ABE50BAFB4EAFAB8">
    <w:name w:val="7A561F2009194A12ABE50BAFB4EAFAB8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2436D54225EA458CA061C6AFE91BBC9A">
    <w:name w:val="2436D54225EA458CA061C6AFE91BBC9A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E685DFB538F04201BF48AF633C25B151">
    <w:name w:val="E685DFB538F04201BF48AF633C25B151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3CA1E7354AA40DEAABA1D914905229B">
    <w:name w:val="83CA1E7354AA40DEAABA1D914905229B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8F147B8CA09F4E5A93AA828E7B9A21C7">
    <w:name w:val="8F147B8CA09F4E5A93AA828E7B9A21C7"/>
    <w:rsid w:val="00447683"/>
    <w:pPr>
      <w:spacing w:after="120" w:line="240" w:lineRule="exact"/>
    </w:pPr>
    <w:rPr>
      <w:kern w:val="0"/>
      <w:sz w:val="20"/>
      <w:szCs w:val="21"/>
      <w14:ligatures w14:val="none"/>
    </w:rPr>
  </w:style>
  <w:style w:type="paragraph" w:customStyle="1" w:styleId="4528066F375B45BE9CA7581A492C2877">
    <w:name w:val="4528066F375B45BE9CA7581A492C2877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50ACF7EA352F4A018843090D75DBD7FA">
    <w:name w:val="50ACF7EA352F4A018843090D75DBD7FA"/>
    <w:rsid w:val="00447683"/>
    <w:pPr>
      <w:spacing w:after="120" w:line="240" w:lineRule="exact"/>
      <w:ind w:left="720"/>
      <w:contextualSpacing/>
    </w:pPr>
    <w:rPr>
      <w:kern w:val="0"/>
      <w:sz w:val="20"/>
      <w:szCs w:val="21"/>
      <w14:ligatures w14:val="none"/>
    </w:rPr>
  </w:style>
  <w:style w:type="paragraph" w:customStyle="1" w:styleId="040C27CBBA264C9184E96F40E62D7AB41">
    <w:name w:val="040C27CBBA264C9184E96F40E62D7AB41"/>
    <w:rsid w:val="00447683"/>
    <w:pPr>
      <w:spacing w:after="120" w:line="240" w:lineRule="exact"/>
    </w:pPr>
    <w:rPr>
      <w:kern w:val="0"/>
      <w:sz w:val="20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CA-test">
  <a:themeElements>
    <a:clrScheme name="HCA1">
      <a:dk1>
        <a:sysClr val="windowText" lastClr="000000"/>
      </a:dk1>
      <a:lt1>
        <a:sysClr val="window" lastClr="FFFFFF"/>
      </a:lt1>
      <a:dk2>
        <a:srgbClr val="151F6D"/>
      </a:dk2>
      <a:lt2>
        <a:srgbClr val="F8E08E"/>
      </a:lt2>
      <a:accent1>
        <a:srgbClr val="0077C8"/>
      </a:accent1>
      <a:accent2>
        <a:srgbClr val="97D700"/>
      </a:accent2>
      <a:accent3>
        <a:srgbClr val="925D9C"/>
      </a:accent3>
      <a:accent4>
        <a:srgbClr val="D2262D"/>
      </a:accent4>
      <a:accent5>
        <a:srgbClr val="FF671F"/>
      </a:accent5>
      <a:accent6>
        <a:srgbClr val="F2A900"/>
      </a:accent6>
      <a:hlink>
        <a:srgbClr val="0077C8"/>
      </a:hlink>
      <a:folHlink>
        <a:srgbClr val="151F6D"/>
      </a:folHlink>
    </a:clrScheme>
    <a:fontScheme name="Custom 1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2A3A-C971-4037-844B-9428056E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2288</Words>
  <Characters>13341</Characters>
  <Application>Microsoft Office Word</Application>
  <DocSecurity>0</DocSecurity>
  <Lines>381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Lauderdale, Connie (HCA)</dc:creator>
  <cp:keywords/>
  <dc:description/>
  <cp:lastModifiedBy>Lamouret, Erin (HCA)</cp:lastModifiedBy>
  <cp:revision>2</cp:revision>
  <cp:lastPrinted>2024-11-14T00:49:00Z</cp:lastPrinted>
  <dcterms:created xsi:type="dcterms:W3CDTF">2025-02-03T23:37:00Z</dcterms:created>
  <dcterms:modified xsi:type="dcterms:W3CDTF">2025-02-03T23:37:00Z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2021-06-29T17:42:36Z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d948bc02-6e39-4896-aeca-298167c5fa2e</vt:lpwstr>
  </property>
  <property fmtid="{D5CDD505-2E9C-101B-9397-08002B2CF9AE}" pid="8" name="MSIP_Label_1520fa42-cf58-4c22-8b93-58cf1d3bd1cb_ContentBits">
    <vt:lpwstr>0</vt:lpwstr>
  </property>
</Properties>
</file>