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60456437"/>
    <w:bookmarkStart w:id="1" w:name="_Toc384029601"/>
    <w:p w14:paraId="46DFCB6D" w14:textId="37EBB0B3" w:rsidR="00AF7652" w:rsidRPr="00617182" w:rsidRDefault="00AF7652" w:rsidP="00AF7652">
      <w:pPr>
        <w:pStyle w:val="Title"/>
        <w:jc w:val="center"/>
        <w:rPr>
          <w:rFonts w:eastAsia="Calibri"/>
          <w:b/>
        </w:rPr>
      </w:pPr>
      <w:r w:rsidRPr="00FB0DF2">
        <w:rPr>
          <w:b/>
          <w:bCs/>
          <w:i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DF2">
        <w:rPr>
          <w:b/>
          <w:bCs/>
          <w:i/>
          <w:color w:val="auto"/>
        </w:rPr>
        <w:instrText xml:space="preserve"> FORMTEXT </w:instrText>
      </w:r>
      <w:r w:rsidRPr="00FB0DF2">
        <w:rPr>
          <w:b/>
          <w:bCs/>
          <w:i/>
          <w:color w:val="auto"/>
        </w:rPr>
      </w:r>
      <w:r w:rsidRPr="00FB0DF2">
        <w:rPr>
          <w:b/>
          <w:bCs/>
          <w:i/>
          <w:color w:val="auto"/>
        </w:rPr>
        <w:fldChar w:fldCharType="separate"/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Pr="00FB0DF2">
        <w:rPr>
          <w:b/>
          <w:bCs/>
          <w:i/>
          <w:color w:val="auto"/>
        </w:rPr>
        <w:fldChar w:fldCharType="end"/>
      </w:r>
      <w:r>
        <w:rPr>
          <w:b/>
          <w:bCs/>
          <w:i/>
        </w:rPr>
        <w:t xml:space="preserve"> </w:t>
      </w:r>
      <w:r w:rsidRPr="009E7210">
        <w:rPr>
          <w:rFonts w:ascii="Calibri" w:eastAsia="Calibri" w:hAnsi="Calibri"/>
          <w:b/>
        </w:rPr>
        <w:t xml:space="preserve">Coalition </w:t>
      </w:r>
      <w:r w:rsidRPr="009E7210">
        <w:rPr>
          <w:rFonts w:eastAsia="Calibri"/>
          <w:sz w:val="44"/>
        </w:rPr>
        <w:t>Action Plan</w:t>
      </w:r>
      <w:bookmarkEnd w:id="0"/>
      <w:bookmarkEnd w:id="1"/>
    </w:p>
    <w:p w14:paraId="128BE586" w14:textId="28176116" w:rsidR="00AF7652" w:rsidRDefault="009F2FB9" w:rsidP="00AF7652">
      <w:pPr>
        <w:pStyle w:val="Title"/>
        <w:spacing w:after="0"/>
        <w:jc w:val="center"/>
        <w:rPr>
          <w:rFonts w:ascii="Calibri" w:eastAsia="Calibri" w:hAnsi="Calibri"/>
          <w:sz w:val="36"/>
        </w:rPr>
      </w:pPr>
      <w:r>
        <w:rPr>
          <w:rFonts w:ascii="Calibri" w:eastAsia="Calibri" w:hAnsi="Calibri"/>
          <w:sz w:val="36"/>
        </w:rPr>
        <w:t>July</w:t>
      </w:r>
      <w:r w:rsidR="00AF7652" w:rsidRPr="009E7210">
        <w:rPr>
          <w:rFonts w:ascii="Calibri" w:eastAsia="Calibri" w:hAnsi="Calibri"/>
          <w:sz w:val="36"/>
        </w:rPr>
        <w:t xml:space="preserve"> 1, </w:t>
      </w:r>
      <w:r w:rsidR="0024026F">
        <w:rPr>
          <w:rFonts w:ascii="Calibri" w:eastAsia="Calibri" w:hAnsi="Calibri"/>
          <w:sz w:val="36"/>
        </w:rPr>
        <w:t>202</w:t>
      </w:r>
      <w:r>
        <w:rPr>
          <w:rFonts w:ascii="Calibri" w:eastAsia="Calibri" w:hAnsi="Calibri"/>
          <w:sz w:val="36"/>
        </w:rPr>
        <w:t>1</w:t>
      </w:r>
      <w:r w:rsidR="0024026F" w:rsidRPr="0024026F">
        <w:rPr>
          <w:rFonts w:ascii="Calibri" w:eastAsia="Calibri" w:hAnsi="Calibri"/>
          <w:sz w:val="36"/>
        </w:rPr>
        <w:t xml:space="preserve"> </w:t>
      </w:r>
      <w:r w:rsidR="00572D9C">
        <w:rPr>
          <w:rFonts w:ascii="Calibri" w:eastAsia="Calibri" w:hAnsi="Calibri"/>
          <w:sz w:val="36"/>
        </w:rPr>
        <w:t>–</w:t>
      </w:r>
      <w:r w:rsidR="00AF7652" w:rsidRPr="009E7210">
        <w:rPr>
          <w:rFonts w:ascii="Calibri" w:eastAsia="Calibri" w:hAnsi="Calibri"/>
          <w:sz w:val="36"/>
        </w:rPr>
        <w:t xml:space="preserve"> </w:t>
      </w:r>
      <w:r w:rsidR="00572D9C">
        <w:rPr>
          <w:rFonts w:ascii="Calibri" w:eastAsia="Calibri" w:hAnsi="Calibri"/>
          <w:sz w:val="36"/>
        </w:rPr>
        <w:t>March 14</w:t>
      </w:r>
      <w:r w:rsidR="00AF7652" w:rsidRPr="009E7210">
        <w:rPr>
          <w:rFonts w:ascii="Calibri" w:eastAsia="Calibri" w:hAnsi="Calibri"/>
          <w:sz w:val="36"/>
        </w:rPr>
        <w:t xml:space="preserve">, </w:t>
      </w:r>
      <w:r w:rsidR="0024026F">
        <w:rPr>
          <w:rFonts w:ascii="Calibri" w:eastAsia="Calibri" w:hAnsi="Calibri"/>
          <w:sz w:val="36"/>
        </w:rPr>
        <w:t>202</w:t>
      </w:r>
      <w:r w:rsidR="00572D9C">
        <w:rPr>
          <w:rFonts w:ascii="Calibri" w:eastAsia="Calibri" w:hAnsi="Calibri"/>
          <w:sz w:val="36"/>
        </w:rPr>
        <w:t>3</w:t>
      </w:r>
      <w:r>
        <w:rPr>
          <w:rFonts w:ascii="Calibri" w:eastAsia="Calibri" w:hAnsi="Calibri"/>
          <w:sz w:val="36"/>
        </w:rPr>
        <w:t xml:space="preserve"> </w:t>
      </w:r>
    </w:p>
    <w:p w14:paraId="1BF0FFC0" w14:textId="77777777" w:rsidR="00AF7652" w:rsidRPr="00B62B79" w:rsidRDefault="00AF7652" w:rsidP="00AF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jc w:val="both"/>
        <w:rPr>
          <w:b/>
          <w:bCs/>
          <w:i/>
          <w:sz w:val="12"/>
          <w:szCs w:val="12"/>
        </w:rPr>
      </w:pPr>
      <w:r w:rsidRPr="00B62B79">
        <w:rPr>
          <w:b/>
          <w:bCs/>
          <w:i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498D8D4" w14:textId="77777777" w:rsidTr="0024026F">
        <w:tc>
          <w:tcPr>
            <w:tcW w:w="5400" w:type="dxa"/>
            <w:shd w:val="clear" w:color="auto" w:fill="BDD6EE"/>
          </w:tcPr>
          <w:p w14:paraId="079039D4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COALITION USE ONLY</w:t>
            </w:r>
          </w:p>
        </w:tc>
        <w:tc>
          <w:tcPr>
            <w:tcW w:w="4320" w:type="dxa"/>
            <w:shd w:val="clear" w:color="auto" w:fill="BDD6EE"/>
          </w:tcPr>
          <w:p w14:paraId="43071BA9" w14:textId="32C1DEA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Submitted:  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BDD6EE"/>
          </w:tcPr>
          <w:p w14:paraId="02BCEB3B" w14:textId="31D8D693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Submitted By:  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16C2FECF" w14:textId="77777777" w:rsidR="00AF7652" w:rsidRDefault="00AF7652" w:rsidP="00AF7652">
      <w:pPr>
        <w:spacing w:after="0" w:line="240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982354B" w14:textId="77777777" w:rsidTr="0024026F">
        <w:tc>
          <w:tcPr>
            <w:tcW w:w="5400" w:type="dxa"/>
            <w:shd w:val="clear" w:color="auto" w:fill="E2EFD9"/>
          </w:tcPr>
          <w:p w14:paraId="51B601BF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DBHR USE ONLY</w:t>
            </w:r>
          </w:p>
        </w:tc>
        <w:tc>
          <w:tcPr>
            <w:tcW w:w="4320" w:type="dxa"/>
            <w:shd w:val="clear" w:color="auto" w:fill="E2EFD9"/>
          </w:tcPr>
          <w:p w14:paraId="4E6DDF37" w14:textId="074360C0" w:rsidR="00AF7652" w:rsidRPr="00B24A6F" w:rsidRDefault="00AF7652" w:rsidP="00FB0DF2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Approved: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E2EFD9"/>
          </w:tcPr>
          <w:p w14:paraId="68193139" w14:textId="347B0561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Approved By: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</w:tr>
    </w:tbl>
    <w:p w14:paraId="03435312" w14:textId="722BBEBF" w:rsidR="00AF7652" w:rsidRPr="00236682" w:rsidRDefault="00E85956" w:rsidP="00AF7652">
      <w:pPr>
        <w:spacing w:after="0" w:line="240" w:lineRule="auto"/>
        <w:rPr>
          <w:b/>
          <w:bCs/>
          <w:i/>
          <w:sz w:val="24"/>
        </w:rPr>
      </w:pPr>
      <w:r w:rsidRPr="00E8595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D2A39" wp14:editId="3023B702">
                <wp:simplePos x="0" y="0"/>
                <wp:positionH relativeFrom="margin">
                  <wp:align>left</wp:align>
                </wp:positionH>
                <wp:positionV relativeFrom="paragraph">
                  <wp:posOffset>431693</wp:posOffset>
                </wp:positionV>
                <wp:extent cx="3775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33F4" w14:textId="19563DA7" w:rsidR="00A76D4A" w:rsidRDefault="00A76D4A" w:rsidP="00E85956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CA19DE">
                              <w:rPr>
                                <w:sz w:val="24"/>
                              </w:rPr>
                              <w:t xml:space="preserve">For assistance using this template please contact the DBHR Prevention Training Team </w:t>
                            </w:r>
                            <w:r w:rsidRPr="0024026F">
                              <w:rPr>
                                <w:sz w:val="24"/>
                              </w:rPr>
                              <w:t xml:space="preserve">at </w:t>
                            </w:r>
                            <w:hyperlink r:id="rId8" w:history="1">
                              <w:r w:rsidRPr="006A468F">
                                <w:rPr>
                                  <w:rStyle w:val="Hyperlink"/>
                                  <w:sz w:val="24"/>
                                </w:rPr>
                                <w:t>PxTraining@hca.wa.gov</w:t>
                              </w:r>
                            </w:hyperlink>
                            <w:r w:rsidRPr="0024026F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This form now has a row that describes the corresponding question in the Minerva system while building the program profile. This is to be used as a reference as you build your new programs in the system, as well as fill this template out. </w:t>
                            </w:r>
                          </w:p>
                          <w:p w14:paraId="1835E498" w14:textId="3B4D2A15" w:rsidR="00A76D4A" w:rsidRDefault="00A76D4A" w:rsidP="00E85956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This form is locked for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filling in form</w:t>
                            </w:r>
                            <w:r w:rsidR="00A976C3">
                              <w:rPr>
                                <w:i/>
                                <w:sz w:val="24"/>
                              </w:rPr>
                              <w:t>s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function,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 but</w:t>
                            </w:r>
                            <w:proofErr w:type="gramEnd"/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 is not password protected. If you need to add rows,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feel free to 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>un</w:t>
                            </w:r>
                            <w:r>
                              <w:rPr>
                                <w:i/>
                                <w:sz w:val="24"/>
                              </w:rPr>
                              <w:t>-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>restrict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the 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editing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protection 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>and make your edits.</w:t>
                            </w:r>
                          </w:p>
                          <w:p w14:paraId="08142DB3" w14:textId="08FE2821" w:rsidR="00A76D4A" w:rsidRDefault="00A76D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D2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pt;width:297.2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04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" stroked="f">
                <v:textbox style="mso-fit-shape-to-text:t">
                  <w:txbxContent>
                    <w:p w14:paraId="34E033F4" w14:textId="19563DA7" w:rsidR="00A76D4A" w:rsidRDefault="00A76D4A" w:rsidP="00E85956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CA19DE">
                        <w:rPr>
                          <w:sz w:val="24"/>
                        </w:rPr>
                        <w:t xml:space="preserve">For assistance using this template please contact the DBHR Prevention Training Team </w:t>
                      </w:r>
                      <w:r w:rsidRPr="0024026F">
                        <w:rPr>
                          <w:sz w:val="24"/>
                        </w:rPr>
                        <w:t xml:space="preserve">at </w:t>
                      </w:r>
                      <w:hyperlink r:id="rId9" w:history="1">
                        <w:r w:rsidRPr="006A468F">
                          <w:rPr>
                            <w:rStyle w:val="Hyperlink"/>
                            <w:sz w:val="24"/>
                          </w:rPr>
                          <w:t>PxTraining@hca.wa.gov</w:t>
                        </w:r>
                      </w:hyperlink>
                      <w:r w:rsidRPr="0024026F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This form now has a row that describes the corresponding question in the Minerva system while building the program profile. This is to be used as a reference as you build your new programs in the system, as well as fill this template out. </w:t>
                      </w:r>
                    </w:p>
                    <w:p w14:paraId="1835E498" w14:textId="3B4D2A15" w:rsidR="00A76D4A" w:rsidRDefault="00A76D4A" w:rsidP="00E85956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075B27">
                        <w:rPr>
                          <w:i/>
                          <w:sz w:val="24"/>
                        </w:rPr>
                        <w:t xml:space="preserve">This form is locked for </w:t>
                      </w:r>
                      <w:r>
                        <w:rPr>
                          <w:i/>
                          <w:sz w:val="24"/>
                        </w:rPr>
                        <w:t>filling in form</w:t>
                      </w:r>
                      <w:r w:rsidR="00A976C3">
                        <w:rPr>
                          <w:i/>
                          <w:sz w:val="24"/>
                        </w:rPr>
                        <w:t>s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function,</w:t>
                      </w:r>
                      <w:r w:rsidRPr="00075B27">
                        <w:rPr>
                          <w:i/>
                          <w:sz w:val="24"/>
                        </w:rPr>
                        <w:t xml:space="preserve"> but</w:t>
                      </w:r>
                      <w:proofErr w:type="gramEnd"/>
                      <w:r w:rsidRPr="00075B27">
                        <w:rPr>
                          <w:i/>
                          <w:sz w:val="24"/>
                        </w:rPr>
                        <w:t xml:space="preserve"> is not password protected. If you need to add rows, </w:t>
                      </w:r>
                      <w:r>
                        <w:rPr>
                          <w:i/>
                          <w:sz w:val="24"/>
                        </w:rPr>
                        <w:t xml:space="preserve">feel free to </w:t>
                      </w:r>
                      <w:r w:rsidRPr="00075B27">
                        <w:rPr>
                          <w:i/>
                          <w:sz w:val="24"/>
                        </w:rPr>
                        <w:t>un</w:t>
                      </w:r>
                      <w:r>
                        <w:rPr>
                          <w:i/>
                          <w:sz w:val="24"/>
                        </w:rPr>
                        <w:t>-</w:t>
                      </w:r>
                      <w:r w:rsidRPr="00075B27">
                        <w:rPr>
                          <w:i/>
                          <w:sz w:val="24"/>
                        </w:rPr>
                        <w:t>restrict</w:t>
                      </w:r>
                      <w:r>
                        <w:rPr>
                          <w:i/>
                          <w:sz w:val="24"/>
                        </w:rPr>
                        <w:t xml:space="preserve"> the </w:t>
                      </w:r>
                      <w:r w:rsidRPr="00075B27">
                        <w:rPr>
                          <w:i/>
                          <w:sz w:val="24"/>
                        </w:rPr>
                        <w:t xml:space="preserve">editing </w:t>
                      </w:r>
                      <w:r>
                        <w:rPr>
                          <w:i/>
                          <w:sz w:val="24"/>
                        </w:rPr>
                        <w:t xml:space="preserve">protection </w:t>
                      </w:r>
                      <w:r w:rsidRPr="00075B27">
                        <w:rPr>
                          <w:i/>
                          <w:sz w:val="24"/>
                        </w:rPr>
                        <w:t>and make your edits.</w:t>
                      </w:r>
                    </w:p>
                    <w:p w14:paraId="08142DB3" w14:textId="08FE2821" w:rsidR="00A76D4A" w:rsidRDefault="00A76D4A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6Colorful-Accent6"/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7247"/>
      </w:tblGrid>
      <w:tr w:rsidR="00AF7652" w:rsidRPr="00617182" w14:paraId="67B93D79" w14:textId="77777777" w:rsidTr="003C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2"/>
            <w:tcBorders>
              <w:bottom w:val="none" w:sz="0" w:space="0" w:color="auto"/>
            </w:tcBorders>
            <w:vAlign w:val="center"/>
          </w:tcPr>
          <w:p w14:paraId="48D67E54" w14:textId="42C99943" w:rsidR="00AF7652" w:rsidRPr="00617182" w:rsidRDefault="00D639BF" w:rsidP="003C1DED">
            <w:pPr>
              <w:spacing w:after="0" w:line="240" w:lineRule="auto"/>
              <w:jc w:val="center"/>
              <w:rPr>
                <w:b w:val="0"/>
                <w:bCs w:val="0"/>
                <w:color w:val="215868"/>
                <w:sz w:val="23"/>
                <w:szCs w:val="23"/>
              </w:rPr>
            </w:pPr>
            <w:r w:rsidRPr="00D639BF">
              <w:rPr>
                <w:color w:val="215868"/>
              </w:rPr>
              <w:t>Funding Source Legend</w:t>
            </w:r>
          </w:p>
        </w:tc>
      </w:tr>
      <w:tr w:rsidR="003C1DED" w:rsidRPr="00617182" w14:paraId="1D1E27CB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6DC1D5B5" w14:textId="77777777" w:rsidR="003C1DED" w:rsidRPr="00A11232" w:rsidRDefault="003C1DED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GFS</w:t>
            </w:r>
          </w:p>
        </w:tc>
        <w:tc>
          <w:tcPr>
            <w:tcW w:w="7247" w:type="dxa"/>
            <w:vAlign w:val="center"/>
          </w:tcPr>
          <w:p w14:paraId="40306EF9" w14:textId="2A7D61DF" w:rsidR="003C1DED" w:rsidRPr="00A11232" w:rsidRDefault="003C1DED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General Fund State </w:t>
            </w:r>
            <w:r w:rsidRPr="003C1DED">
              <w:rPr>
                <w:b/>
                <w:bCs/>
                <w:i/>
                <w:color w:val="215868"/>
                <w:sz w:val="18"/>
                <w:szCs w:val="18"/>
              </w:rPr>
              <w:t>(State Funds) (Admin Only)</w:t>
            </w:r>
          </w:p>
        </w:tc>
      </w:tr>
      <w:tr w:rsidR="003C1DED" w:rsidRPr="00617182" w14:paraId="7EA43899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25147376" w14:textId="486371A3" w:rsidR="003C1DED" w:rsidRPr="00A11232" w:rsidRDefault="003C1DED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SABG</w:t>
            </w:r>
          </w:p>
        </w:tc>
        <w:tc>
          <w:tcPr>
            <w:tcW w:w="7247" w:type="dxa"/>
            <w:vAlign w:val="center"/>
          </w:tcPr>
          <w:p w14:paraId="1C9E4405" w14:textId="11E634C4" w:rsidR="003C1DED" w:rsidRPr="00A11232" w:rsidRDefault="003C1DED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Substance Abuse Block Grant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3227AE" w:rsidRPr="00617182" w14:paraId="51CD1E5F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5D757346" w14:textId="19798163" w:rsidR="003227AE" w:rsidRPr="00A11232" w:rsidRDefault="003227AE" w:rsidP="003227AE">
            <w:pPr>
              <w:spacing w:after="0" w:line="240" w:lineRule="auto"/>
              <w:rPr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SABG COVID</w:t>
            </w:r>
          </w:p>
        </w:tc>
        <w:tc>
          <w:tcPr>
            <w:tcW w:w="7247" w:type="dxa"/>
            <w:vAlign w:val="center"/>
          </w:tcPr>
          <w:p w14:paraId="7DD43A4A" w14:textId="41FAFD53" w:rsidR="003227AE" w:rsidRPr="00A11232" w:rsidRDefault="003227AE" w:rsidP="003227AE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Substance Abuse Block Grant</w:t>
            </w:r>
            <w:r>
              <w:rPr>
                <w:i/>
                <w:color w:val="215868"/>
                <w:sz w:val="18"/>
                <w:szCs w:val="18"/>
              </w:rPr>
              <w:t xml:space="preserve"> Covid Enhancement</w:t>
            </w:r>
            <w:r w:rsidRPr="00A11232">
              <w:rPr>
                <w:i/>
                <w:color w:val="215868"/>
                <w:sz w:val="18"/>
                <w:szCs w:val="18"/>
              </w:rPr>
              <w:t xml:space="preserve">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3227AE" w:rsidRPr="00617182" w14:paraId="3C7DD044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0DE4BD32" w14:textId="3BA16B45" w:rsidR="003227AE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DMA</w:t>
            </w:r>
          </w:p>
        </w:tc>
        <w:tc>
          <w:tcPr>
            <w:tcW w:w="7247" w:type="dxa"/>
            <w:vAlign w:val="center"/>
          </w:tcPr>
          <w:p w14:paraId="1B3ADEB0" w14:textId="3A9D07E4" w:rsidR="003227AE" w:rsidRDefault="003227AE" w:rsidP="003227AE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Dedicated Marijuana Account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(State Funds)</w:t>
            </w:r>
          </w:p>
        </w:tc>
      </w:tr>
      <w:tr w:rsidR="003227AE" w:rsidRPr="00617182" w14:paraId="167B4A67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674D498A" w14:textId="58B38FD7" w:rsidR="003227AE" w:rsidRPr="00A11232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PFS</w:t>
            </w:r>
          </w:p>
        </w:tc>
        <w:tc>
          <w:tcPr>
            <w:tcW w:w="7247" w:type="dxa"/>
            <w:vAlign w:val="center"/>
          </w:tcPr>
          <w:p w14:paraId="1B0B2AF2" w14:textId="20655072" w:rsidR="003227AE" w:rsidRPr="00A11232" w:rsidRDefault="003227AE" w:rsidP="003227AE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Partnerships for Success Grant 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>
              <w:rPr>
                <w:i/>
                <w:color w:val="215868"/>
                <w:sz w:val="18"/>
                <w:szCs w:val="18"/>
              </w:rPr>
              <w:t>[Cohort 5 &amp; 6 only]</w:t>
            </w:r>
          </w:p>
        </w:tc>
      </w:tr>
      <w:tr w:rsidR="003227AE" w:rsidRPr="00617182" w14:paraId="75829894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12E205A5" w14:textId="3969F94F" w:rsidR="003227AE" w:rsidRPr="00A11232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PFS CO</w:t>
            </w:r>
          </w:p>
        </w:tc>
        <w:tc>
          <w:tcPr>
            <w:tcW w:w="7247" w:type="dxa"/>
            <w:vAlign w:val="center"/>
          </w:tcPr>
          <w:p w14:paraId="03FF5593" w14:textId="77777777" w:rsidR="003227AE" w:rsidRPr="00A11232" w:rsidRDefault="003227AE" w:rsidP="003227AE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Partnerships for Success Grant 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  <w:r>
              <w:rPr>
                <w:b/>
                <w:i/>
                <w:color w:val="215868"/>
                <w:sz w:val="18"/>
                <w:szCs w:val="18"/>
              </w:rPr>
              <w:t>(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>Carry</w:t>
            </w:r>
            <w:r>
              <w:rPr>
                <w:b/>
                <w:i/>
                <w:color w:val="215868"/>
                <w:sz w:val="18"/>
                <w:szCs w:val="18"/>
              </w:rPr>
              <w:t xml:space="preserve"> O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>ver</w:t>
            </w:r>
            <w:r>
              <w:rPr>
                <w:b/>
                <w:i/>
                <w:color w:val="215868"/>
                <w:sz w:val="18"/>
                <w:szCs w:val="18"/>
              </w:rPr>
              <w:t>)</w:t>
            </w:r>
          </w:p>
        </w:tc>
      </w:tr>
      <w:tr w:rsidR="003227AE" w:rsidRPr="00617182" w14:paraId="5222A728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3C3AFE49" w14:textId="77777777" w:rsidR="003227AE" w:rsidRPr="00A11232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SOR NCE</w:t>
            </w:r>
          </w:p>
        </w:tc>
        <w:tc>
          <w:tcPr>
            <w:tcW w:w="7247" w:type="dxa"/>
            <w:vAlign w:val="center"/>
          </w:tcPr>
          <w:p w14:paraId="3E3A0019" w14:textId="77777777" w:rsidR="003227AE" w:rsidRPr="00D639BF" w:rsidRDefault="003227AE" w:rsidP="003227AE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>(Federal Funds) (No Cost Extension)</w:t>
            </w:r>
          </w:p>
        </w:tc>
      </w:tr>
      <w:tr w:rsidR="003227AE" w:rsidRPr="00617182" w14:paraId="057A1EBD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16738ED6" w14:textId="19D29E70" w:rsidR="003227AE" w:rsidRPr="00A11232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SOR II</w:t>
            </w:r>
          </w:p>
        </w:tc>
        <w:tc>
          <w:tcPr>
            <w:tcW w:w="7247" w:type="dxa"/>
            <w:vAlign w:val="center"/>
          </w:tcPr>
          <w:p w14:paraId="6A3B7165" w14:textId="4E23DF4A" w:rsidR="003227AE" w:rsidRPr="00D639BF" w:rsidRDefault="003227AE" w:rsidP="003227AE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  <w:r>
              <w:rPr>
                <w:i/>
                <w:color w:val="215868"/>
                <w:sz w:val="18"/>
                <w:szCs w:val="18"/>
              </w:rPr>
              <w:t>[Cohort 5 &amp; 6 only]</w:t>
            </w:r>
          </w:p>
        </w:tc>
      </w:tr>
      <w:tr w:rsidR="003227AE" w:rsidRPr="00617182" w14:paraId="00A15D97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6295E6F4" w14:textId="34C30C83" w:rsidR="003227AE" w:rsidRPr="00A11232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SOR II CO</w:t>
            </w:r>
          </w:p>
        </w:tc>
        <w:tc>
          <w:tcPr>
            <w:tcW w:w="7247" w:type="dxa"/>
            <w:vAlign w:val="center"/>
          </w:tcPr>
          <w:p w14:paraId="2BCA07FE" w14:textId="413467DE" w:rsidR="003227AE" w:rsidRPr="00D639BF" w:rsidRDefault="003227AE" w:rsidP="003227AE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>(Federal Funds) (Carry Over)</w:t>
            </w:r>
          </w:p>
        </w:tc>
      </w:tr>
      <w:tr w:rsidR="003227AE" w:rsidRPr="00617182" w14:paraId="3AB2A0D4" w14:textId="77777777" w:rsidTr="003C1DED">
        <w:trPr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20DD05D1" w14:textId="77777777" w:rsidR="003227AE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</w:p>
        </w:tc>
        <w:tc>
          <w:tcPr>
            <w:tcW w:w="7247" w:type="dxa"/>
            <w:vAlign w:val="center"/>
          </w:tcPr>
          <w:p w14:paraId="5A34E7EF" w14:textId="77777777" w:rsidR="003227AE" w:rsidRPr="00A11232" w:rsidRDefault="003227AE" w:rsidP="003227AE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</w:p>
        </w:tc>
      </w:tr>
      <w:tr w:rsidR="003227AE" w:rsidRPr="00617182" w14:paraId="78C60B4C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38ED189C" w14:textId="263A95C8" w:rsidR="003227AE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DFC</w:t>
            </w:r>
          </w:p>
        </w:tc>
        <w:tc>
          <w:tcPr>
            <w:tcW w:w="7247" w:type="dxa"/>
            <w:vAlign w:val="center"/>
          </w:tcPr>
          <w:p w14:paraId="7AD5D7D5" w14:textId="7A77AF83" w:rsidR="003227AE" w:rsidRPr="00E85956" w:rsidRDefault="003227AE" w:rsidP="003227AE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Drug Free Communities Grant Funds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3227AE" w:rsidRPr="00617182" w14:paraId="7160EC2E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094A7CD7" w14:textId="5609454F" w:rsidR="003227AE" w:rsidRPr="00A11232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Match</w:t>
            </w:r>
          </w:p>
        </w:tc>
        <w:tc>
          <w:tcPr>
            <w:tcW w:w="7247" w:type="dxa"/>
            <w:vAlign w:val="center"/>
          </w:tcPr>
          <w:p w14:paraId="09A3F0FE" w14:textId="32C478AD" w:rsidR="003227AE" w:rsidRPr="00A11232" w:rsidRDefault="003227AE" w:rsidP="003227AE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Match funding to support implementation / training</w:t>
            </w:r>
          </w:p>
        </w:tc>
      </w:tr>
      <w:tr w:rsidR="003227AE" w:rsidRPr="00617182" w14:paraId="2EE6122D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56991DD0" w14:textId="7FD0333B" w:rsidR="003227AE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Other</w:t>
            </w:r>
          </w:p>
        </w:tc>
        <w:tc>
          <w:tcPr>
            <w:tcW w:w="7247" w:type="dxa"/>
            <w:vAlign w:val="center"/>
          </w:tcPr>
          <w:p w14:paraId="4B199140" w14:textId="714A599D" w:rsidR="003227AE" w:rsidRPr="00A11232" w:rsidRDefault="003227AE" w:rsidP="003227AE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Local funding source or not DBHR contracted</w:t>
            </w:r>
          </w:p>
        </w:tc>
      </w:tr>
      <w:tr w:rsidR="003227AE" w:rsidRPr="00617182" w14:paraId="19A0060C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5CBCF9CF" w14:textId="6D0A52B4" w:rsidR="003227AE" w:rsidRDefault="003227AE" w:rsidP="003227AE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TBD</w:t>
            </w:r>
          </w:p>
        </w:tc>
        <w:tc>
          <w:tcPr>
            <w:tcW w:w="7247" w:type="dxa"/>
            <w:vAlign w:val="center"/>
          </w:tcPr>
          <w:p w14:paraId="58C85CE1" w14:textId="4013B1FC" w:rsidR="003227AE" w:rsidRPr="00A11232" w:rsidRDefault="003227AE" w:rsidP="003227AE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Funding not secured yet, or Future Planning if funds became available</w:t>
            </w:r>
          </w:p>
        </w:tc>
      </w:tr>
    </w:tbl>
    <w:p w14:paraId="7FE14CC3" w14:textId="79167D9E" w:rsidR="00AF7652" w:rsidRDefault="00AF7652" w:rsidP="00AF7652">
      <w:pPr>
        <w:spacing w:line="240" w:lineRule="auto"/>
        <w:rPr>
          <w:sz w:val="24"/>
        </w:rPr>
      </w:pPr>
    </w:p>
    <w:p w14:paraId="65F3276B" w14:textId="77777777" w:rsidR="00AF7652" w:rsidRDefault="00AF7652" w:rsidP="00AF7652">
      <w:pPr>
        <w:spacing w:line="240" w:lineRule="auto"/>
        <w:rPr>
          <w:sz w:val="24"/>
        </w:rPr>
      </w:pPr>
    </w:p>
    <w:p w14:paraId="53755482" w14:textId="77777777" w:rsidR="005347D1" w:rsidRDefault="005347D1" w:rsidP="00F07A11">
      <w:pPr>
        <w:spacing w:after="0" w:line="240" w:lineRule="auto"/>
        <w:contextualSpacing/>
        <w:rPr>
          <w:b/>
          <w:i/>
        </w:rPr>
      </w:pPr>
    </w:p>
    <w:p w14:paraId="1064CC37" w14:textId="77777777" w:rsidR="005347D1" w:rsidRDefault="005347D1" w:rsidP="00F07A11">
      <w:pPr>
        <w:spacing w:after="0" w:line="240" w:lineRule="auto"/>
        <w:contextualSpacing/>
        <w:rPr>
          <w:b/>
          <w:i/>
        </w:rPr>
      </w:pPr>
    </w:p>
    <w:p w14:paraId="0957542F" w14:textId="77777777" w:rsidR="005347D1" w:rsidRDefault="005347D1" w:rsidP="00F07A11">
      <w:pPr>
        <w:spacing w:after="0" w:line="240" w:lineRule="auto"/>
        <w:contextualSpacing/>
        <w:rPr>
          <w:b/>
          <w:i/>
        </w:rPr>
      </w:pPr>
    </w:p>
    <w:p w14:paraId="6B8F3DFC" w14:textId="77777777" w:rsidR="00396CF4" w:rsidRDefault="00396CF4" w:rsidP="00F07A11">
      <w:pPr>
        <w:spacing w:after="0" w:line="240" w:lineRule="auto"/>
        <w:contextualSpacing/>
        <w:rPr>
          <w:b/>
          <w:i/>
        </w:rPr>
      </w:pPr>
    </w:p>
    <w:p w14:paraId="388CC008" w14:textId="48A515A2" w:rsidR="00396CF4" w:rsidRDefault="00396CF4" w:rsidP="00F07A11">
      <w:pPr>
        <w:spacing w:after="0" w:line="240" w:lineRule="auto"/>
        <w:contextualSpacing/>
        <w:rPr>
          <w:b/>
          <w:i/>
        </w:rPr>
      </w:pPr>
    </w:p>
    <w:p w14:paraId="003BC96A" w14:textId="10AA87A8" w:rsidR="00BB1853" w:rsidRDefault="00BB1853" w:rsidP="00F07A11">
      <w:pPr>
        <w:spacing w:after="0" w:line="240" w:lineRule="auto"/>
        <w:contextualSpacing/>
        <w:rPr>
          <w:b/>
          <w:i/>
        </w:rPr>
      </w:pPr>
    </w:p>
    <w:p w14:paraId="7922E895" w14:textId="4B419F4F" w:rsidR="00BB1853" w:rsidRDefault="00BB1853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BC658A9" w14:textId="22D45FC8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1:</w:t>
      </w:r>
      <w:r w:rsidR="006A468F" w:rsidRPr="006A468F">
        <w:rPr>
          <w:noProof/>
        </w:rPr>
        <w:t xml:space="preserve"> </w:t>
      </w:r>
      <w:r w:rsidR="00B64389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389" w:rsidRPr="005A2F9A">
        <w:rPr>
          <w:i/>
          <w:u w:val="single"/>
        </w:rPr>
        <w:instrText xml:space="preserve"> FORMTEXT </w:instrText>
      </w:r>
      <w:r w:rsidR="00B64389" w:rsidRPr="005A2F9A">
        <w:rPr>
          <w:i/>
          <w:u w:val="single"/>
        </w:rPr>
      </w:r>
      <w:r w:rsidR="00B64389" w:rsidRPr="005A2F9A">
        <w:rPr>
          <w:i/>
          <w:u w:val="single"/>
        </w:rPr>
        <w:fldChar w:fldCharType="separate"/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 w:rsidRPr="005A2F9A">
        <w:rPr>
          <w:i/>
          <w:u w:val="single"/>
        </w:rPr>
        <w:fldChar w:fldCharType="end"/>
      </w:r>
      <w:r w:rsidR="00B64389">
        <w:rPr>
          <w:i/>
        </w:rPr>
        <w:t xml:space="preserve"> </w:t>
      </w:r>
      <w:r w:rsidR="00AF7652">
        <w:t>(</w:t>
      </w:r>
      <w:r w:rsidR="00AF7652">
        <w:rPr>
          <w:i/>
        </w:rPr>
        <w:t>Minerva #11)</w:t>
      </w:r>
    </w:p>
    <w:p w14:paraId="33443352" w14:textId="77777777" w:rsidR="00AF7652" w:rsidRDefault="00AF7652" w:rsidP="00AF7652">
      <w:pPr>
        <w:numPr>
          <w:ilvl w:val="1"/>
          <w:numId w:val="1"/>
        </w:numPr>
        <w:spacing w:after="0" w:line="240" w:lineRule="auto"/>
        <w:ind w:left="1620" w:hanging="1350"/>
        <w:contextualSpacing/>
        <w:rPr>
          <w:i/>
          <w:u w:val="single"/>
        </w:rPr>
      </w:pP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(Minerva #12, #13)</w:t>
      </w:r>
    </w:p>
    <w:p w14:paraId="5A71A83B" w14:textId="04B8C280" w:rsidR="00AF7652" w:rsidRDefault="00AF7652" w:rsidP="00B64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365598189"/>
          <w:placeholder>
            <w:docPart w:val="219360CC059A45B8AF552F75E377F63A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B64389"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  <w:r w:rsidR="00632BEE">
        <w:rPr>
          <w:i/>
        </w:rPr>
        <w:t>(</w:t>
      </w:r>
      <w:r w:rsidRPr="0074340A">
        <w:rPr>
          <w:i/>
        </w:rPr>
        <w:t>Minerva #15</w:t>
      </w:r>
      <w:r w:rsidR="00632BEE">
        <w:rPr>
          <w:i/>
        </w:rPr>
        <w:t>)</w:t>
      </w:r>
      <w:r w:rsidR="00193A23">
        <w:rPr>
          <w:i/>
        </w:rPr>
        <w:t xml:space="preserve">  </w:t>
      </w:r>
      <w:r w:rsidR="00B64389">
        <w:rPr>
          <w:i/>
        </w:rPr>
        <w:tab/>
      </w:r>
    </w:p>
    <w:p w14:paraId="554FB84C" w14:textId="77777777" w:rsidR="00AF7652" w:rsidRPr="00BB1853" w:rsidRDefault="00AF7652" w:rsidP="00AF7652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AF7652" w:rsidRPr="00617182" w14:paraId="001FAE15" w14:textId="77777777" w:rsidTr="00BB1853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5E25C8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CDC5242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4C775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8ACB0C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A9C7D06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753E14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CDB322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AF7652" w:rsidRPr="0035698B" w14:paraId="6C3F9714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A65F9D3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2DF537" w14:textId="77777777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24ED83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B88CB6" w14:textId="77777777" w:rsidR="00AF7652" w:rsidRPr="00632BEE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FAFEF4" w14:textId="6285F261" w:rsidR="00AF7652" w:rsidRPr="00617182" w:rsidRDefault="00AF7652" w:rsidP="00632BE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813B281" w14:textId="77777777" w:rsidR="00AF7652" w:rsidRDefault="00AF7652" w:rsidP="0024026F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36B3CCDD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C7177F" w14:textId="6E453188" w:rsidR="00AF7652" w:rsidRPr="00617182" w:rsidRDefault="00BB1853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="00AF7652"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="00AF7652"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="00AF7652"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="00AF7652"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2DD3B7A" w14:textId="77777777" w:rsidR="00AF7652" w:rsidRPr="0035698B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AF7652" w:rsidRPr="00617182" w14:paraId="12805165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E93B959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A7880" w14:textId="77777777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DB94B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A3037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869C6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A8D1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70AF5C99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BB1853" w:rsidRPr="00617182" w14:paraId="48FCBB9C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BF5440" w14:textId="77777777" w:rsidR="00BB1853" w:rsidRPr="007A6089" w:rsidRDefault="00BB1853" w:rsidP="00BB1853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8E0C184" w14:textId="77777777" w:rsidR="00BB1853" w:rsidRDefault="00680748" w:rsidP="00BB1853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14376375"/>
                <w:placeholder>
                  <w:docPart w:val="CBCAA91D3D2D42FCA3A62B82940B293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BB1853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B8F748" w14:textId="77777777" w:rsidR="003C1DED" w:rsidRPr="007A6089" w:rsidRDefault="003C1DED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0FFCCE" w14:textId="5F0DB0C5" w:rsidR="00A976C3" w:rsidRPr="007A6089" w:rsidRDefault="00680748" w:rsidP="003C1DED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97538985"/>
                <w:placeholder>
                  <w:docPart w:val="52DB81F9BBA2436982BCADB5764E045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3C1DED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E057B08" w14:textId="77777777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47852C" w14:textId="0E806092" w:rsidR="00BB1853" w:rsidRPr="00B643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71CB91AB" w14:textId="35776A5C" w:rsidR="00BB1853" w:rsidRP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9A041F0" w14:textId="77777777" w:rsidR="00BB1853" w:rsidRPr="00BB1853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46F318" w14:textId="771AA2E5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40E4E90" w14:textId="2DC7E91E" w:rsidR="00BB1853" w:rsidRPr="00BB1853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3E88A88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17614A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4493" w14:textId="6CE5B7DC" w:rsidR="00BB1853" w:rsidRPr="007A6089" w:rsidRDefault="00BB1853" w:rsidP="00BB1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7969571"/>
                <w:placeholder>
                  <w:docPart w:val="493611A397AF40E1ADE356530FCDE05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50A5C13" w14:textId="38100C3E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7B2902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F9C6F" w14:textId="12F16C73" w:rsidR="00BB1853" w:rsidRPr="007A60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F8130C7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39360F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0EEE215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8E8C2B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FDBA95B" w14:textId="4D7637FE" w:rsidR="00BB1853" w:rsidRPr="007A6089" w:rsidRDefault="00680748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7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853" w:rsidRPr="00BB1853">
              <w:rPr>
                <w:sz w:val="20"/>
                <w:szCs w:val="20"/>
              </w:rPr>
              <w:t xml:space="preserve"> </w:t>
            </w:r>
            <w:r w:rsidR="00BB1853">
              <w:rPr>
                <w:sz w:val="20"/>
                <w:szCs w:val="20"/>
              </w:rPr>
              <w:t>N</w:t>
            </w:r>
            <w:r w:rsidR="00BB1853" w:rsidRPr="00BB1853">
              <w:rPr>
                <w:sz w:val="20"/>
                <w:szCs w:val="20"/>
              </w:rPr>
              <w:t xml:space="preserve">ot </w:t>
            </w:r>
            <w:r w:rsidR="00BB1853">
              <w:rPr>
                <w:sz w:val="20"/>
                <w:szCs w:val="20"/>
              </w:rPr>
              <w:t>A</w:t>
            </w:r>
            <w:r w:rsidR="00BB1853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29D075C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2B6285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A5A21B4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108379"/>
                <w:placeholder>
                  <w:docPart w:val="30FB2E5FFE314CF6A25EFF6B9ED6078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ECBDA1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355A55" w14:textId="5D7BA808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31972362"/>
                <w:placeholder>
                  <w:docPart w:val="34C43DA9FFB54C079CB0B8E805890BD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3B8C791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6D73D7B" w14:textId="634DD25F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E0C340A" w14:textId="2279E438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355A5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6CAD7" w14:textId="076597B8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5E5FE9" w14:textId="1E1CDB9C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119271B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A2268D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2F1885" w14:textId="76975D03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90121206"/>
                <w:placeholder>
                  <w:docPart w:val="D6C4EFD6AA6F409F9997DA171902716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551D6370" w14:textId="128631BF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7AA3B4F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61631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7C9D45" w14:textId="3423EFD5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4CB39A7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13A0CD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B0A873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F31CC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2BA5D61" w14:textId="22A3F488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8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6F71838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D304C4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2C46356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53063810"/>
                <w:placeholder>
                  <w:docPart w:val="13EAF0F980CE48968FF765B5EAA8F22C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23D74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EC3E28" w14:textId="31075E85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37772222"/>
                <w:placeholder>
                  <w:docPart w:val="87FBD3403CFF4F8CAC3BD378D33D3E8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6192576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1934A4" w14:textId="170DC3B1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1CF00A1" w14:textId="17D0F6BF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580AF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A95D7B" w14:textId="709D4B93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C051C39" w14:textId="2A5CAB6C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B186ED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61EFA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535ECB" w14:textId="4ED885CC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91040077"/>
                <w:placeholder>
                  <w:docPart w:val="0A23F2DE47F24960B8E8DF550817744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F3400A6" w14:textId="641B3F2C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DFDAEA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22393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099ECC" w14:textId="23F92F2C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445155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51D83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E1B0B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464A4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7B6C50" w14:textId="079C7D4F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56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30691069" w14:textId="77777777" w:rsidR="00A87D98" w:rsidRDefault="00A87D98" w:rsidP="00AF7652">
      <w:pPr>
        <w:spacing w:before="240" w:line="240" w:lineRule="auto"/>
        <w:ind w:left="1800"/>
        <w:contextualSpacing/>
        <w:rPr>
          <w:i/>
          <w:u w:val="single"/>
        </w:rPr>
      </w:pPr>
    </w:p>
    <w:p w14:paraId="49A74D7B" w14:textId="77777777" w:rsidR="00A87D98" w:rsidRDefault="00A87D98" w:rsidP="00A87D98">
      <w:r>
        <w:br w:type="page"/>
      </w:r>
    </w:p>
    <w:p w14:paraId="32545082" w14:textId="77777777" w:rsidR="00AF7652" w:rsidRDefault="00AF7652" w:rsidP="00AF7652">
      <w:pPr>
        <w:spacing w:before="240" w:line="240" w:lineRule="auto"/>
        <w:ind w:left="1800"/>
        <w:contextualSpacing/>
        <w:rPr>
          <w:i/>
          <w:u w:val="single"/>
        </w:rPr>
      </w:pPr>
    </w:p>
    <w:p w14:paraId="67A1697C" w14:textId="77777777" w:rsidR="00A87D98" w:rsidRDefault="006A1E80" w:rsidP="006A1E80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t>Objective 1.2:</w:t>
      </w:r>
      <w:r>
        <w:rPr>
          <w:b/>
          <w:i/>
        </w:rPr>
        <w:t xml:space="preserve"> </w:t>
      </w:r>
      <w:r w:rsidR="00A87D98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D98" w:rsidRPr="005A2F9A">
        <w:rPr>
          <w:i/>
          <w:u w:val="single"/>
        </w:rPr>
        <w:instrText xml:space="preserve"> FORMTEXT </w:instrText>
      </w:r>
      <w:r w:rsidR="00A87D98" w:rsidRPr="005A2F9A">
        <w:rPr>
          <w:i/>
          <w:u w:val="single"/>
        </w:rPr>
      </w:r>
      <w:r w:rsidR="00A87D98" w:rsidRPr="005A2F9A">
        <w:rPr>
          <w:i/>
          <w:u w:val="single"/>
        </w:rPr>
        <w:fldChar w:fldCharType="separate"/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 w:rsidRPr="005A2F9A">
        <w:rPr>
          <w:i/>
          <w:u w:val="single"/>
        </w:rPr>
        <w:fldChar w:fldCharType="end"/>
      </w:r>
      <w:r w:rsidR="00A87D98">
        <w:rPr>
          <w:i/>
        </w:rPr>
        <w:t xml:space="preserve"> (Minerva #12, #13)</w:t>
      </w:r>
    </w:p>
    <w:p w14:paraId="3658A738" w14:textId="0E4EDD33" w:rsidR="00A87D98" w:rsidRDefault="00A87D98" w:rsidP="00A87D98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060699152"/>
          <w:placeholder>
            <w:docPart w:val="14BA97668F454AE6A1C229B2669A58D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28823759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6C1AF714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920ED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C50798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65393C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5806D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0A402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74B721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465452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66C99194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185BBA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27D5D4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E700B3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6B0D15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44E198D9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B19BD8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41B46D3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1CF606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BB12AF3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6DE4C45B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DE2CAC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A49B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A393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B196A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ED237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658C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3239C91A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53575D00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C4DD60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663E0B5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18236158"/>
                <w:placeholder>
                  <w:docPart w:val="780A74411C7B49E78E1E219793F1D71B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B0637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19F928" w14:textId="09E55CD3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72997081"/>
                <w:placeholder>
                  <w:docPart w:val="147476C36DA6464D86452B9394BC412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C78492C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9C0E6D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6E245BC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19A2AD7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6A696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75957AD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9854C7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D3F33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262101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326485011"/>
                <w:placeholder>
                  <w:docPart w:val="D5D2B99602634F3594C7AFC0AD0FE2B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8CCFAA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B8C9F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28AE6C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9B826B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8B2579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D7AB5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D47D1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ACF0749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32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4C482CA7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997AEE7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70D2ED9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16543835"/>
                <w:placeholder>
                  <w:docPart w:val="05BF6F01D8F844099DB8F1446EDD10A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FCB083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B1DAEF5" w14:textId="7B07B19F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21667483"/>
                <w:placeholder>
                  <w:docPart w:val="CF48DD3D98A24F26AB5F9265C748B8DB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CCDBB15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B8ED271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12C33A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C5ADF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5B0781B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FCA2D1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2FFEDAE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F20CBD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8392E4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334335255"/>
                <w:placeholder>
                  <w:docPart w:val="65E4C050D4CB4EE6BF0DC484ADB928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4B24473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15F8A8A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6ABCF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E0800A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B9CC28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E0303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A60F5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A724E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E401A93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47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7479844C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7E5E5CD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CB77B29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298643793"/>
                <w:placeholder>
                  <w:docPart w:val="0368CE8A3CA545588136E28656F56A5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5FCC23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ADA8DD" w14:textId="5CB293A9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77021681"/>
                <w:placeholder>
                  <w:docPart w:val="418A57BB1D5B4012B5542FCFC0A16DF4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633F363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0CF349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5DDF49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EFCF9C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065B18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0E19CD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A4A6D9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45C493A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71EF1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424764700"/>
                <w:placeholder>
                  <w:docPart w:val="0246AD579ABD43A88DC3222B21664A92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44EE27F6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F7FE3B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84F5A5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498F73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C11126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FCF62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7B26A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87C11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A0888EB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419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74D54B25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12C8A4AD" w14:textId="77777777" w:rsidR="00A87D98" w:rsidRDefault="00A87D98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36622CD5" w14:textId="75551E13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 w:rsidR="00A76D4A">
        <w:rPr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6F5EB2C1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>Objective 2.1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1EFC8BFA" w14:textId="5E9914F2" w:rsidR="00AF7652" w:rsidRDefault="00AF7652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757294723"/>
          <w:placeholder>
            <w:docPart w:val="579952696D4D4ADD91A0DA63CCB55F7D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51B59FDF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78C4154B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C2FDE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92B91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5D2A59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D2707E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D66899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1B98F6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6BFD7B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0232E652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1571E1D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F10DA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6A4B93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6384F9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CF10B3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6471C42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2113F88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6312F5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77F16169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0359D8DC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5BA7DED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7DD867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E38FC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10A802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0A03D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42CC1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B9B640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061AF697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28E121C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C6885F3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27309452"/>
                <w:placeholder>
                  <w:docPart w:val="D1DFE201A6484778A56D20EA4FF8F1B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E77C1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D89492" w14:textId="7B905CC3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09588425"/>
                <w:placeholder>
                  <w:docPart w:val="C8C9009A6DB34CAAB57C39B202DB93DB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12C88C5E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14752FA" w14:textId="77777777" w:rsidR="0081454C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  <w:p w14:paraId="68109702" w14:textId="77777777" w:rsidR="00680748" w:rsidRPr="00680748" w:rsidRDefault="00680748" w:rsidP="00680748">
            <w:pPr>
              <w:rPr>
                <w:sz w:val="20"/>
                <w:szCs w:val="20"/>
              </w:rPr>
            </w:pPr>
          </w:p>
          <w:p w14:paraId="030E66D2" w14:textId="77777777" w:rsidR="00680748" w:rsidRDefault="00680748" w:rsidP="00680748">
            <w:pPr>
              <w:rPr>
                <w:sz w:val="20"/>
                <w:szCs w:val="20"/>
              </w:rPr>
            </w:pPr>
          </w:p>
          <w:p w14:paraId="32BDB822" w14:textId="5F7E1592" w:rsidR="00680748" w:rsidRPr="00680748" w:rsidRDefault="00680748" w:rsidP="0068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34DBCDB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852E27E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C7D9CF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3FBB277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9FA580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0F9B0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AFB89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156444514"/>
                <w:placeholder>
                  <w:docPart w:val="7705C654FF7E44D586365784DE22324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150A61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E017D3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A2DF9FB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0DBD8D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1A94F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D1679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7F53C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2BF0B22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87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C76A47C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372AD29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3382820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51462463"/>
                <w:placeholder>
                  <w:docPart w:val="1FEF7EFFD97A4566A53B4D5280ED13E8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6840A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69E179" w14:textId="5684DEDE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94326638"/>
                <w:placeholder>
                  <w:docPart w:val="E67F43D0A6E645BAA007ED2C6436327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5FBC82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3A814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A7E0CA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0B7712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87CB7E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A76DB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927B3D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32AC36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A96214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494142393"/>
                <w:placeholder>
                  <w:docPart w:val="C6879C81F41F47AD99C46BFD8853A18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3C876DBF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328A00C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4C4AD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E14DE3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E75E77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C3E811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EA87A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62CBA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D2C02DE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0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5409DA3D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E911ED6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050CA4A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90801721"/>
                <w:placeholder>
                  <w:docPart w:val="D614A7FA22FF43A5A8F000B4D6DFDEE0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66D441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58BFE6" w14:textId="48DACE19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29694279"/>
                <w:placeholder>
                  <w:docPart w:val="F03598C024FE4C9EA379398B0072BBA3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7C6B153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C8D7DAB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B1ACBA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03D14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7FBA07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6106B58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EF2EFC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E572D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73A24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807775914"/>
                <w:placeholder>
                  <w:docPart w:val="3DD622540A444E5A9A5E940D046BAE6F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6026825F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0644FE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35A1F2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699A32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54D3C2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F0911F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02DEE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B2D801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B987D3F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02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190635D9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42721B76" w14:textId="77777777" w:rsidR="00AF7652" w:rsidRDefault="00AF7652" w:rsidP="00AF7652">
      <w:pPr>
        <w:spacing w:before="240" w:line="240" w:lineRule="auto"/>
        <w:contextualSpacing/>
        <w:rPr>
          <w:i/>
          <w:u w:val="single"/>
        </w:rPr>
      </w:pPr>
      <w:r>
        <w:rPr>
          <w:i/>
          <w:u w:val="single"/>
        </w:rPr>
        <w:br w:type="page"/>
      </w:r>
    </w:p>
    <w:p w14:paraId="2E946365" w14:textId="0A30E933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0DB5F841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3.1: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190191EF" w14:textId="488E50A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18543744"/>
          <w:placeholder>
            <w:docPart w:val="FE67260BAA504D4AA1A30F1F8A6E1736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116A3B5E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7F609DB0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37452D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9B3689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D87E83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E4FDB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8E55C7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2195A6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51AD45EE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54336AA5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388E6E29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24F33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394248E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54B3AAC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2169F3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E6ECCD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7E175CF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1578B63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768B2C67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31F6730A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38F264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BBCEE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C4ED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69D51D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1A428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38A0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0EF3970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3A35FB1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6A80BA4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C860292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1348705"/>
                <w:placeholder>
                  <w:docPart w:val="D4177FE74B664AA098C4B046526DBF6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1D874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D37796" w14:textId="23DCCD99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69262534"/>
                <w:placeholder>
                  <w:docPart w:val="2F498A5003984EB789C8A183E16D47C3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69F6346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04D98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759D9FE6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B0C3909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F4D91F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23A65B5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55CBCB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1C0FBA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83AFA1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021620054"/>
                <w:placeholder>
                  <w:docPart w:val="F3E9FBBE291F4C5A8C9E98963DDB813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DF58B8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FF6A44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099A7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F77196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154B6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FB360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5411B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A397B24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3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7E4C1D60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43EF0B48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131E59E9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10169707"/>
                <w:placeholder>
                  <w:docPart w:val="369E627F61244B21823206CB467CD1C4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E6BFFB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90A624" w14:textId="603DA835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78902183"/>
                <w:placeholder>
                  <w:docPart w:val="E4886FE96EC94DC8AB66EAB595B8261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C429CE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89298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309CB2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C42F4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55830A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9110D6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D3FEBC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4461C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688D4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30751767"/>
                <w:placeholder>
                  <w:docPart w:val="671A3CC6C4DD4FA4B658ADBD1CCBF5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600193AB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378AF90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7FC58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C992EC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116617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A6FEF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90C5B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BFDDD5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5202C31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06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3653203A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90FFA5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81EE66C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84628671"/>
                <w:placeholder>
                  <w:docPart w:val="8F5EE0B1BFE948D5992D738FED7F5B1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47A7C1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02B472" w14:textId="19F7B422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35522636"/>
                <w:placeholder>
                  <w:docPart w:val="D2EA0023D47544368D5F56C97498130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3D123AC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526869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97C3F5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E96B31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6623673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0CFCE98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F35579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6E027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60609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958634181"/>
                <w:placeholder>
                  <w:docPart w:val="E9FB3132D1B54AAB91301EB8D347FB0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7365B1BA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1F6033F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B66D4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8A77B6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01F48D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3999F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D4BEB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BA4996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49D6C5D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95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2E080EE3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158FB958" w14:textId="77777777" w:rsidR="00AF7652" w:rsidRDefault="00AF7652">
      <w:pPr>
        <w:rPr>
          <w:i/>
          <w:u w:val="single"/>
        </w:rPr>
        <w:pPrChange w:id="3" w:author="Oliver, Rachel (HCA)" w:date="2020-03-13T17:21:00Z">
          <w:pPr>
            <w:spacing w:before="240" w:line="240" w:lineRule="auto"/>
            <w:contextualSpacing/>
          </w:pPr>
        </w:pPrChange>
      </w:pPr>
      <w:r>
        <w:rPr>
          <w:i/>
          <w:u w:val="single"/>
        </w:rPr>
        <w:br w:type="page"/>
      </w:r>
    </w:p>
    <w:p w14:paraId="45C61C1E" w14:textId="6675001B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4: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5C3178BF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4.1: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70F22D05" w14:textId="596CCD39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8928962"/>
          <w:placeholder>
            <w:docPart w:val="5759DEE7405A4BA9B88660CEA0DB7198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1CF1D9CD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2BF49C7F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53D479F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AF1507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A7C2F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EE3A6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A42F9ED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7ACCA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0099DB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3DB71600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224894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EB269A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D8B890E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D1594B6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FF6CD8D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388658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2586BC0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E74AA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026DB48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06C9E4CD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3D3C45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20C667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68341D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A3F61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44A48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42B773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5084840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4BD5A23F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A5B414D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88D4D19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74751534"/>
                <w:placeholder>
                  <w:docPart w:val="008A3F23F90441E1ADF3B4ABD2CF4BF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FD383D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E4DC9E" w14:textId="707574B8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44490710"/>
                <w:placeholder>
                  <w:docPart w:val="E07A65C76DB74F5D96E03B95AF7EF76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BF09BB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91F6FF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2BD6DBB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8275149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6639C2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7C2A8F6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1D8A4E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3B335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2C9EDE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02720072"/>
                <w:placeholder>
                  <w:docPart w:val="B621E08362484BA3ACCEE356AC0F90C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3D7689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D5313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2CCFCB1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D06EE9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FCCE7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8A2F8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E4E4EF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D395743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076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46789806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DBE1CE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527E59A1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94712143"/>
                <w:placeholder>
                  <w:docPart w:val="981537C26F774F24A6AA3EA3AA34272C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4415E7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68D2B1" w14:textId="6AD1C110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89601543"/>
                <w:placeholder>
                  <w:docPart w:val="76DCD36B5CA64F738D5BC84BE3FB040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D67B04A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E2AE2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5C3FA22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3D5EE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6FAE5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08056A9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3689726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F7A20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10C07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3872859"/>
                <w:placeholder>
                  <w:docPart w:val="236EE93F1DA94989B83BE2BD1B7E0E0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31B5473D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127AC21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75629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4534FE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1B2E55F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BA401C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E3FE9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EAB9B0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867857B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6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425905B8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B6CFDF1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6B66B91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05168624"/>
                <w:placeholder>
                  <w:docPart w:val="E727F57ABFF04B7EA3D6E714EF24EB11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F49540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56BF46" w14:textId="6B2A16F1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80474429"/>
                <w:placeholder>
                  <w:docPart w:val="641744CA0EF44CE196B23621EFFBCFF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DF4A72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BDBBB8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2D7440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58C31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4206D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0CBE0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EE298D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0E2D7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F34BC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76645928"/>
                <w:placeholder>
                  <w:docPart w:val="9D9E9FC6F7BD423297E15C7C6241CB0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28AFF74D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1AF1A5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5916AF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C27CC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0E38A08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7224A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F5899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CAD2F8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B05A35E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15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6C3D4300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607D9665" w14:textId="77777777" w:rsidR="00943BA9" w:rsidRDefault="00943BA9" w:rsidP="00943BA9">
      <w:r>
        <w:br w:type="page"/>
      </w:r>
    </w:p>
    <w:p w14:paraId="068765A7" w14:textId="5B4F9D6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5: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13537C28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5.1: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04CEBEC3" w14:textId="69457A0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222256840"/>
          <w:placeholder>
            <w:docPart w:val="D48C35D386A643B19A835421CB27DC37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171EC4D9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603AD70C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272838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E2CFC4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ED7240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E8D300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977509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5B432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52B7BD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53BDB4F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4C58CF6F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61ABAA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A767C2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85601F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DC56672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8F7ED72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1A5CF393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AF91AFA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18CDB16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02B401FB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FD4E0C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09CE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FCC2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8525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B5002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9415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0ED17B9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7CD68DF4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EBCB1A1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C6A9351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99704168"/>
                <w:placeholder>
                  <w:docPart w:val="174CFAF1C2FB46FCB3D089C8278D2F1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FA2694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F75737" w14:textId="74ADEDB5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04779538"/>
                <w:placeholder>
                  <w:docPart w:val="9C2C0ED5718C4268ACAB27282AC9F96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6D9AEC6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12BAF3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519AA7A9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51EDEC1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C545C37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B629C78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119966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AC2CC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3EF16B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410742547"/>
                <w:placeholder>
                  <w:docPart w:val="C76C6117E7894F3E9DCBA9D3CBC91F6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6C0339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89128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97EFEE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6DC23B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544F9E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7F5CB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144C6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5C47559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19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195C1914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4E10C113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0B472A3E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4986686"/>
                <w:placeholder>
                  <w:docPart w:val="82D5F7C842F543E9A977BEFDE0B7C87E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42C4B1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CBE46B" w14:textId="72497E87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36102340"/>
                <w:placeholder>
                  <w:docPart w:val="01DE679146A0412EA470CC32B5353BA0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006DA0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E61907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35AF21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06404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DDFC61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27DB5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1017A5F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463E5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D221A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708988293"/>
                <w:placeholder>
                  <w:docPart w:val="CF0C3A7B06654D789ACD08E1265ECDE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3B62480E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44731E1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F55825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76095D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715212B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A5FAAE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8EE89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B7C9FD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70C2E61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902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20E51BD6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D3AE5E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62D2596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99877702"/>
                <w:placeholder>
                  <w:docPart w:val="384E5DB9E98D434FB42C46A2B896E70D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07E10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940193" w14:textId="6251AFB3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00778073"/>
                <w:placeholder>
                  <w:docPart w:val="4B1EECAEBEEB4966B5D4D52DB57E0CC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40D591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1EB3E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7E8466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E20B7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DF1F4A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C016F2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43D438B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54E84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5F381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075253488"/>
                <w:placeholder>
                  <w:docPart w:val="7A96014F31B5422180E0860161482A0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8F7BDD3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339F79B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1DCD8BE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73A5F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FB4119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137B3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69B62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A7DEE9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C3679A3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2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1069AE5F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4BBF9BF8" w14:textId="77777777" w:rsidR="00943BA9" w:rsidRDefault="00943BA9" w:rsidP="00943BA9">
      <w:r>
        <w:br w:type="page"/>
      </w:r>
    </w:p>
    <w:p w14:paraId="563CADF6" w14:textId="63C8F485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6: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70EAA628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6.1: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74F54D08" w14:textId="6E431D8D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761645729"/>
          <w:placeholder>
            <w:docPart w:val="B6C4ABDB73F04B4CB89CE48C83953700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08C51B4B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403F5CBE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CB4CE3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56B4E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C677F07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980F95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EAA1F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B53C03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701EF2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68E1336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9D5AEC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59DF1C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750A2E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B864278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8B0EB8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4896A6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09C83AC5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183509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05B76D1A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3C183DCE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27E79D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440F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0DD94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4D7C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E5B69E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BAB6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120A9C3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199D2F1E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907CE6C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DB3DC02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35844076"/>
                <w:placeholder>
                  <w:docPart w:val="D8F02232811F472E8A75B52702BF6F4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80C39D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86BCC3" w14:textId="781352A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78619099"/>
                <w:placeholder>
                  <w:docPart w:val="0F10AE0C442C486D8ED092FFDE33E1E9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B0428CE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9E47DD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837F21B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54FC35D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067A31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38A4E25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BE4989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BBEB45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1A1D70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900627720"/>
                <w:placeholder>
                  <w:docPart w:val="C1932B3BB21C4B28B9ADAA33038779F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AE840B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08274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D733BE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4E8EA4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7048A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9F5A7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5DC15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FCE54EF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1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3DB18CBC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3E2540A7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6079ACF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06452669"/>
                <w:placeholder>
                  <w:docPart w:val="C10D0D5238DD4DC9AB3D0900A28913C9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CCAFF9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2E2DB2" w14:textId="32BB4DFF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90400822"/>
                <w:placeholder>
                  <w:docPart w:val="5B98B2B06D324ACAB576DA05A623A72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49BD62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72D9B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161691D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E537C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9984E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8BF047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358D984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417B66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CBC983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66841246"/>
                <w:placeholder>
                  <w:docPart w:val="3FD106FC64F64255B7DCE524295A19F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A28E5FA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2E0B79D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4F0F8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131AF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2CFD36D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2CAA4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8DEC3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CAAF1B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506B745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087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864B0F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70EAC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AD72ED4" w14:textId="77777777" w:rsidR="0081454C" w:rsidRDefault="00680748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39881173"/>
                <w:placeholder>
                  <w:docPart w:val="4619181D8B5A44DAAB7E2496C572F18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C2C410A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EABB85" w14:textId="68C7D96F" w:rsidR="0081454C" w:rsidRPr="007A6089" w:rsidRDefault="00680748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20704390"/>
                <w:placeholder>
                  <w:docPart w:val="3793C3448CBA40CE96F60C9ACAC0585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SABG COVID" w:value="SABG COVID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81454C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D2882C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62E059A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E99C1B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A911A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16DF6D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886356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FBCBF2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FF627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703FF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045527569"/>
                <w:placeholder>
                  <w:docPart w:val="47B4F43B0CD546B9A57A87742763D55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035312C5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2503C4D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CA34B9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96D3E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84B9FFB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4524F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A80E3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354E4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0A04BE" w14:textId="77777777" w:rsidR="0081454C" w:rsidRPr="007A6089" w:rsidRDefault="00680748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4C"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454C" w:rsidRPr="00BB1853">
              <w:rPr>
                <w:sz w:val="20"/>
                <w:szCs w:val="20"/>
              </w:rPr>
              <w:t xml:space="preserve"> </w:t>
            </w:r>
            <w:r w:rsidR="0081454C">
              <w:rPr>
                <w:sz w:val="20"/>
                <w:szCs w:val="20"/>
              </w:rPr>
              <w:t>N</w:t>
            </w:r>
            <w:r w:rsidR="0081454C" w:rsidRPr="00BB1853">
              <w:rPr>
                <w:sz w:val="20"/>
                <w:szCs w:val="20"/>
              </w:rPr>
              <w:t xml:space="preserve">ot </w:t>
            </w:r>
            <w:r w:rsidR="0081454C">
              <w:rPr>
                <w:sz w:val="20"/>
                <w:szCs w:val="20"/>
              </w:rPr>
              <w:t>A</w:t>
            </w:r>
            <w:r w:rsidR="0081454C" w:rsidRPr="00BB1853">
              <w:rPr>
                <w:sz w:val="20"/>
                <w:szCs w:val="20"/>
              </w:rPr>
              <w:t>pplicable</w:t>
            </w:r>
          </w:p>
        </w:tc>
      </w:tr>
    </w:tbl>
    <w:p w14:paraId="79E683B8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sectPr w:rsidR="00BB1853" w:rsidSect="00D765E3">
      <w:footerReference w:type="default" r:id="rId10"/>
      <w:pgSz w:w="15840" w:h="12240" w:orient="landscape" w:code="1"/>
      <w:pgMar w:top="720" w:right="720" w:bottom="1008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05D4" w14:textId="77777777" w:rsidR="00D473A3" w:rsidRDefault="00D473A3">
      <w:pPr>
        <w:spacing w:after="0" w:line="240" w:lineRule="auto"/>
      </w:pPr>
      <w:r>
        <w:separator/>
      </w:r>
    </w:p>
  </w:endnote>
  <w:endnote w:type="continuationSeparator" w:id="0">
    <w:p w14:paraId="7AB2E487" w14:textId="77777777" w:rsidR="00D473A3" w:rsidRDefault="00D4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C11" w14:textId="5AC5B9CC" w:rsidR="00A76D4A" w:rsidRDefault="00A76D4A" w:rsidP="0024026F">
    <w:pPr>
      <w:pStyle w:val="Footer"/>
      <w:tabs>
        <w:tab w:val="clear" w:pos="4680"/>
        <w:tab w:val="clear" w:pos="9360"/>
        <w:tab w:val="right" w:pos="14310"/>
      </w:tabs>
      <w:rPr>
        <w:noProof/>
      </w:rPr>
    </w:pPr>
    <w:r w:rsidRPr="005347D1">
      <w:rPr>
        <w:noProof/>
      </w:rPr>
      <w:fldChar w:fldCharType="begin"/>
    </w:r>
    <w:r w:rsidRPr="005347D1">
      <w:rPr>
        <w:noProof/>
      </w:rPr>
      <w:instrText xml:space="preserve"> FILENAME   \* MERGEFORMAT </w:instrText>
    </w:r>
    <w:r w:rsidRPr="005347D1">
      <w:rPr>
        <w:noProof/>
      </w:rPr>
      <w:fldChar w:fldCharType="separate"/>
    </w:r>
    <w:r w:rsidR="00502F99">
      <w:rPr>
        <w:noProof/>
      </w:rPr>
      <w:t xml:space="preserve">Action Plan Template </w:t>
    </w:r>
    <w:r w:rsidR="00572D9C">
      <w:rPr>
        <w:noProof/>
      </w:rPr>
      <w:t xml:space="preserve">C7 CPWI </w:t>
    </w:r>
    <w:r w:rsidRPr="005347D1"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10AA">
      <w:rPr>
        <w:noProof/>
      </w:rPr>
      <w:t>8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B10AA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6224" w14:textId="77777777" w:rsidR="00D473A3" w:rsidRDefault="00D473A3">
      <w:pPr>
        <w:spacing w:after="0" w:line="240" w:lineRule="auto"/>
      </w:pPr>
      <w:r>
        <w:separator/>
      </w:r>
    </w:p>
  </w:footnote>
  <w:footnote w:type="continuationSeparator" w:id="0">
    <w:p w14:paraId="0289BC52" w14:textId="77777777" w:rsidR="00D473A3" w:rsidRDefault="00D4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34351CCB"/>
    <w:multiLevelType w:val="multilevel"/>
    <w:tmpl w:val="E982DC5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4D225EA1"/>
    <w:multiLevelType w:val="hybridMultilevel"/>
    <w:tmpl w:val="0E2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4" w15:restartNumberingAfterBreak="0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er, Rachel (HCA)">
    <w15:presenceInfo w15:providerId="AD" w15:userId="S-1-5-21-879123109-1917151826-9522986-37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C"/>
    <w:rsid w:val="00032311"/>
    <w:rsid w:val="0003574D"/>
    <w:rsid w:val="000357ED"/>
    <w:rsid w:val="000457F4"/>
    <w:rsid w:val="00193A23"/>
    <w:rsid w:val="001B48A7"/>
    <w:rsid w:val="0024026F"/>
    <w:rsid w:val="00257966"/>
    <w:rsid w:val="002605F7"/>
    <w:rsid w:val="003227AE"/>
    <w:rsid w:val="00323300"/>
    <w:rsid w:val="0035698B"/>
    <w:rsid w:val="0036212C"/>
    <w:rsid w:val="00396CF4"/>
    <w:rsid w:val="003B184E"/>
    <w:rsid w:val="003C1DED"/>
    <w:rsid w:val="003C25B2"/>
    <w:rsid w:val="003F55E4"/>
    <w:rsid w:val="004F094F"/>
    <w:rsid w:val="004F1BA2"/>
    <w:rsid w:val="00502F99"/>
    <w:rsid w:val="005347D1"/>
    <w:rsid w:val="0054230E"/>
    <w:rsid w:val="00572D9C"/>
    <w:rsid w:val="005B392A"/>
    <w:rsid w:val="005F2B0D"/>
    <w:rsid w:val="00632BEE"/>
    <w:rsid w:val="00680748"/>
    <w:rsid w:val="00694433"/>
    <w:rsid w:val="006A1E80"/>
    <w:rsid w:val="006A468F"/>
    <w:rsid w:val="006F6D1C"/>
    <w:rsid w:val="00712052"/>
    <w:rsid w:val="007F6A19"/>
    <w:rsid w:val="0081454C"/>
    <w:rsid w:val="00822E41"/>
    <w:rsid w:val="0082504D"/>
    <w:rsid w:val="00843277"/>
    <w:rsid w:val="00861F6E"/>
    <w:rsid w:val="00874CDC"/>
    <w:rsid w:val="008831B4"/>
    <w:rsid w:val="00883809"/>
    <w:rsid w:val="008E770B"/>
    <w:rsid w:val="00943BA9"/>
    <w:rsid w:val="00982F08"/>
    <w:rsid w:val="009F2FB9"/>
    <w:rsid w:val="00A0379A"/>
    <w:rsid w:val="00A76D4A"/>
    <w:rsid w:val="00A87D98"/>
    <w:rsid w:val="00A93470"/>
    <w:rsid w:val="00A9360C"/>
    <w:rsid w:val="00A976C3"/>
    <w:rsid w:val="00AF7652"/>
    <w:rsid w:val="00B0505F"/>
    <w:rsid w:val="00B30B59"/>
    <w:rsid w:val="00B64389"/>
    <w:rsid w:val="00B65131"/>
    <w:rsid w:val="00BB1853"/>
    <w:rsid w:val="00BF625A"/>
    <w:rsid w:val="00C24DE8"/>
    <w:rsid w:val="00C62F23"/>
    <w:rsid w:val="00C76EDC"/>
    <w:rsid w:val="00CB10AA"/>
    <w:rsid w:val="00CC3A76"/>
    <w:rsid w:val="00CF3DA8"/>
    <w:rsid w:val="00D473A3"/>
    <w:rsid w:val="00D639BF"/>
    <w:rsid w:val="00D765E3"/>
    <w:rsid w:val="00DA3E7B"/>
    <w:rsid w:val="00DA7026"/>
    <w:rsid w:val="00DB235E"/>
    <w:rsid w:val="00DB5E66"/>
    <w:rsid w:val="00E025FE"/>
    <w:rsid w:val="00E7302E"/>
    <w:rsid w:val="00E85956"/>
    <w:rsid w:val="00F07A11"/>
    <w:rsid w:val="00F45010"/>
    <w:rsid w:val="00FB0DF2"/>
    <w:rsid w:val="00FB182E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0C6416"/>
  <w15:chartTrackingRefBased/>
  <w15:docId w15:val="{3E781D27-B443-453D-BEEB-E4538DE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52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5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76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5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F765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AF7652"/>
    <w:rPr>
      <w:rFonts w:ascii="Calibri" w:eastAsia="Times New Roman" w:hAnsi="Calibri" w:cs="Times New Roman"/>
      <w:lang w:eastAsia="ja-JP"/>
    </w:rPr>
  </w:style>
  <w:style w:type="character" w:styleId="CommentReference">
    <w:name w:val="annotation reference"/>
    <w:uiPriority w:val="99"/>
    <w:semiHidden/>
    <w:unhideWhenUsed/>
    <w:rsid w:val="00AF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5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7652"/>
    <w:pPr>
      <w:ind w:left="720"/>
      <w:contextualSpacing/>
    </w:pPr>
  </w:style>
  <w:style w:type="table" w:styleId="TableGrid">
    <w:name w:val="Table Grid"/>
    <w:basedOn w:val="TableNormal"/>
    <w:uiPriority w:val="59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F765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AF76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652"/>
    <w:rPr>
      <w:color w:val="0000FF"/>
      <w:u w:val="single"/>
    </w:rPr>
  </w:style>
  <w:style w:type="table" w:styleId="GridTable6Colorful-Accent6">
    <w:name w:val="Grid Table 6 Colorful Accent 6"/>
    <w:basedOn w:val="TableNormal"/>
    <w:uiPriority w:val="51"/>
    <w:rsid w:val="003C1D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Training@hca.wa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xTraining@hca.w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360CC059A45B8AF552F75E37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4FF-1A57-4BDD-8E53-1F1D7261D2CB}"/>
      </w:docPartPr>
      <w:docPartBody>
        <w:p w:rsidR="00E46D59" w:rsidRDefault="000C1A3F" w:rsidP="000C1A3F">
          <w:pPr>
            <w:pStyle w:val="219360CC059A45B8AF552F75E377F63A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14BA97668F454AE6A1C229B2669A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093B-E2E5-4556-9CE9-20D0BFF1B5B0}"/>
      </w:docPartPr>
      <w:docPartBody>
        <w:p w:rsidR="009E2811" w:rsidRDefault="000C1A3F" w:rsidP="000C1A3F">
          <w:pPr>
            <w:pStyle w:val="14BA97668F454AE6A1C229B2669A58D8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9952696D4D4ADD91A0DA63CCB5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B4DE-60B5-41C5-B483-B5A76A43BF97}"/>
      </w:docPartPr>
      <w:docPartBody>
        <w:p w:rsidR="009E2811" w:rsidRDefault="000C1A3F" w:rsidP="000C1A3F">
          <w:pPr>
            <w:pStyle w:val="579952696D4D4ADD91A0DA63CCB55F7D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BCAA91D3D2D42FCA3A62B82940B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A4A8-4879-4E4C-96A1-1D7E74DC52D7}"/>
      </w:docPartPr>
      <w:docPartBody>
        <w:p w:rsidR="00E06D98" w:rsidRDefault="000C1A3F" w:rsidP="000C1A3F">
          <w:pPr>
            <w:pStyle w:val="CBCAA91D3D2D42FCA3A62B82940B293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93611A397AF40E1ADE356530FCD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5D30-4275-4FD7-8231-824DE46518A2}"/>
      </w:docPartPr>
      <w:docPartBody>
        <w:p w:rsidR="00E06D98" w:rsidRDefault="000C1A3F" w:rsidP="000C1A3F">
          <w:pPr>
            <w:pStyle w:val="493611A397AF40E1ADE356530FCDE055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2DB81F9BBA2436982BCADB5764E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A1B3-AEFD-4A25-8812-FCE170A96E86}"/>
      </w:docPartPr>
      <w:docPartBody>
        <w:p w:rsidR="00C31FA7" w:rsidRDefault="000C1A3F" w:rsidP="000C1A3F">
          <w:pPr>
            <w:pStyle w:val="52DB81F9BBA2436982BCADB5764E045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E67260BAA504D4AA1A30F1F8A6E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43DA-F36A-4DE2-9DCB-BE9DF80D23B5}"/>
      </w:docPartPr>
      <w:docPartBody>
        <w:p w:rsidR="00C31FA7" w:rsidRDefault="000C1A3F" w:rsidP="000C1A3F">
          <w:pPr>
            <w:pStyle w:val="FE67260BAA504D4AA1A30F1F8A6E1736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59DEE7405A4BA9B88660CEA0DB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61E9-99E9-4BEA-9E03-B5C86FB767CE}"/>
      </w:docPartPr>
      <w:docPartBody>
        <w:p w:rsidR="00C31FA7" w:rsidRDefault="000C1A3F" w:rsidP="000C1A3F">
          <w:pPr>
            <w:pStyle w:val="5759DEE7405A4BA9B88660CEA0DB7198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D48C35D386A643B19A835421CB27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B1B4-2F7B-44A0-B11C-201B5E83BEFA}"/>
      </w:docPartPr>
      <w:docPartBody>
        <w:p w:rsidR="00C31FA7" w:rsidRDefault="000C1A3F" w:rsidP="000C1A3F">
          <w:pPr>
            <w:pStyle w:val="D48C35D386A643B19A835421CB27DC37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6C4ABDB73F04B4CB89CE48C8395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73A-7113-450D-9041-C9C41DBCF74F}"/>
      </w:docPartPr>
      <w:docPartBody>
        <w:p w:rsidR="00C31FA7" w:rsidRDefault="000C1A3F" w:rsidP="000C1A3F">
          <w:pPr>
            <w:pStyle w:val="B6C4ABDB73F04B4CB89CE48C83953700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30FB2E5FFE314CF6A25EFF6B9ED6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47CC-7383-4DCF-8FC5-64614B5598DC}"/>
      </w:docPartPr>
      <w:docPartBody>
        <w:p w:rsidR="0088273C" w:rsidRDefault="000C1A3F" w:rsidP="000C1A3F">
          <w:pPr>
            <w:pStyle w:val="30FB2E5FFE314CF6A25EFF6B9ED6078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4C43DA9FFB54C079CB0B8E80589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B93C-47C6-4D17-9C21-B797F64874AC}"/>
      </w:docPartPr>
      <w:docPartBody>
        <w:p w:rsidR="0088273C" w:rsidRDefault="000C1A3F" w:rsidP="000C1A3F">
          <w:pPr>
            <w:pStyle w:val="34C43DA9FFB54C079CB0B8E805890BD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6C4EFD6AA6F409F9997DA171902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7453-30CF-44FB-B568-6761B5A93B52}"/>
      </w:docPartPr>
      <w:docPartBody>
        <w:p w:rsidR="0088273C" w:rsidRDefault="000C1A3F" w:rsidP="000C1A3F">
          <w:pPr>
            <w:pStyle w:val="D6C4EFD6AA6F409F9997DA1719027168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3EAF0F980CE48968FF765B5EAA8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348E-B01D-4029-829A-6D6A3A5B26E2}"/>
      </w:docPartPr>
      <w:docPartBody>
        <w:p w:rsidR="0088273C" w:rsidRDefault="000C1A3F" w:rsidP="000C1A3F">
          <w:pPr>
            <w:pStyle w:val="13EAF0F980CE48968FF765B5EAA8F22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7FBD3403CFF4F8CAC3BD378D33D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7B00-F30B-41B5-B087-8421709EA99E}"/>
      </w:docPartPr>
      <w:docPartBody>
        <w:p w:rsidR="0088273C" w:rsidRDefault="000C1A3F" w:rsidP="000C1A3F">
          <w:pPr>
            <w:pStyle w:val="87FBD3403CFF4F8CAC3BD378D33D3E8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A23F2DE47F24960B8E8DF550817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D903-1B0D-48E1-8074-84E42D875BF7}"/>
      </w:docPartPr>
      <w:docPartBody>
        <w:p w:rsidR="0088273C" w:rsidRDefault="000C1A3F" w:rsidP="000C1A3F">
          <w:pPr>
            <w:pStyle w:val="0A23F2DE47F24960B8E8DF550817744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80A74411C7B49E78E1E219793F1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4135-B79F-465C-9BF0-036853008DEF}"/>
      </w:docPartPr>
      <w:docPartBody>
        <w:p w:rsidR="0088273C" w:rsidRDefault="000C1A3F" w:rsidP="000C1A3F">
          <w:pPr>
            <w:pStyle w:val="780A74411C7B49E78E1E219793F1D71B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47476C36DA6464D86452B9394BC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2672-A7E1-4494-AA49-5E74B4E8C4C6}"/>
      </w:docPartPr>
      <w:docPartBody>
        <w:p w:rsidR="0088273C" w:rsidRDefault="000C1A3F" w:rsidP="000C1A3F">
          <w:pPr>
            <w:pStyle w:val="147476C36DA6464D86452B9394BC412A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5D2B99602634F3594C7AFC0AD0FE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9F13-E26A-4C00-B8CB-9ADAB521FF85}"/>
      </w:docPartPr>
      <w:docPartBody>
        <w:p w:rsidR="0088273C" w:rsidRDefault="000C1A3F" w:rsidP="000C1A3F">
          <w:pPr>
            <w:pStyle w:val="D5D2B99602634F3594C7AFC0AD0FE2BB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5BF6F01D8F844099DB8F1446EDD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CA1F-DFC5-42F5-9747-082D4EBF6DC1}"/>
      </w:docPartPr>
      <w:docPartBody>
        <w:p w:rsidR="0088273C" w:rsidRDefault="000C1A3F" w:rsidP="000C1A3F">
          <w:pPr>
            <w:pStyle w:val="05BF6F01D8F844099DB8F1446EDD10AA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48DD3D98A24F26AB5F9265C748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2AFC-F43E-4783-94E6-FED17FA35ACB}"/>
      </w:docPartPr>
      <w:docPartBody>
        <w:p w:rsidR="0088273C" w:rsidRDefault="000C1A3F" w:rsidP="000C1A3F">
          <w:pPr>
            <w:pStyle w:val="CF48DD3D98A24F26AB5F9265C748B8DB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5E4C050D4CB4EE6BF0DC484ADB9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61E4-8094-49D1-B7DC-F974942F2E5F}"/>
      </w:docPartPr>
      <w:docPartBody>
        <w:p w:rsidR="0088273C" w:rsidRDefault="000C1A3F" w:rsidP="000C1A3F">
          <w:pPr>
            <w:pStyle w:val="65E4C050D4CB4EE6BF0DC484ADB928D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368CE8A3CA545588136E28656F5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56ED-D0A5-4A85-B32B-8ABA50B71D5F}"/>
      </w:docPartPr>
      <w:docPartBody>
        <w:p w:rsidR="0088273C" w:rsidRDefault="000C1A3F" w:rsidP="000C1A3F">
          <w:pPr>
            <w:pStyle w:val="0368CE8A3CA545588136E28656F56A5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18A57BB1D5B4012B5542FCFC0A1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D7D4-8596-418E-8AA5-D423DF1F7228}"/>
      </w:docPartPr>
      <w:docPartBody>
        <w:p w:rsidR="0088273C" w:rsidRDefault="000C1A3F" w:rsidP="000C1A3F">
          <w:pPr>
            <w:pStyle w:val="418A57BB1D5B4012B5542FCFC0A16DF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246AD579ABD43A88DC3222B2166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7729-810E-4DDB-B7DF-2C8A6930F035}"/>
      </w:docPartPr>
      <w:docPartBody>
        <w:p w:rsidR="0088273C" w:rsidRDefault="000C1A3F" w:rsidP="000C1A3F">
          <w:pPr>
            <w:pStyle w:val="0246AD579ABD43A88DC3222B21664A92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1DFE201A6484778A56D20EA4FF8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AADE-B32E-411F-9E47-0D883EEA0F05}"/>
      </w:docPartPr>
      <w:docPartBody>
        <w:p w:rsidR="0088273C" w:rsidRDefault="000C1A3F" w:rsidP="000C1A3F">
          <w:pPr>
            <w:pStyle w:val="D1DFE201A6484778A56D20EA4FF8F1B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8C9009A6DB34CAAB57C39B202DB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A94B-9DDE-46CF-8288-E3EB5AACBEA2}"/>
      </w:docPartPr>
      <w:docPartBody>
        <w:p w:rsidR="0088273C" w:rsidRDefault="000C1A3F" w:rsidP="000C1A3F">
          <w:pPr>
            <w:pStyle w:val="C8C9009A6DB34CAAB57C39B202DB93DB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705C654FF7E44D586365784DE22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97D4-D296-44C3-B51F-F51A02CC69DC}"/>
      </w:docPartPr>
      <w:docPartBody>
        <w:p w:rsidR="0088273C" w:rsidRDefault="000C1A3F" w:rsidP="000C1A3F">
          <w:pPr>
            <w:pStyle w:val="7705C654FF7E44D586365784DE223245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FEF7EFFD97A4566A53B4D5280ED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7C4B-F12F-40BE-8070-E4F2DE5CB09A}"/>
      </w:docPartPr>
      <w:docPartBody>
        <w:p w:rsidR="0088273C" w:rsidRDefault="000C1A3F" w:rsidP="000C1A3F">
          <w:pPr>
            <w:pStyle w:val="1FEF7EFFD97A4566A53B4D5280ED13E8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67F43D0A6E645BAA007ED2C6436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D707-69BD-42E7-AC47-09E2BDAC7203}"/>
      </w:docPartPr>
      <w:docPartBody>
        <w:p w:rsidR="0088273C" w:rsidRDefault="000C1A3F" w:rsidP="000C1A3F">
          <w:pPr>
            <w:pStyle w:val="E67F43D0A6E645BAA007ED2C6436327A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6879C81F41F47AD99C46BFD8853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F748-5F82-4110-9C99-2A5E4ACA3F31}"/>
      </w:docPartPr>
      <w:docPartBody>
        <w:p w:rsidR="0088273C" w:rsidRDefault="000C1A3F" w:rsidP="000C1A3F">
          <w:pPr>
            <w:pStyle w:val="C6879C81F41F47AD99C46BFD8853A188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614A7FA22FF43A5A8F000B4D6DF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2251-08A9-4E5E-BAB4-8DC66F5724EF}"/>
      </w:docPartPr>
      <w:docPartBody>
        <w:p w:rsidR="0088273C" w:rsidRDefault="000C1A3F" w:rsidP="000C1A3F">
          <w:pPr>
            <w:pStyle w:val="D614A7FA22FF43A5A8F000B4D6DFDEE0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03598C024FE4C9EA379398B0072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0D3D-8779-45B3-9844-CA3FC2163DA6}"/>
      </w:docPartPr>
      <w:docPartBody>
        <w:p w:rsidR="0088273C" w:rsidRDefault="000C1A3F" w:rsidP="000C1A3F">
          <w:pPr>
            <w:pStyle w:val="F03598C024FE4C9EA379398B0072BBA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DD622540A444E5A9A5E940D046B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A92F-189A-4817-8F50-0576A6523A22}"/>
      </w:docPartPr>
      <w:docPartBody>
        <w:p w:rsidR="0088273C" w:rsidRDefault="000C1A3F" w:rsidP="000C1A3F">
          <w:pPr>
            <w:pStyle w:val="3DD622540A444E5A9A5E940D046BAE6F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4177FE74B664AA098C4B046526D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5D81-7B0A-4894-A166-E8BF3CA8D5C7}"/>
      </w:docPartPr>
      <w:docPartBody>
        <w:p w:rsidR="0088273C" w:rsidRDefault="000C1A3F" w:rsidP="000C1A3F">
          <w:pPr>
            <w:pStyle w:val="D4177FE74B664AA098C4B046526DBF6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F498A5003984EB789C8A183E16D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4061-17CD-4A11-B683-7BC531FEEF1C}"/>
      </w:docPartPr>
      <w:docPartBody>
        <w:p w:rsidR="0088273C" w:rsidRDefault="000C1A3F" w:rsidP="000C1A3F">
          <w:pPr>
            <w:pStyle w:val="2F498A5003984EB789C8A183E16D47C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3E9FBBE291F4C5A8C9E98963DDB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8BE2-4104-46E7-AA32-1AD95C875073}"/>
      </w:docPartPr>
      <w:docPartBody>
        <w:p w:rsidR="0088273C" w:rsidRDefault="000C1A3F" w:rsidP="000C1A3F">
          <w:pPr>
            <w:pStyle w:val="F3E9FBBE291F4C5A8C9E98963DDB8131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69E627F61244B21823206CB467C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1A8D-DDE8-4029-9362-B73A76150410}"/>
      </w:docPartPr>
      <w:docPartBody>
        <w:p w:rsidR="0088273C" w:rsidRDefault="000C1A3F" w:rsidP="000C1A3F">
          <w:pPr>
            <w:pStyle w:val="369E627F61244B21823206CB467CD1C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4886FE96EC94DC8AB66EAB595B8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48C9-194C-4535-984D-A2ADD3877294}"/>
      </w:docPartPr>
      <w:docPartBody>
        <w:p w:rsidR="0088273C" w:rsidRDefault="000C1A3F" w:rsidP="000C1A3F">
          <w:pPr>
            <w:pStyle w:val="E4886FE96EC94DC8AB66EAB595B8261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1A3CC6C4DD4FA4B658ADBD1CCB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5E6D-C162-4F6C-98E4-53A7F0DBBD7B}"/>
      </w:docPartPr>
      <w:docPartBody>
        <w:p w:rsidR="0088273C" w:rsidRDefault="000C1A3F" w:rsidP="000C1A3F">
          <w:pPr>
            <w:pStyle w:val="671A3CC6C4DD4FA4B658ADBD1CCBF5D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F5EE0B1BFE948D5992D738FED7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7DA9-B055-4D53-A2D5-46610E482362}"/>
      </w:docPartPr>
      <w:docPartBody>
        <w:p w:rsidR="0088273C" w:rsidRDefault="000C1A3F" w:rsidP="000C1A3F">
          <w:pPr>
            <w:pStyle w:val="8F5EE0B1BFE948D5992D738FED7F5B1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EA0023D47544368D5F56C97498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EE1B-2268-4F7F-8FB5-F9C0AB8FF956}"/>
      </w:docPartPr>
      <w:docPartBody>
        <w:p w:rsidR="0088273C" w:rsidRDefault="000C1A3F" w:rsidP="000C1A3F">
          <w:pPr>
            <w:pStyle w:val="D2EA0023D47544368D5F56C97498130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9FB3132D1B54AAB91301EB8D347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3751-B281-4309-95CE-753018313355}"/>
      </w:docPartPr>
      <w:docPartBody>
        <w:p w:rsidR="0088273C" w:rsidRDefault="000C1A3F" w:rsidP="000C1A3F">
          <w:pPr>
            <w:pStyle w:val="E9FB3132D1B54AAB91301EB8D347FB0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08A3F23F90441E1ADF3B4ABD2CF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3FF2-5195-4574-829E-B7DEB45ED632}"/>
      </w:docPartPr>
      <w:docPartBody>
        <w:p w:rsidR="0088273C" w:rsidRDefault="000C1A3F" w:rsidP="000C1A3F">
          <w:pPr>
            <w:pStyle w:val="008A3F23F90441E1ADF3B4ABD2CF4BF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07A65C76DB74F5D96E03B95AF7E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313C-38DA-4B85-B0D8-1B833E094822}"/>
      </w:docPartPr>
      <w:docPartBody>
        <w:p w:rsidR="0088273C" w:rsidRDefault="000C1A3F" w:rsidP="000C1A3F">
          <w:pPr>
            <w:pStyle w:val="E07A65C76DB74F5D96E03B95AF7EF76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621E08362484BA3ACCEE356AC0F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8A0C-AE21-4F50-9012-D93DBE038665}"/>
      </w:docPartPr>
      <w:docPartBody>
        <w:p w:rsidR="0088273C" w:rsidRDefault="000C1A3F" w:rsidP="000C1A3F">
          <w:pPr>
            <w:pStyle w:val="B621E08362484BA3ACCEE356AC0F90C9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81537C26F774F24A6AA3EA3AA34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817B-8399-4CBA-BA04-CF8273DFA8A6}"/>
      </w:docPartPr>
      <w:docPartBody>
        <w:p w:rsidR="0088273C" w:rsidRDefault="000C1A3F" w:rsidP="000C1A3F">
          <w:pPr>
            <w:pStyle w:val="981537C26F774F24A6AA3EA3AA34272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6DCD36B5CA64F738D5BC84BE3FB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96CB-BB58-4BD9-88C7-8550154AAD85}"/>
      </w:docPartPr>
      <w:docPartBody>
        <w:p w:rsidR="0088273C" w:rsidRDefault="000C1A3F" w:rsidP="000C1A3F">
          <w:pPr>
            <w:pStyle w:val="76DCD36B5CA64F738D5BC84BE3FB040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36EE93F1DA94989B83BE2BD1B7E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693B-44B5-4787-86A9-6F5DAF5815E9}"/>
      </w:docPartPr>
      <w:docPartBody>
        <w:p w:rsidR="0088273C" w:rsidRDefault="000C1A3F" w:rsidP="000C1A3F">
          <w:pPr>
            <w:pStyle w:val="236EE93F1DA94989B83BE2BD1B7E0E0B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727F57ABFF04B7EA3D6E714EF24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F57C-7E86-4C78-A0D0-ADE10B999A4C}"/>
      </w:docPartPr>
      <w:docPartBody>
        <w:p w:rsidR="0088273C" w:rsidRDefault="000C1A3F" w:rsidP="000C1A3F">
          <w:pPr>
            <w:pStyle w:val="E727F57ABFF04B7EA3D6E714EF24EB11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41744CA0EF44CE196B23621EFFB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26CD-7D4B-4505-A6C9-993ECF9D1753}"/>
      </w:docPartPr>
      <w:docPartBody>
        <w:p w:rsidR="0088273C" w:rsidRDefault="000C1A3F" w:rsidP="000C1A3F">
          <w:pPr>
            <w:pStyle w:val="641744CA0EF44CE196B23621EFFBCFF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D9E9FC6F7BD423297E15C7C6241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E844-7AAD-4F29-A287-AFA6CBAEFDDF}"/>
      </w:docPartPr>
      <w:docPartBody>
        <w:p w:rsidR="0088273C" w:rsidRDefault="000C1A3F" w:rsidP="000C1A3F">
          <w:pPr>
            <w:pStyle w:val="9D9E9FC6F7BD423297E15C7C6241CB01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74CFAF1C2FB46FCB3D089C8278D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3E63-22A1-4D2B-A604-1A405AF6E074}"/>
      </w:docPartPr>
      <w:docPartBody>
        <w:p w:rsidR="0088273C" w:rsidRDefault="000C1A3F" w:rsidP="000C1A3F">
          <w:pPr>
            <w:pStyle w:val="174CFAF1C2FB46FCB3D089C8278D2F1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C2C0ED5718C4268ACAB27282AC9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5A7E-5371-4332-BA37-A7221CD44A7A}"/>
      </w:docPartPr>
      <w:docPartBody>
        <w:p w:rsidR="0088273C" w:rsidRDefault="000C1A3F" w:rsidP="000C1A3F">
          <w:pPr>
            <w:pStyle w:val="9C2C0ED5718C4268ACAB27282AC9F96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6C6117E7894F3E9DCBA9D3CBC9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5CB9-72EE-48D7-9A17-67F2FC3FC9D0}"/>
      </w:docPartPr>
      <w:docPartBody>
        <w:p w:rsidR="0088273C" w:rsidRDefault="000C1A3F" w:rsidP="000C1A3F">
          <w:pPr>
            <w:pStyle w:val="C76C6117E7894F3E9DCBA9D3CBC91F6D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2D5F7C842F543E9A977BEFDE0B7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C6B9-F48C-455A-B3D2-46B34AE93E86}"/>
      </w:docPartPr>
      <w:docPartBody>
        <w:p w:rsidR="0088273C" w:rsidRDefault="000C1A3F" w:rsidP="000C1A3F">
          <w:pPr>
            <w:pStyle w:val="82D5F7C842F543E9A977BEFDE0B7C87E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1DE679146A0412EA470CC32B535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6374-2BCB-4B6A-B9BE-8B869C3C38C6}"/>
      </w:docPartPr>
      <w:docPartBody>
        <w:p w:rsidR="0088273C" w:rsidRDefault="000C1A3F" w:rsidP="000C1A3F">
          <w:pPr>
            <w:pStyle w:val="01DE679146A0412EA470CC32B5353BA0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0C3A7B06654D789ACD08E1265E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5ECB-50DD-4721-AAF6-1A0F3F83FC06}"/>
      </w:docPartPr>
      <w:docPartBody>
        <w:p w:rsidR="0088273C" w:rsidRDefault="000C1A3F" w:rsidP="000C1A3F">
          <w:pPr>
            <w:pStyle w:val="CF0C3A7B06654D789ACD08E1265ECDEC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84E5DB9E98D434FB42C46A2B896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A327-E02E-48CC-9AC0-57C748DA4C84}"/>
      </w:docPartPr>
      <w:docPartBody>
        <w:p w:rsidR="0088273C" w:rsidRDefault="000C1A3F" w:rsidP="000C1A3F">
          <w:pPr>
            <w:pStyle w:val="384E5DB9E98D434FB42C46A2B896E70D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B1EECAEBEEB4966B5D4D52DB57E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E6C7-2D80-4EB0-8872-4624010E1BBB}"/>
      </w:docPartPr>
      <w:docPartBody>
        <w:p w:rsidR="0088273C" w:rsidRDefault="000C1A3F" w:rsidP="000C1A3F">
          <w:pPr>
            <w:pStyle w:val="4B1EECAEBEEB4966B5D4D52DB57E0CC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A96014F31B5422180E086016148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0164-B644-4FD1-B397-E97B326D1636}"/>
      </w:docPartPr>
      <w:docPartBody>
        <w:p w:rsidR="0088273C" w:rsidRDefault="000C1A3F" w:rsidP="000C1A3F">
          <w:pPr>
            <w:pStyle w:val="7A96014F31B5422180E0860161482A06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8F02232811F472E8A75B52702BF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3C90-F71A-475D-817F-6CF1094AA94F}"/>
      </w:docPartPr>
      <w:docPartBody>
        <w:p w:rsidR="0088273C" w:rsidRDefault="000C1A3F" w:rsidP="000C1A3F">
          <w:pPr>
            <w:pStyle w:val="D8F02232811F472E8A75B52702BF6F4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10AE0C442C486D8ED092FFDE33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4505-23F5-4E53-B3CB-04E3B49D2413}"/>
      </w:docPartPr>
      <w:docPartBody>
        <w:p w:rsidR="0088273C" w:rsidRDefault="000C1A3F" w:rsidP="000C1A3F">
          <w:pPr>
            <w:pStyle w:val="0F10AE0C442C486D8ED092FFDE33E1E9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1932B3BB21C4B28B9ADAA330387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C725-391F-42B3-9976-35CFB2308690}"/>
      </w:docPartPr>
      <w:docPartBody>
        <w:p w:rsidR="0088273C" w:rsidRDefault="000C1A3F" w:rsidP="000C1A3F">
          <w:pPr>
            <w:pStyle w:val="C1932B3BB21C4B28B9ADAA33038779F7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10D0D5238DD4DC9AB3D0900A289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EE6F-7D2C-41C5-8C07-BC28A0913A5F}"/>
      </w:docPartPr>
      <w:docPartBody>
        <w:p w:rsidR="0088273C" w:rsidRDefault="000C1A3F" w:rsidP="000C1A3F">
          <w:pPr>
            <w:pStyle w:val="C10D0D5238DD4DC9AB3D0900A28913C9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B98B2B06D324ACAB576DA05A623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EF59-6679-4398-941F-5C253A133B2A}"/>
      </w:docPartPr>
      <w:docPartBody>
        <w:p w:rsidR="0088273C" w:rsidRDefault="000C1A3F" w:rsidP="000C1A3F">
          <w:pPr>
            <w:pStyle w:val="5B98B2B06D324ACAB576DA05A623A72A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FD106FC64F64255B7DCE524295A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67DD-EE2C-44D5-96B5-DED0656D3B68}"/>
      </w:docPartPr>
      <w:docPartBody>
        <w:p w:rsidR="0088273C" w:rsidRDefault="000C1A3F" w:rsidP="000C1A3F">
          <w:pPr>
            <w:pStyle w:val="3FD106FC64F64255B7DCE524295A19F8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4619181D8B5A44DAAB7E2496C572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1F80-2305-41C8-871E-5B4257F4E953}"/>
      </w:docPartPr>
      <w:docPartBody>
        <w:p w:rsidR="0088273C" w:rsidRDefault="000C1A3F" w:rsidP="000C1A3F">
          <w:pPr>
            <w:pStyle w:val="4619181D8B5A44DAAB7E2496C572F18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793C3448CBA40CE96F60C9ACAC0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B69A-637B-4107-8862-2A7BB8A484C2}"/>
      </w:docPartPr>
      <w:docPartBody>
        <w:p w:rsidR="0088273C" w:rsidRDefault="000C1A3F" w:rsidP="000C1A3F">
          <w:pPr>
            <w:pStyle w:val="3793C3448CBA40CE96F60C9ACAC0585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7B4F43B0CD546B9A57A87742763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01B7-11E8-4528-B7B8-23A0503884DC}"/>
      </w:docPartPr>
      <w:docPartBody>
        <w:p w:rsidR="0088273C" w:rsidRDefault="000C1A3F" w:rsidP="000C1A3F">
          <w:pPr>
            <w:pStyle w:val="47B4F43B0CD546B9A57A87742763D5562"/>
          </w:pPr>
          <w:r>
            <w:rPr>
              <w:rStyle w:val="PlaceholderText"/>
            </w:rPr>
            <w:t>Select from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DB"/>
    <w:rsid w:val="0000479C"/>
    <w:rsid w:val="00012E78"/>
    <w:rsid w:val="00044E43"/>
    <w:rsid w:val="000C1A3F"/>
    <w:rsid w:val="00157E12"/>
    <w:rsid w:val="00186607"/>
    <w:rsid w:val="003B6CAF"/>
    <w:rsid w:val="003E6559"/>
    <w:rsid w:val="004A3D3C"/>
    <w:rsid w:val="004A7EBE"/>
    <w:rsid w:val="00612A00"/>
    <w:rsid w:val="006E76B3"/>
    <w:rsid w:val="007204CD"/>
    <w:rsid w:val="007828DB"/>
    <w:rsid w:val="007C7BDB"/>
    <w:rsid w:val="0082582D"/>
    <w:rsid w:val="0088273C"/>
    <w:rsid w:val="008A08A9"/>
    <w:rsid w:val="00925E7F"/>
    <w:rsid w:val="00973F92"/>
    <w:rsid w:val="009E2811"/>
    <w:rsid w:val="00A3211D"/>
    <w:rsid w:val="00A44E6F"/>
    <w:rsid w:val="00AC1C27"/>
    <w:rsid w:val="00B02A6A"/>
    <w:rsid w:val="00B5230B"/>
    <w:rsid w:val="00C31FA7"/>
    <w:rsid w:val="00CB0707"/>
    <w:rsid w:val="00DF25B1"/>
    <w:rsid w:val="00E06D98"/>
    <w:rsid w:val="00E46D59"/>
    <w:rsid w:val="00E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A3F"/>
    <w:rPr>
      <w:color w:val="808080"/>
    </w:rPr>
  </w:style>
  <w:style w:type="paragraph" w:customStyle="1" w:styleId="30FB2E5FFE314CF6A25EFF6B9ED60787">
    <w:name w:val="30FB2E5FFE314CF6A25EFF6B9ED60787"/>
    <w:rsid w:val="00C31FA7"/>
  </w:style>
  <w:style w:type="paragraph" w:customStyle="1" w:styleId="34C43DA9FFB54C079CB0B8E805890BD5">
    <w:name w:val="34C43DA9FFB54C079CB0B8E805890BD5"/>
    <w:rsid w:val="00C31FA7"/>
  </w:style>
  <w:style w:type="paragraph" w:customStyle="1" w:styleId="D6C4EFD6AA6F409F9997DA1719027168">
    <w:name w:val="D6C4EFD6AA6F409F9997DA1719027168"/>
    <w:rsid w:val="00C31FA7"/>
  </w:style>
  <w:style w:type="paragraph" w:customStyle="1" w:styleId="13EAF0F980CE48968FF765B5EAA8F22C">
    <w:name w:val="13EAF0F980CE48968FF765B5EAA8F22C"/>
    <w:rsid w:val="00C31FA7"/>
  </w:style>
  <w:style w:type="paragraph" w:customStyle="1" w:styleId="87FBD3403CFF4F8CAC3BD378D33D3E8F">
    <w:name w:val="87FBD3403CFF4F8CAC3BD378D33D3E8F"/>
    <w:rsid w:val="00C31FA7"/>
  </w:style>
  <w:style w:type="paragraph" w:customStyle="1" w:styleId="0A23F2DE47F24960B8E8DF550817744A">
    <w:name w:val="0A23F2DE47F24960B8E8DF550817744A"/>
    <w:rsid w:val="00C31FA7"/>
  </w:style>
  <w:style w:type="paragraph" w:customStyle="1" w:styleId="780A74411C7B49E78E1E219793F1D71B">
    <w:name w:val="780A74411C7B49E78E1E219793F1D71B"/>
    <w:rsid w:val="00C31FA7"/>
  </w:style>
  <w:style w:type="paragraph" w:customStyle="1" w:styleId="147476C36DA6464D86452B9394BC412A">
    <w:name w:val="147476C36DA6464D86452B9394BC412A"/>
    <w:rsid w:val="00C31FA7"/>
  </w:style>
  <w:style w:type="paragraph" w:customStyle="1" w:styleId="D5D2B99602634F3594C7AFC0AD0FE2BB">
    <w:name w:val="D5D2B99602634F3594C7AFC0AD0FE2BB"/>
    <w:rsid w:val="00C31FA7"/>
  </w:style>
  <w:style w:type="paragraph" w:customStyle="1" w:styleId="05BF6F01D8F844099DB8F1446EDD10AA">
    <w:name w:val="05BF6F01D8F844099DB8F1446EDD10AA"/>
    <w:rsid w:val="00C31FA7"/>
  </w:style>
  <w:style w:type="paragraph" w:customStyle="1" w:styleId="CF48DD3D98A24F26AB5F9265C748B8DB">
    <w:name w:val="CF48DD3D98A24F26AB5F9265C748B8DB"/>
    <w:rsid w:val="00C31FA7"/>
  </w:style>
  <w:style w:type="paragraph" w:customStyle="1" w:styleId="65E4C050D4CB4EE6BF0DC484ADB928DA">
    <w:name w:val="65E4C050D4CB4EE6BF0DC484ADB928DA"/>
    <w:rsid w:val="00C31FA7"/>
  </w:style>
  <w:style w:type="paragraph" w:customStyle="1" w:styleId="0368CE8A3CA545588136E28656F56A57">
    <w:name w:val="0368CE8A3CA545588136E28656F56A57"/>
    <w:rsid w:val="00C31FA7"/>
  </w:style>
  <w:style w:type="paragraph" w:customStyle="1" w:styleId="418A57BB1D5B4012B5542FCFC0A16DF4">
    <w:name w:val="418A57BB1D5B4012B5542FCFC0A16DF4"/>
    <w:rsid w:val="00C31FA7"/>
  </w:style>
  <w:style w:type="paragraph" w:customStyle="1" w:styleId="0246AD579ABD43A88DC3222B21664A92">
    <w:name w:val="0246AD579ABD43A88DC3222B21664A92"/>
    <w:rsid w:val="00C31FA7"/>
  </w:style>
  <w:style w:type="paragraph" w:customStyle="1" w:styleId="D1DFE201A6484778A56D20EA4FF8F1B6">
    <w:name w:val="D1DFE201A6484778A56D20EA4FF8F1B6"/>
    <w:rsid w:val="00C31FA7"/>
  </w:style>
  <w:style w:type="paragraph" w:customStyle="1" w:styleId="C8C9009A6DB34CAAB57C39B202DB93DB">
    <w:name w:val="C8C9009A6DB34CAAB57C39B202DB93DB"/>
    <w:rsid w:val="00C31FA7"/>
  </w:style>
  <w:style w:type="paragraph" w:customStyle="1" w:styleId="7705C654FF7E44D586365784DE223245">
    <w:name w:val="7705C654FF7E44D586365784DE223245"/>
    <w:rsid w:val="00C31FA7"/>
  </w:style>
  <w:style w:type="paragraph" w:customStyle="1" w:styleId="1FEF7EFFD97A4566A53B4D5280ED13E8">
    <w:name w:val="1FEF7EFFD97A4566A53B4D5280ED13E8"/>
    <w:rsid w:val="00C31FA7"/>
  </w:style>
  <w:style w:type="paragraph" w:customStyle="1" w:styleId="E67F43D0A6E645BAA007ED2C6436327A">
    <w:name w:val="E67F43D0A6E645BAA007ED2C6436327A"/>
    <w:rsid w:val="00C31FA7"/>
  </w:style>
  <w:style w:type="paragraph" w:customStyle="1" w:styleId="C6879C81F41F47AD99C46BFD8853A188">
    <w:name w:val="C6879C81F41F47AD99C46BFD8853A188"/>
    <w:rsid w:val="00C31FA7"/>
  </w:style>
  <w:style w:type="paragraph" w:customStyle="1" w:styleId="D614A7FA22FF43A5A8F000B4D6DFDEE0">
    <w:name w:val="D614A7FA22FF43A5A8F000B4D6DFDEE0"/>
    <w:rsid w:val="00C31FA7"/>
  </w:style>
  <w:style w:type="paragraph" w:customStyle="1" w:styleId="F03598C024FE4C9EA379398B0072BBA3">
    <w:name w:val="F03598C024FE4C9EA379398B0072BBA3"/>
    <w:rsid w:val="00C31FA7"/>
  </w:style>
  <w:style w:type="paragraph" w:customStyle="1" w:styleId="3DD622540A444E5A9A5E940D046BAE6F">
    <w:name w:val="3DD622540A444E5A9A5E940D046BAE6F"/>
    <w:rsid w:val="00C31FA7"/>
  </w:style>
  <w:style w:type="paragraph" w:customStyle="1" w:styleId="D4177FE74B664AA098C4B046526DBF65">
    <w:name w:val="D4177FE74B664AA098C4B046526DBF65"/>
    <w:rsid w:val="00C31FA7"/>
  </w:style>
  <w:style w:type="paragraph" w:customStyle="1" w:styleId="2F498A5003984EB789C8A183E16D47C3">
    <w:name w:val="2F498A5003984EB789C8A183E16D47C3"/>
    <w:rsid w:val="00C31FA7"/>
  </w:style>
  <w:style w:type="paragraph" w:customStyle="1" w:styleId="F3E9FBBE291F4C5A8C9E98963DDB8131">
    <w:name w:val="F3E9FBBE291F4C5A8C9E98963DDB8131"/>
    <w:rsid w:val="00C31FA7"/>
  </w:style>
  <w:style w:type="paragraph" w:customStyle="1" w:styleId="369E627F61244B21823206CB467CD1C4">
    <w:name w:val="369E627F61244B21823206CB467CD1C4"/>
    <w:rsid w:val="00C31FA7"/>
  </w:style>
  <w:style w:type="paragraph" w:customStyle="1" w:styleId="E4886FE96EC94DC8AB66EAB595B8261F">
    <w:name w:val="E4886FE96EC94DC8AB66EAB595B8261F"/>
    <w:rsid w:val="00C31FA7"/>
  </w:style>
  <w:style w:type="paragraph" w:customStyle="1" w:styleId="671A3CC6C4DD4FA4B658ADBD1CCBF5DA">
    <w:name w:val="671A3CC6C4DD4FA4B658ADBD1CCBF5DA"/>
    <w:rsid w:val="00C31FA7"/>
  </w:style>
  <w:style w:type="paragraph" w:customStyle="1" w:styleId="8F5EE0B1BFE948D5992D738FED7F5B17">
    <w:name w:val="8F5EE0B1BFE948D5992D738FED7F5B17"/>
    <w:rsid w:val="00C31FA7"/>
  </w:style>
  <w:style w:type="paragraph" w:customStyle="1" w:styleId="D2EA0023D47544368D5F56C974981307">
    <w:name w:val="D2EA0023D47544368D5F56C974981307"/>
    <w:rsid w:val="00C31FA7"/>
  </w:style>
  <w:style w:type="paragraph" w:customStyle="1" w:styleId="E9FB3132D1B54AAB91301EB8D347FB0A">
    <w:name w:val="E9FB3132D1B54AAB91301EB8D347FB0A"/>
    <w:rsid w:val="00C31FA7"/>
  </w:style>
  <w:style w:type="paragraph" w:customStyle="1" w:styleId="008A3F23F90441E1ADF3B4ABD2CF4BF6">
    <w:name w:val="008A3F23F90441E1ADF3B4ABD2CF4BF6"/>
    <w:rsid w:val="00C31FA7"/>
  </w:style>
  <w:style w:type="paragraph" w:customStyle="1" w:styleId="E07A65C76DB74F5D96E03B95AF7EF767">
    <w:name w:val="E07A65C76DB74F5D96E03B95AF7EF767"/>
    <w:rsid w:val="00C31FA7"/>
  </w:style>
  <w:style w:type="paragraph" w:customStyle="1" w:styleId="B621E08362484BA3ACCEE356AC0F90C9">
    <w:name w:val="B621E08362484BA3ACCEE356AC0F90C9"/>
    <w:rsid w:val="00C31FA7"/>
  </w:style>
  <w:style w:type="paragraph" w:customStyle="1" w:styleId="981537C26F774F24A6AA3EA3AA34272C">
    <w:name w:val="981537C26F774F24A6AA3EA3AA34272C"/>
    <w:rsid w:val="00C31FA7"/>
  </w:style>
  <w:style w:type="paragraph" w:customStyle="1" w:styleId="76DCD36B5CA64F738D5BC84BE3FB040F">
    <w:name w:val="76DCD36B5CA64F738D5BC84BE3FB040F"/>
    <w:rsid w:val="00C31FA7"/>
  </w:style>
  <w:style w:type="paragraph" w:customStyle="1" w:styleId="236EE93F1DA94989B83BE2BD1B7E0E0B">
    <w:name w:val="236EE93F1DA94989B83BE2BD1B7E0E0B"/>
    <w:rsid w:val="00C31FA7"/>
  </w:style>
  <w:style w:type="paragraph" w:customStyle="1" w:styleId="E727F57ABFF04B7EA3D6E714EF24EB11">
    <w:name w:val="E727F57ABFF04B7EA3D6E714EF24EB11"/>
    <w:rsid w:val="00C31FA7"/>
  </w:style>
  <w:style w:type="paragraph" w:customStyle="1" w:styleId="641744CA0EF44CE196B23621EFFBCFF6">
    <w:name w:val="641744CA0EF44CE196B23621EFFBCFF6"/>
    <w:rsid w:val="00C31FA7"/>
  </w:style>
  <w:style w:type="paragraph" w:customStyle="1" w:styleId="9D9E9FC6F7BD423297E15C7C6241CB01">
    <w:name w:val="9D9E9FC6F7BD423297E15C7C6241CB01"/>
    <w:rsid w:val="00C31FA7"/>
  </w:style>
  <w:style w:type="paragraph" w:customStyle="1" w:styleId="174CFAF1C2FB46FCB3D089C8278D2F15">
    <w:name w:val="174CFAF1C2FB46FCB3D089C8278D2F15"/>
    <w:rsid w:val="00C31FA7"/>
  </w:style>
  <w:style w:type="paragraph" w:customStyle="1" w:styleId="9C2C0ED5718C4268ACAB27282AC9F96F">
    <w:name w:val="9C2C0ED5718C4268ACAB27282AC9F96F"/>
    <w:rsid w:val="00C31FA7"/>
  </w:style>
  <w:style w:type="paragraph" w:customStyle="1" w:styleId="C76C6117E7894F3E9DCBA9D3CBC91F6D">
    <w:name w:val="C76C6117E7894F3E9DCBA9D3CBC91F6D"/>
    <w:rsid w:val="00C31FA7"/>
  </w:style>
  <w:style w:type="paragraph" w:customStyle="1" w:styleId="82D5F7C842F543E9A977BEFDE0B7C87E">
    <w:name w:val="82D5F7C842F543E9A977BEFDE0B7C87E"/>
    <w:rsid w:val="00C31FA7"/>
  </w:style>
  <w:style w:type="paragraph" w:customStyle="1" w:styleId="01DE679146A0412EA470CC32B5353BA0">
    <w:name w:val="01DE679146A0412EA470CC32B5353BA0"/>
    <w:rsid w:val="00C31FA7"/>
  </w:style>
  <w:style w:type="paragraph" w:customStyle="1" w:styleId="CF0C3A7B06654D789ACD08E1265ECDEC">
    <w:name w:val="CF0C3A7B06654D789ACD08E1265ECDEC"/>
    <w:rsid w:val="00C31FA7"/>
  </w:style>
  <w:style w:type="paragraph" w:customStyle="1" w:styleId="384E5DB9E98D434FB42C46A2B896E70D">
    <w:name w:val="384E5DB9E98D434FB42C46A2B896E70D"/>
    <w:rsid w:val="00C31FA7"/>
  </w:style>
  <w:style w:type="paragraph" w:customStyle="1" w:styleId="4B1EECAEBEEB4966B5D4D52DB57E0CC5">
    <w:name w:val="4B1EECAEBEEB4966B5D4D52DB57E0CC5"/>
    <w:rsid w:val="00C31FA7"/>
  </w:style>
  <w:style w:type="paragraph" w:customStyle="1" w:styleId="7A96014F31B5422180E0860161482A06">
    <w:name w:val="7A96014F31B5422180E0860161482A06"/>
    <w:rsid w:val="00C31FA7"/>
  </w:style>
  <w:style w:type="paragraph" w:customStyle="1" w:styleId="D8F02232811F472E8A75B52702BF6F46">
    <w:name w:val="D8F02232811F472E8A75B52702BF6F46"/>
    <w:rsid w:val="00C31FA7"/>
  </w:style>
  <w:style w:type="paragraph" w:customStyle="1" w:styleId="0F10AE0C442C486D8ED092FFDE33E1E9">
    <w:name w:val="0F10AE0C442C486D8ED092FFDE33E1E9"/>
    <w:rsid w:val="00C31FA7"/>
  </w:style>
  <w:style w:type="paragraph" w:customStyle="1" w:styleId="C1932B3BB21C4B28B9ADAA33038779F7">
    <w:name w:val="C1932B3BB21C4B28B9ADAA33038779F7"/>
    <w:rsid w:val="00C31FA7"/>
  </w:style>
  <w:style w:type="paragraph" w:customStyle="1" w:styleId="C10D0D5238DD4DC9AB3D0900A28913C9">
    <w:name w:val="C10D0D5238DD4DC9AB3D0900A28913C9"/>
    <w:rsid w:val="00C31FA7"/>
  </w:style>
  <w:style w:type="paragraph" w:customStyle="1" w:styleId="5B98B2B06D324ACAB576DA05A623A72A">
    <w:name w:val="5B98B2B06D324ACAB576DA05A623A72A"/>
    <w:rsid w:val="00C31FA7"/>
  </w:style>
  <w:style w:type="paragraph" w:customStyle="1" w:styleId="3FD106FC64F64255B7DCE524295A19F8">
    <w:name w:val="3FD106FC64F64255B7DCE524295A19F8"/>
    <w:rsid w:val="00C31FA7"/>
  </w:style>
  <w:style w:type="paragraph" w:customStyle="1" w:styleId="4619181D8B5A44DAAB7E2496C572F187">
    <w:name w:val="4619181D8B5A44DAAB7E2496C572F187"/>
    <w:rsid w:val="00C31FA7"/>
  </w:style>
  <w:style w:type="paragraph" w:customStyle="1" w:styleId="3793C3448CBA40CE96F60C9ACAC05857">
    <w:name w:val="3793C3448CBA40CE96F60C9ACAC05857"/>
    <w:rsid w:val="00C31FA7"/>
  </w:style>
  <w:style w:type="paragraph" w:customStyle="1" w:styleId="47B4F43B0CD546B9A57A87742763D556">
    <w:name w:val="47B4F43B0CD546B9A57A87742763D556"/>
    <w:rsid w:val="00C31FA7"/>
  </w:style>
  <w:style w:type="paragraph" w:customStyle="1" w:styleId="219360CC059A45B8AF552F75E377F63A">
    <w:name w:val="219360CC059A45B8AF552F75E377F63A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1">
    <w:name w:val="CBCAA91D3D2D42FCA3A62B82940B2936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1">
    <w:name w:val="493611A397AF40E1ADE356530FCDE055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BA97668F454AE6A1C229B2669A58D8">
    <w:name w:val="14BA97668F454AE6A1C229B2669A58D8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">
    <w:name w:val="579952696D4D4ADD91A0DA63CCB55F7D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DB81F9BBA2436982BCADB5764E0457">
    <w:name w:val="52DB81F9BBA2436982BCADB5764E0457"/>
    <w:rsid w:val="008A08A9"/>
  </w:style>
  <w:style w:type="paragraph" w:customStyle="1" w:styleId="FE67260BAA504D4AA1A30F1F8A6E1736">
    <w:name w:val="FE67260BAA504D4AA1A30F1F8A6E1736"/>
    <w:rsid w:val="008A08A9"/>
  </w:style>
  <w:style w:type="paragraph" w:customStyle="1" w:styleId="5759DEE7405A4BA9B88660CEA0DB7198">
    <w:name w:val="5759DEE7405A4BA9B88660CEA0DB7198"/>
    <w:rsid w:val="008A08A9"/>
  </w:style>
  <w:style w:type="paragraph" w:customStyle="1" w:styleId="D48C35D386A643B19A835421CB27DC37">
    <w:name w:val="D48C35D386A643B19A835421CB27DC37"/>
    <w:rsid w:val="008A08A9"/>
  </w:style>
  <w:style w:type="paragraph" w:customStyle="1" w:styleId="B6C4ABDB73F04B4CB89CE48C83953700">
    <w:name w:val="B6C4ABDB73F04B4CB89CE48C83953700"/>
    <w:rsid w:val="008A08A9"/>
  </w:style>
  <w:style w:type="paragraph" w:customStyle="1" w:styleId="219360CC059A45B8AF552F75E377F63A1">
    <w:name w:val="219360CC059A45B8AF552F75E377F63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">
    <w:name w:val="CBCAA91D3D2D42FCA3A62B82940B2936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DB81F9BBA2436982BCADB5764E04571">
    <w:name w:val="52DB81F9BBA2436982BCADB5764E045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">
    <w:name w:val="493611A397AF40E1ADE356530FCDE055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FB2E5FFE314CF6A25EFF6B9ED607871">
    <w:name w:val="30FB2E5FFE314CF6A25EFF6B9ED6078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C43DA9FFB54C079CB0B8E805890BD51">
    <w:name w:val="34C43DA9FFB54C079CB0B8E805890BD5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C4EFD6AA6F409F9997DA17190271681">
    <w:name w:val="D6C4EFD6AA6F409F9997DA1719027168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3EAF0F980CE48968FF765B5EAA8F22C1">
    <w:name w:val="13EAF0F980CE48968FF765B5EAA8F22C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FBD3403CFF4F8CAC3BD378D33D3E8F1">
    <w:name w:val="87FBD3403CFF4F8CAC3BD378D33D3E8F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23F2DE47F24960B8E8DF550817744A1">
    <w:name w:val="0A23F2DE47F24960B8E8DF550817744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BA97668F454AE6A1C229B2669A58D81">
    <w:name w:val="14BA97668F454AE6A1C229B2669A58D8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0A74411C7B49E78E1E219793F1D71B1">
    <w:name w:val="780A74411C7B49E78E1E219793F1D71B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7476C36DA6464D86452B9394BC412A1">
    <w:name w:val="147476C36DA6464D86452B9394BC412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D2B99602634F3594C7AFC0AD0FE2BB1">
    <w:name w:val="D5D2B99602634F3594C7AFC0AD0FE2BB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BF6F01D8F844099DB8F1446EDD10AA1">
    <w:name w:val="05BF6F01D8F844099DB8F1446EDD10A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48DD3D98A24F26AB5F9265C748B8DB1">
    <w:name w:val="CF48DD3D98A24F26AB5F9265C748B8DB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E4C050D4CB4EE6BF0DC484ADB928DA1">
    <w:name w:val="65E4C050D4CB4EE6BF0DC484ADB928D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68CE8A3CA545588136E28656F56A571">
    <w:name w:val="0368CE8A3CA545588136E28656F56A5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8A57BB1D5B4012B5542FCFC0A16DF41">
    <w:name w:val="418A57BB1D5B4012B5542FCFC0A16DF4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46AD579ABD43A88DC3222B21664A921">
    <w:name w:val="0246AD579ABD43A88DC3222B21664A92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1">
    <w:name w:val="579952696D4D4ADD91A0DA63CCB55F7D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DFE201A6484778A56D20EA4FF8F1B61">
    <w:name w:val="D1DFE201A6484778A56D20EA4FF8F1B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C9009A6DB34CAAB57C39B202DB93DB1">
    <w:name w:val="C8C9009A6DB34CAAB57C39B202DB93DB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05C654FF7E44D586365784DE2232451">
    <w:name w:val="7705C654FF7E44D586365784DE223245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EF7EFFD97A4566A53B4D5280ED13E81">
    <w:name w:val="1FEF7EFFD97A4566A53B4D5280ED13E8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7F43D0A6E645BAA007ED2C6436327A1">
    <w:name w:val="E67F43D0A6E645BAA007ED2C6436327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6879C81F41F47AD99C46BFD8853A1881">
    <w:name w:val="C6879C81F41F47AD99C46BFD8853A188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14A7FA22FF43A5A8F000B4D6DFDEE01">
    <w:name w:val="D614A7FA22FF43A5A8F000B4D6DFDEE0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03598C024FE4C9EA379398B0072BBA31">
    <w:name w:val="F03598C024FE4C9EA379398B0072BBA3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D622540A444E5A9A5E940D046BAE6F1">
    <w:name w:val="3DD622540A444E5A9A5E940D046BAE6F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67260BAA504D4AA1A30F1F8A6E17361">
    <w:name w:val="FE67260BAA504D4AA1A30F1F8A6E173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177FE74B664AA098C4B046526DBF651">
    <w:name w:val="D4177FE74B664AA098C4B046526DBF65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F498A5003984EB789C8A183E16D47C31">
    <w:name w:val="2F498A5003984EB789C8A183E16D47C3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3E9FBBE291F4C5A8C9E98963DDB81311">
    <w:name w:val="F3E9FBBE291F4C5A8C9E98963DDB8131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69E627F61244B21823206CB467CD1C41">
    <w:name w:val="369E627F61244B21823206CB467CD1C4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886FE96EC94DC8AB66EAB595B8261F1">
    <w:name w:val="E4886FE96EC94DC8AB66EAB595B8261F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1A3CC6C4DD4FA4B658ADBD1CCBF5DA1">
    <w:name w:val="671A3CC6C4DD4FA4B658ADBD1CCBF5D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5EE0B1BFE948D5992D738FED7F5B171">
    <w:name w:val="8F5EE0B1BFE948D5992D738FED7F5B1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EA0023D47544368D5F56C9749813071">
    <w:name w:val="D2EA0023D47544368D5F56C97498130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FB3132D1B54AAB91301EB8D347FB0A1">
    <w:name w:val="E9FB3132D1B54AAB91301EB8D347FB0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1">
    <w:name w:val="5759DEE7405A4BA9B88660CEA0DB7198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08A3F23F90441E1ADF3B4ABD2CF4BF61">
    <w:name w:val="008A3F23F90441E1ADF3B4ABD2CF4BF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07A65C76DB74F5D96E03B95AF7EF7671">
    <w:name w:val="E07A65C76DB74F5D96E03B95AF7EF76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21E08362484BA3ACCEE356AC0F90C91">
    <w:name w:val="B621E08362484BA3ACCEE356AC0F90C9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81537C26F774F24A6AA3EA3AA34272C1">
    <w:name w:val="981537C26F774F24A6AA3EA3AA34272C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DCD36B5CA64F738D5BC84BE3FB040F1">
    <w:name w:val="76DCD36B5CA64F738D5BC84BE3FB040F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6EE93F1DA94989B83BE2BD1B7E0E0B1">
    <w:name w:val="236EE93F1DA94989B83BE2BD1B7E0E0B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727F57ABFF04B7EA3D6E714EF24EB111">
    <w:name w:val="E727F57ABFF04B7EA3D6E714EF24EB11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1744CA0EF44CE196B23621EFFBCFF61">
    <w:name w:val="641744CA0EF44CE196B23621EFFBCFF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9E9FC6F7BD423297E15C7C6241CB011">
    <w:name w:val="9D9E9FC6F7BD423297E15C7C6241CB01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1">
    <w:name w:val="D48C35D386A643B19A835421CB27DC3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4CFAF1C2FB46FCB3D089C8278D2F151">
    <w:name w:val="174CFAF1C2FB46FCB3D089C8278D2F15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2C0ED5718C4268ACAB27282AC9F96F1">
    <w:name w:val="9C2C0ED5718C4268ACAB27282AC9F96F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6C6117E7894F3E9DCBA9D3CBC91F6D1">
    <w:name w:val="C76C6117E7894F3E9DCBA9D3CBC91F6D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D5F7C842F543E9A977BEFDE0B7C87E1">
    <w:name w:val="82D5F7C842F543E9A977BEFDE0B7C87E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1DE679146A0412EA470CC32B5353BA01">
    <w:name w:val="01DE679146A0412EA470CC32B5353BA0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0C3A7B06654D789ACD08E1265ECDEC1">
    <w:name w:val="CF0C3A7B06654D789ACD08E1265ECDEC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4E5DB9E98D434FB42C46A2B896E70D1">
    <w:name w:val="384E5DB9E98D434FB42C46A2B896E70D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1EECAEBEEB4966B5D4D52DB57E0CC51">
    <w:name w:val="4B1EECAEBEEB4966B5D4D52DB57E0CC5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96014F31B5422180E0860161482A061">
    <w:name w:val="7A96014F31B5422180E0860161482A0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1">
    <w:name w:val="B6C4ABDB73F04B4CB89CE48C83953700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F02232811F472E8A75B52702BF6F461">
    <w:name w:val="D8F02232811F472E8A75B52702BF6F4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10AE0C442C486D8ED092FFDE33E1E91">
    <w:name w:val="0F10AE0C442C486D8ED092FFDE33E1E9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932B3BB21C4B28B9ADAA33038779F71">
    <w:name w:val="C1932B3BB21C4B28B9ADAA33038779F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0D0D5238DD4DC9AB3D0900A28913C91">
    <w:name w:val="C10D0D5238DD4DC9AB3D0900A28913C9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98B2B06D324ACAB576DA05A623A72A1">
    <w:name w:val="5B98B2B06D324ACAB576DA05A623A72A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D106FC64F64255B7DCE524295A19F81">
    <w:name w:val="3FD106FC64F64255B7DCE524295A19F8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619181D8B5A44DAAB7E2496C572F1871">
    <w:name w:val="4619181D8B5A44DAAB7E2496C572F18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93C3448CBA40CE96F60C9ACAC058571">
    <w:name w:val="3793C3448CBA40CE96F60C9ACAC05857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B4F43B0CD546B9A57A87742763D5561">
    <w:name w:val="47B4F43B0CD546B9A57A87742763D5561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9360CC059A45B8AF552F75E377F63A2">
    <w:name w:val="219360CC059A45B8AF552F75E377F63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2">
    <w:name w:val="CBCAA91D3D2D42FCA3A62B82940B293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DB81F9BBA2436982BCADB5764E04572">
    <w:name w:val="52DB81F9BBA2436982BCADB5764E045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2">
    <w:name w:val="493611A397AF40E1ADE356530FCDE055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FB2E5FFE314CF6A25EFF6B9ED607872">
    <w:name w:val="30FB2E5FFE314CF6A25EFF6B9ED6078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C43DA9FFB54C079CB0B8E805890BD52">
    <w:name w:val="34C43DA9FFB54C079CB0B8E805890BD5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C4EFD6AA6F409F9997DA17190271682">
    <w:name w:val="D6C4EFD6AA6F409F9997DA1719027168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3EAF0F980CE48968FF765B5EAA8F22C2">
    <w:name w:val="13EAF0F980CE48968FF765B5EAA8F22C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FBD3403CFF4F8CAC3BD378D33D3E8F2">
    <w:name w:val="87FBD3403CFF4F8CAC3BD378D33D3E8F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23F2DE47F24960B8E8DF550817744A2">
    <w:name w:val="0A23F2DE47F24960B8E8DF550817744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BA97668F454AE6A1C229B2669A58D82">
    <w:name w:val="14BA97668F454AE6A1C229B2669A58D8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0A74411C7B49E78E1E219793F1D71B2">
    <w:name w:val="780A74411C7B49E78E1E219793F1D71B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7476C36DA6464D86452B9394BC412A2">
    <w:name w:val="147476C36DA6464D86452B9394BC412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D2B99602634F3594C7AFC0AD0FE2BB2">
    <w:name w:val="D5D2B99602634F3594C7AFC0AD0FE2BB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BF6F01D8F844099DB8F1446EDD10AA2">
    <w:name w:val="05BF6F01D8F844099DB8F1446EDD10A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48DD3D98A24F26AB5F9265C748B8DB2">
    <w:name w:val="CF48DD3D98A24F26AB5F9265C748B8DB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E4C050D4CB4EE6BF0DC484ADB928DA2">
    <w:name w:val="65E4C050D4CB4EE6BF0DC484ADB928D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68CE8A3CA545588136E28656F56A572">
    <w:name w:val="0368CE8A3CA545588136E28656F56A5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8A57BB1D5B4012B5542FCFC0A16DF42">
    <w:name w:val="418A57BB1D5B4012B5542FCFC0A16DF4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46AD579ABD43A88DC3222B21664A922">
    <w:name w:val="0246AD579ABD43A88DC3222B21664A92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2">
    <w:name w:val="579952696D4D4ADD91A0DA63CCB55F7D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DFE201A6484778A56D20EA4FF8F1B62">
    <w:name w:val="D1DFE201A6484778A56D20EA4FF8F1B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C9009A6DB34CAAB57C39B202DB93DB2">
    <w:name w:val="C8C9009A6DB34CAAB57C39B202DB93DB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05C654FF7E44D586365784DE2232452">
    <w:name w:val="7705C654FF7E44D586365784DE223245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EF7EFFD97A4566A53B4D5280ED13E82">
    <w:name w:val="1FEF7EFFD97A4566A53B4D5280ED13E8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7F43D0A6E645BAA007ED2C6436327A2">
    <w:name w:val="E67F43D0A6E645BAA007ED2C6436327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6879C81F41F47AD99C46BFD8853A1882">
    <w:name w:val="C6879C81F41F47AD99C46BFD8853A188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14A7FA22FF43A5A8F000B4D6DFDEE02">
    <w:name w:val="D614A7FA22FF43A5A8F000B4D6DFDEE0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03598C024FE4C9EA379398B0072BBA32">
    <w:name w:val="F03598C024FE4C9EA379398B0072BBA3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D622540A444E5A9A5E940D046BAE6F2">
    <w:name w:val="3DD622540A444E5A9A5E940D046BAE6F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67260BAA504D4AA1A30F1F8A6E17362">
    <w:name w:val="FE67260BAA504D4AA1A30F1F8A6E173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177FE74B664AA098C4B046526DBF652">
    <w:name w:val="D4177FE74B664AA098C4B046526DBF65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F498A5003984EB789C8A183E16D47C32">
    <w:name w:val="2F498A5003984EB789C8A183E16D47C3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3E9FBBE291F4C5A8C9E98963DDB81312">
    <w:name w:val="F3E9FBBE291F4C5A8C9E98963DDB8131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69E627F61244B21823206CB467CD1C42">
    <w:name w:val="369E627F61244B21823206CB467CD1C4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886FE96EC94DC8AB66EAB595B8261F2">
    <w:name w:val="E4886FE96EC94DC8AB66EAB595B8261F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1A3CC6C4DD4FA4B658ADBD1CCBF5DA2">
    <w:name w:val="671A3CC6C4DD4FA4B658ADBD1CCBF5D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5EE0B1BFE948D5992D738FED7F5B172">
    <w:name w:val="8F5EE0B1BFE948D5992D738FED7F5B1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EA0023D47544368D5F56C9749813072">
    <w:name w:val="D2EA0023D47544368D5F56C97498130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FB3132D1B54AAB91301EB8D347FB0A2">
    <w:name w:val="E9FB3132D1B54AAB91301EB8D347FB0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2">
    <w:name w:val="5759DEE7405A4BA9B88660CEA0DB7198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08A3F23F90441E1ADF3B4ABD2CF4BF62">
    <w:name w:val="008A3F23F90441E1ADF3B4ABD2CF4BF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07A65C76DB74F5D96E03B95AF7EF7672">
    <w:name w:val="E07A65C76DB74F5D96E03B95AF7EF76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21E08362484BA3ACCEE356AC0F90C92">
    <w:name w:val="B621E08362484BA3ACCEE356AC0F90C9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81537C26F774F24A6AA3EA3AA34272C2">
    <w:name w:val="981537C26F774F24A6AA3EA3AA34272C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DCD36B5CA64F738D5BC84BE3FB040F2">
    <w:name w:val="76DCD36B5CA64F738D5BC84BE3FB040F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6EE93F1DA94989B83BE2BD1B7E0E0B2">
    <w:name w:val="236EE93F1DA94989B83BE2BD1B7E0E0B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727F57ABFF04B7EA3D6E714EF24EB112">
    <w:name w:val="E727F57ABFF04B7EA3D6E714EF24EB11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1744CA0EF44CE196B23621EFFBCFF62">
    <w:name w:val="641744CA0EF44CE196B23621EFFBCFF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9E9FC6F7BD423297E15C7C6241CB012">
    <w:name w:val="9D9E9FC6F7BD423297E15C7C6241CB01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2">
    <w:name w:val="D48C35D386A643B19A835421CB27DC3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4CFAF1C2FB46FCB3D089C8278D2F152">
    <w:name w:val="174CFAF1C2FB46FCB3D089C8278D2F15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2C0ED5718C4268ACAB27282AC9F96F2">
    <w:name w:val="9C2C0ED5718C4268ACAB27282AC9F96F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6C6117E7894F3E9DCBA9D3CBC91F6D2">
    <w:name w:val="C76C6117E7894F3E9DCBA9D3CBC91F6D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D5F7C842F543E9A977BEFDE0B7C87E2">
    <w:name w:val="82D5F7C842F543E9A977BEFDE0B7C87E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1DE679146A0412EA470CC32B5353BA02">
    <w:name w:val="01DE679146A0412EA470CC32B5353BA0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0C3A7B06654D789ACD08E1265ECDEC2">
    <w:name w:val="CF0C3A7B06654D789ACD08E1265ECDEC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4E5DB9E98D434FB42C46A2B896E70D2">
    <w:name w:val="384E5DB9E98D434FB42C46A2B896E70D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1EECAEBEEB4966B5D4D52DB57E0CC52">
    <w:name w:val="4B1EECAEBEEB4966B5D4D52DB57E0CC5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96014F31B5422180E0860161482A062">
    <w:name w:val="7A96014F31B5422180E0860161482A0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2">
    <w:name w:val="B6C4ABDB73F04B4CB89CE48C83953700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F02232811F472E8A75B52702BF6F462">
    <w:name w:val="D8F02232811F472E8A75B52702BF6F46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10AE0C442C486D8ED092FFDE33E1E92">
    <w:name w:val="0F10AE0C442C486D8ED092FFDE33E1E9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932B3BB21C4B28B9ADAA33038779F72">
    <w:name w:val="C1932B3BB21C4B28B9ADAA33038779F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0D0D5238DD4DC9AB3D0900A28913C92">
    <w:name w:val="C10D0D5238DD4DC9AB3D0900A28913C9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98B2B06D324ACAB576DA05A623A72A2">
    <w:name w:val="5B98B2B06D324ACAB576DA05A623A72A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D106FC64F64255B7DCE524295A19F82">
    <w:name w:val="3FD106FC64F64255B7DCE524295A19F8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619181D8B5A44DAAB7E2496C572F1872">
    <w:name w:val="4619181D8B5A44DAAB7E2496C572F18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93C3448CBA40CE96F60C9ACAC058572">
    <w:name w:val="3793C3448CBA40CE96F60C9ACAC058572"/>
    <w:rsid w:val="000C1A3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B4F43B0CD546B9A57A87742763D5562">
    <w:name w:val="47B4F43B0CD546B9A57A87742763D5562"/>
    <w:rsid w:val="000C1A3F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F83A-29F7-499E-818D-9C10821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 (HCA)</dc:creator>
  <cp:keywords/>
  <dc:description/>
  <cp:lastModifiedBy>Derline, Isaac (HCA)</cp:lastModifiedBy>
  <cp:revision>6</cp:revision>
  <dcterms:created xsi:type="dcterms:W3CDTF">2021-08-13T20:44:00Z</dcterms:created>
  <dcterms:modified xsi:type="dcterms:W3CDTF">2021-11-22T20:37:00Z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2021-08-13T20:42:53Z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1e74bb2c-e24f-4b27-b2cc-6942bdaa036e</vt:lpwstr>
  </property>
  <property fmtid="{D5CDD505-2E9C-101B-9397-08002B2CF9AE}" pid="8" name="MSIP_Label_1520fa42-cf58-4c22-8b93-58cf1d3bd1cb_ContentBits">
    <vt:lpwstr>0</vt:lpwstr>
  </property>
</Properties>
</file>