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BE586" w14:textId="4D15E192" w:rsidR="00AF7652" w:rsidRDefault="009021F7" w:rsidP="009021F7">
      <w:pPr>
        <w:pStyle w:val="Title"/>
        <w:tabs>
          <w:tab w:val="right" w:pos="14220"/>
        </w:tabs>
        <w:rPr>
          <w:rFonts w:ascii="Calibri" w:eastAsia="Calibri" w:hAnsi="Calibri"/>
          <w:sz w:val="36"/>
        </w:rPr>
      </w:pPr>
      <w:bookmarkStart w:id="0" w:name="_Toc360456437"/>
      <w:bookmarkStart w:id="1" w:name="_Toc384029601"/>
      <w:r>
        <w:rPr>
          <w:rFonts w:ascii="Calibri" w:eastAsia="Calibri" w:hAnsi="Calibri"/>
          <w:b/>
        </w:rPr>
        <w:t xml:space="preserve">CPWI </w:t>
      </w:r>
      <w:r w:rsidR="00AF7652" w:rsidRPr="009E7210">
        <w:rPr>
          <w:rFonts w:eastAsia="Calibri"/>
          <w:sz w:val="44"/>
        </w:rPr>
        <w:t>Action Plan</w:t>
      </w:r>
      <w:bookmarkEnd w:id="0"/>
      <w:bookmarkEnd w:id="1"/>
      <w:r>
        <w:rPr>
          <w:rFonts w:eastAsia="Calibri"/>
          <w:sz w:val="44"/>
        </w:rPr>
        <w:tab/>
      </w:r>
      <w:r w:rsidR="00AF7652" w:rsidRPr="009E7210">
        <w:rPr>
          <w:rFonts w:ascii="Calibri" w:eastAsia="Calibri" w:hAnsi="Calibri"/>
          <w:sz w:val="36"/>
        </w:rPr>
        <w:t xml:space="preserve">July 1, </w:t>
      </w:r>
      <w:r w:rsidR="0024026F">
        <w:rPr>
          <w:rFonts w:ascii="Calibri" w:eastAsia="Calibri" w:hAnsi="Calibri"/>
          <w:sz w:val="36"/>
        </w:rPr>
        <w:t>202</w:t>
      </w:r>
      <w:r w:rsidR="004F05F9">
        <w:rPr>
          <w:rFonts w:ascii="Calibri" w:eastAsia="Calibri" w:hAnsi="Calibri"/>
          <w:sz w:val="36"/>
        </w:rPr>
        <w:t>4</w:t>
      </w:r>
      <w:r w:rsidR="0024026F" w:rsidRPr="0024026F">
        <w:rPr>
          <w:rFonts w:ascii="Calibri" w:eastAsia="Calibri" w:hAnsi="Calibri"/>
          <w:sz w:val="36"/>
        </w:rPr>
        <w:t xml:space="preserve"> </w:t>
      </w:r>
      <w:r w:rsidR="00AF7652" w:rsidRPr="009E7210">
        <w:rPr>
          <w:rFonts w:ascii="Calibri" w:eastAsia="Calibri" w:hAnsi="Calibri"/>
          <w:sz w:val="36"/>
        </w:rPr>
        <w:t xml:space="preserve">- June 30, </w:t>
      </w:r>
      <w:r w:rsidR="0024026F">
        <w:rPr>
          <w:rFonts w:ascii="Calibri" w:eastAsia="Calibri" w:hAnsi="Calibri"/>
          <w:sz w:val="36"/>
        </w:rPr>
        <w:t>202</w:t>
      </w:r>
      <w:r w:rsidR="004F05F9">
        <w:rPr>
          <w:rFonts w:ascii="Calibri" w:eastAsia="Calibri" w:hAnsi="Calibri"/>
          <w:sz w:val="36"/>
        </w:rPr>
        <w:t>5</w:t>
      </w:r>
    </w:p>
    <w:tbl>
      <w:tblPr>
        <w:tblStyle w:val="TableGrid"/>
        <w:tblW w:w="14400" w:type="dxa"/>
        <w:tblLayout w:type="fixed"/>
        <w:tblLook w:val="04A0" w:firstRow="1" w:lastRow="0" w:firstColumn="1" w:lastColumn="0" w:noHBand="0" w:noVBand="1"/>
      </w:tblPr>
      <w:tblGrid>
        <w:gridCol w:w="2335"/>
        <w:gridCol w:w="4865"/>
        <w:gridCol w:w="2785"/>
        <w:gridCol w:w="4415"/>
      </w:tblGrid>
      <w:tr w:rsidR="009021F7" w:rsidRPr="009021F7" w14:paraId="0421BCC9" w14:textId="77777777" w:rsidTr="00CC760F">
        <w:tc>
          <w:tcPr>
            <w:tcW w:w="2335" w:type="dxa"/>
            <w:vAlign w:val="center"/>
          </w:tcPr>
          <w:p w14:paraId="2FBFBAA0" w14:textId="3F7C3109" w:rsidR="009021F7" w:rsidRPr="009021F7" w:rsidRDefault="009021F7" w:rsidP="009021F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021F7">
              <w:rPr>
                <w:b/>
                <w:bCs/>
                <w:sz w:val="24"/>
                <w:szCs w:val="24"/>
              </w:rPr>
              <w:t>Community:</w:t>
            </w:r>
          </w:p>
        </w:tc>
        <w:tc>
          <w:tcPr>
            <w:tcW w:w="4865" w:type="dxa"/>
            <w:vAlign w:val="center"/>
          </w:tcPr>
          <w:p w14:paraId="69676A28" w14:textId="79B48872" w:rsidR="009021F7" w:rsidRPr="009021F7" w:rsidRDefault="009021F7" w:rsidP="009021F7">
            <w:pPr>
              <w:spacing w:after="0" w:line="240" w:lineRule="auto"/>
              <w:rPr>
                <w:sz w:val="36"/>
                <w:szCs w:val="36"/>
              </w:rPr>
            </w:pP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instrText xml:space="preserve"> FORMTEXT </w:instrTex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fldChar w:fldCharType="separate"/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fldChar w:fldCharType="end"/>
            </w:r>
          </w:p>
        </w:tc>
        <w:tc>
          <w:tcPr>
            <w:tcW w:w="2785" w:type="dxa"/>
            <w:vAlign w:val="center"/>
          </w:tcPr>
          <w:p w14:paraId="3F607F29" w14:textId="06D4ADCE" w:rsidR="009021F7" w:rsidRPr="009021F7" w:rsidRDefault="009021F7" w:rsidP="009021F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021F7">
              <w:rPr>
                <w:b/>
                <w:bCs/>
                <w:sz w:val="24"/>
                <w:szCs w:val="24"/>
              </w:rPr>
              <w:t>Minerva Account Name:</w:t>
            </w:r>
          </w:p>
        </w:tc>
        <w:tc>
          <w:tcPr>
            <w:tcW w:w="4415" w:type="dxa"/>
            <w:vAlign w:val="center"/>
          </w:tcPr>
          <w:p w14:paraId="73FB20AF" w14:textId="262C073B" w:rsidR="009021F7" w:rsidRPr="009021F7" w:rsidRDefault="009021F7" w:rsidP="009021F7">
            <w:pPr>
              <w:spacing w:after="0" w:line="240" w:lineRule="auto"/>
              <w:rPr>
                <w:sz w:val="24"/>
                <w:szCs w:val="24"/>
              </w:rPr>
            </w:pPr>
            <w:r w:rsidRPr="009021F7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1F7">
              <w:rPr>
                <w:b/>
                <w:bCs/>
                <w:color w:val="2F5496" w:themeColor="accent5" w:themeShade="BF"/>
                <w:sz w:val="24"/>
                <w:szCs w:val="24"/>
              </w:rPr>
              <w:instrText xml:space="preserve"> FORMTEXT </w:instrText>
            </w:r>
            <w:r w:rsidRPr="009021F7">
              <w:rPr>
                <w:b/>
                <w:bCs/>
                <w:color w:val="2F5496" w:themeColor="accent5" w:themeShade="BF"/>
                <w:sz w:val="24"/>
                <w:szCs w:val="24"/>
              </w:rPr>
            </w:r>
            <w:r w:rsidRPr="009021F7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separate"/>
            </w:r>
            <w:r w:rsidRPr="009021F7">
              <w:rPr>
                <w:b/>
                <w:bCs/>
                <w:color w:val="2F5496" w:themeColor="accent5" w:themeShade="BF"/>
                <w:sz w:val="24"/>
                <w:szCs w:val="24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24"/>
                <w:szCs w:val="24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24"/>
                <w:szCs w:val="24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24"/>
                <w:szCs w:val="24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24"/>
                <w:szCs w:val="24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end"/>
            </w:r>
          </w:p>
        </w:tc>
      </w:tr>
      <w:tr w:rsidR="009021F7" w:rsidRPr="009021F7" w14:paraId="2CAB17B2" w14:textId="77777777" w:rsidTr="00CC760F">
        <w:trPr>
          <w:trHeight w:val="467"/>
        </w:trPr>
        <w:tc>
          <w:tcPr>
            <w:tcW w:w="2335" w:type="dxa"/>
            <w:vAlign w:val="center"/>
          </w:tcPr>
          <w:p w14:paraId="681AFF22" w14:textId="535A71B6" w:rsidR="009021F7" w:rsidRPr="009021F7" w:rsidRDefault="009021F7" w:rsidP="009021F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021F7">
              <w:rPr>
                <w:b/>
                <w:bCs/>
                <w:sz w:val="24"/>
                <w:szCs w:val="24"/>
              </w:rPr>
              <w:t>Coalition Name:</w:t>
            </w:r>
          </w:p>
        </w:tc>
        <w:tc>
          <w:tcPr>
            <w:tcW w:w="4865" w:type="dxa"/>
            <w:vAlign w:val="center"/>
          </w:tcPr>
          <w:p w14:paraId="6EBA98EF" w14:textId="1B4E4EA6" w:rsidR="009021F7" w:rsidRPr="009021F7" w:rsidRDefault="009021F7" w:rsidP="009021F7">
            <w:pPr>
              <w:spacing w:after="0" w:line="240" w:lineRule="auto"/>
              <w:rPr>
                <w:sz w:val="36"/>
                <w:szCs w:val="36"/>
              </w:rPr>
            </w:pP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instrText xml:space="preserve"> FORMTEXT </w:instrTex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fldChar w:fldCharType="separate"/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fldChar w:fldCharType="end"/>
            </w:r>
          </w:p>
        </w:tc>
        <w:tc>
          <w:tcPr>
            <w:tcW w:w="2785" w:type="dxa"/>
            <w:vAlign w:val="center"/>
          </w:tcPr>
          <w:p w14:paraId="078A0403" w14:textId="44A88436" w:rsidR="009021F7" w:rsidRPr="00A7779D" w:rsidRDefault="0044612A" w:rsidP="009021F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Cohort</w:t>
            </w:r>
            <w:r w:rsidR="009021F7" w:rsidRPr="00A7779D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15" w:type="dxa"/>
            <w:vAlign w:val="center"/>
          </w:tcPr>
          <w:p w14:paraId="54C88BE1" w14:textId="0335D642" w:rsidR="009021F7" w:rsidRPr="00A7779D" w:rsidRDefault="009021F7" w:rsidP="009021F7">
            <w:pPr>
              <w:spacing w:after="0" w:line="240" w:lineRule="auto"/>
              <w:rPr>
                <w:sz w:val="24"/>
                <w:szCs w:val="24"/>
              </w:rPr>
            </w:pPr>
            <w:r w:rsidRPr="00A7779D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779D">
              <w:rPr>
                <w:b/>
                <w:bCs/>
                <w:color w:val="2F5496" w:themeColor="accent5" w:themeShade="BF"/>
                <w:sz w:val="24"/>
                <w:szCs w:val="24"/>
              </w:rPr>
              <w:instrText xml:space="preserve"> FORMTEXT </w:instrText>
            </w:r>
            <w:r w:rsidRPr="00A7779D">
              <w:rPr>
                <w:b/>
                <w:bCs/>
                <w:color w:val="2F5496" w:themeColor="accent5" w:themeShade="BF"/>
                <w:sz w:val="24"/>
                <w:szCs w:val="24"/>
              </w:rPr>
            </w:r>
            <w:r w:rsidRPr="00A7779D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separate"/>
            </w:r>
            <w:r w:rsidRPr="00A7779D">
              <w:rPr>
                <w:b/>
                <w:bCs/>
                <w:color w:val="2F5496" w:themeColor="accent5" w:themeShade="BF"/>
                <w:sz w:val="24"/>
                <w:szCs w:val="24"/>
              </w:rPr>
              <w:t> </w:t>
            </w:r>
            <w:r w:rsidRPr="00A7779D">
              <w:rPr>
                <w:b/>
                <w:bCs/>
                <w:color w:val="2F5496" w:themeColor="accent5" w:themeShade="BF"/>
                <w:sz w:val="24"/>
                <w:szCs w:val="24"/>
              </w:rPr>
              <w:t> </w:t>
            </w:r>
            <w:r w:rsidRPr="00A7779D">
              <w:rPr>
                <w:b/>
                <w:bCs/>
                <w:color w:val="2F5496" w:themeColor="accent5" w:themeShade="BF"/>
                <w:sz w:val="24"/>
                <w:szCs w:val="24"/>
              </w:rPr>
              <w:t> </w:t>
            </w:r>
            <w:r w:rsidRPr="00A7779D">
              <w:rPr>
                <w:b/>
                <w:bCs/>
                <w:color w:val="2F5496" w:themeColor="accent5" w:themeShade="BF"/>
                <w:sz w:val="24"/>
                <w:szCs w:val="24"/>
              </w:rPr>
              <w:t> </w:t>
            </w:r>
            <w:r w:rsidRPr="00A7779D">
              <w:rPr>
                <w:b/>
                <w:bCs/>
                <w:color w:val="2F5496" w:themeColor="accent5" w:themeShade="BF"/>
                <w:sz w:val="24"/>
                <w:szCs w:val="24"/>
              </w:rPr>
              <w:t> </w:t>
            </w:r>
            <w:r w:rsidRPr="00A7779D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end"/>
            </w:r>
          </w:p>
        </w:tc>
      </w:tr>
    </w:tbl>
    <w:p w14:paraId="35E13E39" w14:textId="77777777" w:rsidR="00CC760F" w:rsidRPr="00CC760F" w:rsidRDefault="00CC760F" w:rsidP="00AF7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 w:line="240" w:lineRule="auto"/>
        <w:jc w:val="both"/>
        <w:rPr>
          <w:b/>
          <w:bCs/>
          <w:i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5400"/>
        <w:gridCol w:w="4320"/>
        <w:gridCol w:w="4320"/>
      </w:tblGrid>
      <w:tr w:rsidR="00AF7652" w:rsidRPr="00B24A6F" w14:paraId="2498D8D4" w14:textId="77777777" w:rsidTr="00CC760F">
        <w:trPr>
          <w:trHeight w:val="288"/>
        </w:trPr>
        <w:tc>
          <w:tcPr>
            <w:tcW w:w="5400" w:type="dxa"/>
            <w:shd w:val="clear" w:color="auto" w:fill="BDD6EE"/>
          </w:tcPr>
          <w:p w14:paraId="079039D4" w14:textId="77777777" w:rsidR="00AF7652" w:rsidRPr="00B24A6F" w:rsidRDefault="00AF7652" w:rsidP="00CC760F">
            <w:pPr>
              <w:spacing w:before="60" w:after="60" w:line="240" w:lineRule="auto"/>
              <w:rPr>
                <w:b/>
                <w:bCs/>
                <w:i/>
                <w:color w:val="000000"/>
                <w:sz w:val="32"/>
              </w:rPr>
            </w:pPr>
            <w:r w:rsidRPr="00B24A6F">
              <w:rPr>
                <w:b/>
                <w:bCs/>
                <w:i/>
                <w:color w:val="000000"/>
                <w:sz w:val="24"/>
              </w:rPr>
              <w:t>FOR COALITION USE ONLY</w:t>
            </w:r>
          </w:p>
        </w:tc>
        <w:tc>
          <w:tcPr>
            <w:tcW w:w="4320" w:type="dxa"/>
            <w:shd w:val="clear" w:color="auto" w:fill="BDD6EE"/>
          </w:tcPr>
          <w:p w14:paraId="43071BA9" w14:textId="32C1DEA7" w:rsidR="00AF7652" w:rsidRPr="00B24A6F" w:rsidRDefault="00AF7652" w:rsidP="00CC760F">
            <w:pPr>
              <w:spacing w:before="60" w:after="60" w:line="240" w:lineRule="auto"/>
              <w:rPr>
                <w:b/>
                <w:bCs/>
                <w:color w:val="000000"/>
                <w:sz w:val="24"/>
              </w:rPr>
            </w:pPr>
            <w:r w:rsidRPr="00B24A6F">
              <w:rPr>
                <w:b/>
                <w:bCs/>
                <w:color w:val="000000"/>
                <w:sz w:val="24"/>
              </w:rPr>
              <w:t xml:space="preserve">Date Submitted:  </w:t>
            </w:r>
            <w:r w:rsidR="00C24DE8" w:rsidRPr="00C24DE8">
              <w:rPr>
                <w:b/>
                <w:bCs/>
                <w:color w:val="7030A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4DE8" w:rsidRPr="00C24DE8">
              <w:rPr>
                <w:b/>
                <w:bCs/>
                <w:color w:val="7030A0"/>
                <w:sz w:val="24"/>
                <w:szCs w:val="24"/>
              </w:rPr>
              <w:instrText xml:space="preserve"> FORMTEXT </w:instrText>
            </w:r>
            <w:r w:rsidR="00C24DE8" w:rsidRPr="00C24DE8">
              <w:rPr>
                <w:b/>
                <w:bCs/>
                <w:color w:val="7030A0"/>
                <w:sz w:val="24"/>
                <w:szCs w:val="24"/>
              </w:rPr>
            </w:r>
            <w:r w:rsidR="00C24DE8" w:rsidRPr="00C24DE8">
              <w:rPr>
                <w:b/>
                <w:bCs/>
                <w:color w:val="7030A0"/>
                <w:sz w:val="24"/>
                <w:szCs w:val="24"/>
              </w:rPr>
              <w:fldChar w:fldCharType="separate"/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C24DE8" w:rsidRPr="00C24DE8">
              <w:rPr>
                <w:b/>
                <w:bCs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  <w:shd w:val="clear" w:color="auto" w:fill="BDD6EE"/>
          </w:tcPr>
          <w:p w14:paraId="02BCEB3B" w14:textId="31D8D693" w:rsidR="00AF7652" w:rsidRPr="00B24A6F" w:rsidRDefault="00AF7652" w:rsidP="00CC760F">
            <w:pPr>
              <w:spacing w:before="60" w:after="60" w:line="240" w:lineRule="auto"/>
              <w:rPr>
                <w:b/>
                <w:sz w:val="24"/>
              </w:rPr>
            </w:pPr>
            <w:r w:rsidRPr="00B24A6F">
              <w:rPr>
                <w:b/>
                <w:bCs/>
                <w:color w:val="000000"/>
                <w:sz w:val="24"/>
              </w:rPr>
              <w:t xml:space="preserve">Submitted By:  </w:t>
            </w:r>
            <w:r w:rsidRPr="00C24DE8">
              <w:rPr>
                <w:b/>
                <w:bCs/>
                <w:color w:val="7030A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DE8">
              <w:rPr>
                <w:b/>
                <w:bCs/>
                <w:color w:val="7030A0"/>
                <w:sz w:val="24"/>
                <w:szCs w:val="24"/>
              </w:rPr>
              <w:instrText xml:space="preserve"> FORMTEXT </w:instrText>
            </w:r>
            <w:r w:rsidRPr="00C24DE8">
              <w:rPr>
                <w:b/>
                <w:bCs/>
                <w:color w:val="7030A0"/>
                <w:sz w:val="24"/>
                <w:szCs w:val="24"/>
              </w:rPr>
            </w:r>
            <w:r w:rsidRPr="00C24DE8">
              <w:rPr>
                <w:b/>
                <w:bCs/>
                <w:color w:val="7030A0"/>
                <w:sz w:val="24"/>
                <w:szCs w:val="24"/>
              </w:rPr>
              <w:fldChar w:fldCharType="separate"/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Pr="00C24DE8">
              <w:rPr>
                <w:b/>
                <w:bCs/>
                <w:color w:val="7030A0"/>
                <w:sz w:val="24"/>
                <w:szCs w:val="24"/>
              </w:rPr>
              <w:fldChar w:fldCharType="end"/>
            </w:r>
          </w:p>
        </w:tc>
      </w:tr>
    </w:tbl>
    <w:p w14:paraId="16C2FECF" w14:textId="77777777" w:rsidR="00AF7652" w:rsidRPr="00B94C2A" w:rsidRDefault="00AF7652" w:rsidP="00AF7652">
      <w:pPr>
        <w:spacing w:after="0" w:line="240" w:lineRule="auto"/>
        <w:rPr>
          <w:b/>
          <w:sz w:val="12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ayout w:type="fixed"/>
        <w:tblLook w:val="04A0" w:firstRow="1" w:lastRow="0" w:firstColumn="1" w:lastColumn="0" w:noHBand="0" w:noVBand="1"/>
      </w:tblPr>
      <w:tblGrid>
        <w:gridCol w:w="5400"/>
        <w:gridCol w:w="4320"/>
        <w:gridCol w:w="4320"/>
      </w:tblGrid>
      <w:tr w:rsidR="00AF7652" w:rsidRPr="00B24A6F" w14:paraId="2982354B" w14:textId="77777777" w:rsidTr="0024026F">
        <w:tc>
          <w:tcPr>
            <w:tcW w:w="5400" w:type="dxa"/>
            <w:shd w:val="clear" w:color="auto" w:fill="E2EFD9"/>
          </w:tcPr>
          <w:p w14:paraId="51B601BF" w14:textId="77777777" w:rsidR="00AF7652" w:rsidRPr="00B24A6F" w:rsidRDefault="00AF7652" w:rsidP="00CC760F">
            <w:pPr>
              <w:spacing w:before="60" w:after="60" w:line="240" w:lineRule="auto"/>
              <w:rPr>
                <w:b/>
                <w:bCs/>
                <w:i/>
                <w:color w:val="000000"/>
                <w:sz w:val="32"/>
              </w:rPr>
            </w:pPr>
            <w:r w:rsidRPr="00B24A6F">
              <w:rPr>
                <w:b/>
                <w:bCs/>
                <w:i/>
                <w:color w:val="000000"/>
                <w:sz w:val="24"/>
              </w:rPr>
              <w:t>FOR DBHR USE ONLY</w:t>
            </w:r>
          </w:p>
        </w:tc>
        <w:tc>
          <w:tcPr>
            <w:tcW w:w="4320" w:type="dxa"/>
            <w:shd w:val="clear" w:color="auto" w:fill="E2EFD9"/>
          </w:tcPr>
          <w:p w14:paraId="4E6DDF37" w14:textId="074360C0" w:rsidR="00AF7652" w:rsidRPr="00B24A6F" w:rsidRDefault="00AF7652" w:rsidP="00CC760F">
            <w:pPr>
              <w:spacing w:before="60" w:after="60" w:line="240" w:lineRule="auto"/>
              <w:rPr>
                <w:b/>
                <w:bCs/>
                <w:color w:val="000000"/>
                <w:sz w:val="24"/>
              </w:rPr>
            </w:pPr>
            <w:r w:rsidRPr="00B24A6F">
              <w:rPr>
                <w:b/>
                <w:bCs/>
                <w:color w:val="000000"/>
                <w:sz w:val="24"/>
              </w:rPr>
              <w:t xml:space="preserve">Date Approved:  </w:t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instrText xml:space="preserve"> FORMTEXT </w:instrText>
            </w:r>
            <w:r w:rsidRPr="00C24DE8">
              <w:rPr>
                <w:b/>
                <w:bCs/>
                <w:color w:val="00B050"/>
                <w:sz w:val="24"/>
                <w:szCs w:val="24"/>
              </w:rPr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fldChar w:fldCharType="separate"/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  <w:shd w:val="clear" w:color="auto" w:fill="E2EFD9"/>
          </w:tcPr>
          <w:p w14:paraId="68193139" w14:textId="347B0561" w:rsidR="00AF7652" w:rsidRPr="00B24A6F" w:rsidRDefault="00AF7652" w:rsidP="00CC760F">
            <w:pPr>
              <w:spacing w:before="60" w:after="60" w:line="240" w:lineRule="auto"/>
              <w:rPr>
                <w:b/>
                <w:sz w:val="24"/>
              </w:rPr>
            </w:pPr>
            <w:r w:rsidRPr="00B24A6F">
              <w:rPr>
                <w:b/>
                <w:bCs/>
                <w:color w:val="000000"/>
                <w:sz w:val="24"/>
              </w:rPr>
              <w:t xml:space="preserve">Approved By:  </w:t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instrText xml:space="preserve"> FORMTEXT </w:instrText>
            </w:r>
            <w:r w:rsidRPr="00C24DE8">
              <w:rPr>
                <w:b/>
                <w:bCs/>
                <w:color w:val="00B050"/>
                <w:sz w:val="24"/>
                <w:szCs w:val="24"/>
              </w:rPr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fldChar w:fldCharType="separate"/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fldChar w:fldCharType="end"/>
            </w:r>
          </w:p>
        </w:tc>
      </w:tr>
    </w:tbl>
    <w:p w14:paraId="03435312" w14:textId="2404456F" w:rsidR="00AF7652" w:rsidRPr="00B94C2A" w:rsidRDefault="00AF7652" w:rsidP="00AF7652">
      <w:pPr>
        <w:spacing w:after="0" w:line="240" w:lineRule="auto"/>
        <w:rPr>
          <w:b/>
          <w:bCs/>
          <w:i/>
          <w:sz w:val="12"/>
          <w:szCs w:val="10"/>
        </w:rPr>
      </w:pPr>
    </w:p>
    <w:tbl>
      <w:tblPr>
        <w:tblStyle w:val="GridTable6Colorful-Accent6"/>
        <w:tblpPr w:leftFromText="180" w:rightFromText="180" w:vertAnchor="text" w:horzAnchor="margin" w:tblpXSpec="right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7007"/>
      </w:tblGrid>
      <w:tr w:rsidR="00AF7652" w:rsidRPr="00617182" w14:paraId="67B93D79" w14:textId="77777777" w:rsidTr="00B94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2" w:type="dxa"/>
            <w:gridSpan w:val="2"/>
            <w:tcBorders>
              <w:bottom w:val="none" w:sz="0" w:space="0" w:color="auto"/>
            </w:tcBorders>
            <w:vAlign w:val="center"/>
          </w:tcPr>
          <w:p w14:paraId="48D67E54" w14:textId="42C99943" w:rsidR="00AF7652" w:rsidRPr="001C51F3" w:rsidRDefault="00D639BF" w:rsidP="003C1DED">
            <w:pPr>
              <w:spacing w:after="0" w:line="240" w:lineRule="auto"/>
              <w:jc w:val="center"/>
              <w:rPr>
                <w:b w:val="0"/>
                <w:bCs w:val="0"/>
                <w:color w:val="215868"/>
                <w:sz w:val="23"/>
                <w:szCs w:val="23"/>
              </w:rPr>
            </w:pPr>
            <w:r w:rsidRPr="001C51F3">
              <w:rPr>
                <w:color w:val="215868"/>
              </w:rPr>
              <w:t>Funding Source Legend</w:t>
            </w:r>
          </w:p>
        </w:tc>
      </w:tr>
      <w:tr w:rsidR="003C1DED" w:rsidRPr="00617182" w14:paraId="1D1E27CB" w14:textId="77777777" w:rsidTr="00882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6DC1D5B5" w14:textId="77777777" w:rsidR="003C1DED" w:rsidRPr="001C51F3" w:rsidRDefault="003C1DED" w:rsidP="003C1DED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 w:rsidRPr="001C51F3">
              <w:rPr>
                <w:color w:val="215868"/>
                <w:sz w:val="18"/>
                <w:szCs w:val="18"/>
              </w:rPr>
              <w:t>GFS</w:t>
            </w:r>
          </w:p>
        </w:tc>
        <w:tc>
          <w:tcPr>
            <w:tcW w:w="7007" w:type="dxa"/>
            <w:vAlign w:val="center"/>
          </w:tcPr>
          <w:p w14:paraId="40306EF9" w14:textId="6401D1A6" w:rsidR="003C1DED" w:rsidRPr="001C51F3" w:rsidRDefault="003C1DED" w:rsidP="00CC760F">
            <w:pPr>
              <w:spacing w:after="0" w:line="240" w:lineRule="auto"/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 w:rsidRPr="001C51F3">
              <w:rPr>
                <w:i/>
                <w:color w:val="215868"/>
                <w:sz w:val="18"/>
                <w:szCs w:val="18"/>
              </w:rPr>
              <w:t xml:space="preserve">General Fund State </w:t>
            </w:r>
            <w:r w:rsidRPr="001C51F3">
              <w:rPr>
                <w:b/>
                <w:bCs/>
                <w:i/>
                <w:color w:val="215868"/>
                <w:sz w:val="18"/>
                <w:szCs w:val="18"/>
              </w:rPr>
              <w:t xml:space="preserve">(State Funds) </w:t>
            </w:r>
          </w:p>
        </w:tc>
      </w:tr>
      <w:tr w:rsidR="0088251D" w:rsidRPr="00617182" w14:paraId="02F64DCD" w14:textId="77777777" w:rsidTr="0088251D">
        <w:trPr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121AB084" w14:textId="0C8FCA30" w:rsidR="0088251D" w:rsidRPr="001C51F3" w:rsidRDefault="0088251D" w:rsidP="0088251D">
            <w:pPr>
              <w:spacing w:after="0" w:line="240" w:lineRule="auto"/>
              <w:rPr>
                <w:b w:val="0"/>
                <w:bCs w:val="0"/>
                <w:iCs/>
                <w:color w:val="215868"/>
                <w:sz w:val="18"/>
                <w:szCs w:val="18"/>
              </w:rPr>
            </w:pPr>
            <w:r w:rsidRPr="001C51F3">
              <w:rPr>
                <w:iCs/>
                <w:color w:val="215868"/>
                <w:sz w:val="18"/>
                <w:szCs w:val="18"/>
              </w:rPr>
              <w:t>SUPTRS CO</w:t>
            </w:r>
          </w:p>
        </w:tc>
        <w:tc>
          <w:tcPr>
            <w:tcW w:w="7007" w:type="dxa"/>
            <w:vAlign w:val="center"/>
          </w:tcPr>
          <w:p w14:paraId="24F26AC2" w14:textId="48E1BA51" w:rsidR="0088251D" w:rsidRPr="001C51F3" w:rsidRDefault="0088251D" w:rsidP="00CC760F">
            <w:pPr>
              <w:spacing w:after="0" w:line="240" w:lineRule="auto"/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 w:rsidRPr="001C51F3">
              <w:rPr>
                <w:i/>
                <w:color w:val="215868"/>
                <w:sz w:val="18"/>
                <w:szCs w:val="18"/>
              </w:rPr>
              <w:t>Substance Abuse Prevention Treatment Recovery Services Carry</w:t>
            </w:r>
            <w:r w:rsidR="00B20331" w:rsidRPr="001C51F3">
              <w:rPr>
                <w:i/>
                <w:color w:val="215868"/>
                <w:sz w:val="18"/>
                <w:szCs w:val="18"/>
              </w:rPr>
              <w:t>o</w:t>
            </w:r>
            <w:r w:rsidRPr="001C51F3">
              <w:rPr>
                <w:i/>
                <w:color w:val="215868"/>
                <w:sz w:val="18"/>
                <w:szCs w:val="18"/>
              </w:rPr>
              <w:t>ver</w:t>
            </w:r>
            <w:r w:rsidRPr="001C51F3">
              <w:rPr>
                <w:i/>
                <w:color w:val="215868"/>
                <w:sz w:val="18"/>
                <w:szCs w:val="18"/>
              </w:rPr>
              <w:br/>
            </w:r>
            <w:r w:rsidRPr="001C51F3">
              <w:rPr>
                <w:b/>
                <w:i/>
                <w:color w:val="215868"/>
                <w:sz w:val="18"/>
                <w:szCs w:val="18"/>
              </w:rPr>
              <w:t xml:space="preserve">(Federal Funds) </w:t>
            </w:r>
            <w:r w:rsidRPr="001C51F3">
              <w:rPr>
                <w:bCs/>
                <w:i/>
                <w:color w:val="215868"/>
                <w:sz w:val="18"/>
                <w:szCs w:val="18"/>
              </w:rPr>
              <w:t>(formally known as SAPT)</w:t>
            </w:r>
            <w:r w:rsidR="00A658B1" w:rsidRPr="001C51F3">
              <w:rPr>
                <w:bCs/>
                <w:i/>
                <w:color w:val="215868"/>
                <w:sz w:val="18"/>
                <w:szCs w:val="18"/>
              </w:rPr>
              <w:t xml:space="preserve"> </w:t>
            </w:r>
            <w:r w:rsidRPr="001C51F3">
              <w:rPr>
                <w:b/>
                <w:i/>
                <w:color w:val="FF0000"/>
                <w:sz w:val="18"/>
                <w:szCs w:val="18"/>
              </w:rPr>
              <w:t>Expires Sept 30, 20</w:t>
            </w:r>
            <w:r w:rsidR="001C51F3" w:rsidRPr="001C51F3">
              <w:rPr>
                <w:b/>
                <w:i/>
                <w:color w:val="FF0000"/>
                <w:sz w:val="18"/>
                <w:szCs w:val="18"/>
              </w:rPr>
              <w:t>24</w:t>
            </w:r>
          </w:p>
        </w:tc>
      </w:tr>
      <w:tr w:rsidR="003C1DED" w:rsidRPr="00617182" w14:paraId="7EA43899" w14:textId="77777777" w:rsidTr="00882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25147376" w14:textId="08EB283C" w:rsidR="003C1DED" w:rsidRPr="001C51F3" w:rsidRDefault="006F5720" w:rsidP="003C1DED">
            <w:pPr>
              <w:spacing w:after="0" w:line="240" w:lineRule="auto"/>
              <w:rPr>
                <w:b w:val="0"/>
                <w:bCs w:val="0"/>
                <w:iCs/>
                <w:color w:val="215868"/>
                <w:sz w:val="18"/>
                <w:szCs w:val="18"/>
              </w:rPr>
            </w:pPr>
            <w:r w:rsidRPr="001C51F3">
              <w:rPr>
                <w:iCs/>
                <w:color w:val="215868"/>
                <w:sz w:val="18"/>
                <w:szCs w:val="18"/>
              </w:rPr>
              <w:t>SUPTR</w:t>
            </w:r>
            <w:r w:rsidR="000D0F01" w:rsidRPr="001C51F3">
              <w:rPr>
                <w:iCs/>
                <w:color w:val="215868"/>
                <w:sz w:val="18"/>
                <w:szCs w:val="18"/>
              </w:rPr>
              <w:t>S</w:t>
            </w:r>
            <w:r w:rsidR="0088251D" w:rsidRPr="001C51F3">
              <w:rPr>
                <w:iCs/>
                <w:color w:val="215868"/>
                <w:sz w:val="18"/>
                <w:szCs w:val="18"/>
              </w:rPr>
              <w:t xml:space="preserve"> </w:t>
            </w:r>
          </w:p>
        </w:tc>
        <w:tc>
          <w:tcPr>
            <w:tcW w:w="7007" w:type="dxa"/>
            <w:vAlign w:val="center"/>
          </w:tcPr>
          <w:p w14:paraId="1C9E4405" w14:textId="7056CCFC" w:rsidR="003C1DED" w:rsidRPr="001C51F3" w:rsidRDefault="003C1DED" w:rsidP="00CC760F">
            <w:pPr>
              <w:spacing w:after="0" w:line="240" w:lineRule="auto"/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 w:rsidRPr="001C51F3">
              <w:rPr>
                <w:i/>
                <w:color w:val="215868"/>
                <w:sz w:val="18"/>
                <w:szCs w:val="18"/>
              </w:rPr>
              <w:t xml:space="preserve">Substance Abuse </w:t>
            </w:r>
            <w:r w:rsidR="00BB76E5" w:rsidRPr="001C51F3">
              <w:rPr>
                <w:i/>
                <w:color w:val="215868"/>
                <w:sz w:val="18"/>
                <w:szCs w:val="18"/>
              </w:rPr>
              <w:t>Prevention Treatment Recovery</w:t>
            </w:r>
            <w:r w:rsidRPr="001C51F3">
              <w:rPr>
                <w:i/>
                <w:color w:val="215868"/>
                <w:sz w:val="18"/>
                <w:szCs w:val="18"/>
              </w:rPr>
              <w:t xml:space="preserve"> </w:t>
            </w:r>
            <w:r w:rsidR="000D0F01" w:rsidRPr="001C51F3">
              <w:rPr>
                <w:i/>
                <w:color w:val="215868"/>
                <w:sz w:val="18"/>
                <w:szCs w:val="18"/>
              </w:rPr>
              <w:t xml:space="preserve">Services </w:t>
            </w:r>
            <w:r w:rsidR="003E44C6" w:rsidRPr="001C51F3">
              <w:rPr>
                <w:i/>
                <w:color w:val="215868"/>
                <w:sz w:val="18"/>
                <w:szCs w:val="18"/>
              </w:rPr>
              <w:br/>
            </w:r>
            <w:r w:rsidRPr="001C51F3">
              <w:rPr>
                <w:b/>
                <w:i/>
                <w:color w:val="215868"/>
                <w:sz w:val="18"/>
                <w:szCs w:val="18"/>
              </w:rPr>
              <w:t>(Federal Funds)</w:t>
            </w:r>
            <w:r w:rsidR="00BB76E5" w:rsidRPr="001C51F3">
              <w:rPr>
                <w:b/>
                <w:i/>
                <w:color w:val="215868"/>
                <w:sz w:val="18"/>
                <w:szCs w:val="18"/>
              </w:rPr>
              <w:t xml:space="preserve"> </w:t>
            </w:r>
            <w:r w:rsidR="00BB76E5" w:rsidRPr="001C51F3">
              <w:rPr>
                <w:bCs/>
                <w:i/>
                <w:color w:val="215868"/>
                <w:sz w:val="18"/>
                <w:szCs w:val="18"/>
              </w:rPr>
              <w:t>(formally known as SAPT)</w:t>
            </w:r>
          </w:p>
        </w:tc>
      </w:tr>
      <w:tr w:rsidR="00A66A34" w:rsidRPr="00617182" w14:paraId="167B4A67" w14:textId="77777777" w:rsidTr="0088251D">
        <w:trPr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674D498A" w14:textId="6DBB22A4" w:rsidR="00A66A34" w:rsidRPr="001C51F3" w:rsidRDefault="00A66A34" w:rsidP="00A66A34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 w:rsidRPr="001C51F3">
              <w:rPr>
                <w:color w:val="215868"/>
                <w:sz w:val="18"/>
                <w:szCs w:val="18"/>
              </w:rPr>
              <w:t>ARPA</w:t>
            </w:r>
          </w:p>
        </w:tc>
        <w:tc>
          <w:tcPr>
            <w:tcW w:w="7007" w:type="dxa"/>
            <w:vAlign w:val="center"/>
          </w:tcPr>
          <w:p w14:paraId="1B0B2AF2" w14:textId="702E8313" w:rsidR="00A66A34" w:rsidRPr="001C51F3" w:rsidRDefault="00A66A34" w:rsidP="00CC760F">
            <w:pPr>
              <w:spacing w:after="0" w:line="240" w:lineRule="auto"/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 w:rsidRPr="001C51F3">
              <w:rPr>
                <w:i/>
                <w:color w:val="215868"/>
                <w:sz w:val="18"/>
                <w:szCs w:val="18"/>
              </w:rPr>
              <w:t xml:space="preserve">American Rescue Plan Act </w:t>
            </w:r>
            <w:r w:rsidRPr="001C51F3">
              <w:rPr>
                <w:b/>
                <w:i/>
                <w:color w:val="215868"/>
                <w:sz w:val="18"/>
                <w:szCs w:val="18"/>
              </w:rPr>
              <w:t>(Federal Funds)</w:t>
            </w:r>
          </w:p>
        </w:tc>
      </w:tr>
      <w:tr w:rsidR="00A66A34" w:rsidRPr="00617182" w14:paraId="75829894" w14:textId="77777777" w:rsidTr="00882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12E205A5" w14:textId="769FB229" w:rsidR="00A66A34" w:rsidRPr="001C51F3" w:rsidRDefault="00A66A34" w:rsidP="00A66A34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 w:rsidRPr="001C51F3">
              <w:rPr>
                <w:color w:val="215868"/>
                <w:sz w:val="18"/>
                <w:szCs w:val="18"/>
              </w:rPr>
              <w:t>DCA</w:t>
            </w:r>
          </w:p>
        </w:tc>
        <w:tc>
          <w:tcPr>
            <w:tcW w:w="7007" w:type="dxa"/>
            <w:vAlign w:val="center"/>
          </w:tcPr>
          <w:p w14:paraId="03FF5593" w14:textId="6782CAE6" w:rsidR="00A66A34" w:rsidRPr="001C51F3" w:rsidRDefault="00A66A34" w:rsidP="00CC760F">
            <w:pPr>
              <w:spacing w:after="0" w:line="240" w:lineRule="auto"/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 w:rsidRPr="001C51F3">
              <w:rPr>
                <w:i/>
                <w:color w:val="215868"/>
                <w:sz w:val="18"/>
                <w:szCs w:val="18"/>
              </w:rPr>
              <w:t xml:space="preserve">Dedicated Cannabis Account </w:t>
            </w:r>
            <w:r w:rsidRPr="001C51F3">
              <w:rPr>
                <w:b/>
                <w:i/>
                <w:color w:val="215868"/>
                <w:sz w:val="18"/>
                <w:szCs w:val="18"/>
              </w:rPr>
              <w:t>(State Funds)</w:t>
            </w:r>
          </w:p>
        </w:tc>
      </w:tr>
      <w:tr w:rsidR="00D0608F" w:rsidRPr="00617182" w14:paraId="3AD1E70C" w14:textId="77777777" w:rsidTr="00946720">
        <w:trPr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0F1F3C09" w14:textId="19C8D8DC" w:rsidR="00D0608F" w:rsidRPr="001C51F3" w:rsidRDefault="00D0608F" w:rsidP="001C51F3">
            <w:pPr>
              <w:spacing w:after="0" w:line="240" w:lineRule="auto"/>
              <w:rPr>
                <w:color w:val="215868"/>
                <w:sz w:val="18"/>
                <w:szCs w:val="18"/>
              </w:rPr>
            </w:pPr>
            <w:r>
              <w:rPr>
                <w:color w:val="215868"/>
                <w:sz w:val="18"/>
                <w:szCs w:val="18"/>
              </w:rPr>
              <w:t>PFS NCE</w:t>
            </w:r>
          </w:p>
        </w:tc>
        <w:tc>
          <w:tcPr>
            <w:tcW w:w="7007" w:type="dxa"/>
            <w:vAlign w:val="center"/>
          </w:tcPr>
          <w:p w14:paraId="3C4EEC74" w14:textId="4C17731C" w:rsidR="00D0608F" w:rsidRPr="001C51F3" w:rsidRDefault="00CC760F" w:rsidP="00CC760F">
            <w:pPr>
              <w:spacing w:after="0" w:line="240" w:lineRule="auto"/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 w:rsidRPr="001C51F3">
              <w:rPr>
                <w:i/>
                <w:color w:val="215868"/>
                <w:sz w:val="18"/>
                <w:szCs w:val="18"/>
              </w:rPr>
              <w:t>Partnership For Success</w:t>
            </w:r>
            <w:r>
              <w:rPr>
                <w:i/>
                <w:color w:val="215868"/>
                <w:sz w:val="18"/>
                <w:szCs w:val="18"/>
              </w:rPr>
              <w:t xml:space="preserve"> ’18 Yr5 No Cost Extension</w:t>
            </w:r>
            <w:r w:rsidRPr="001C51F3">
              <w:rPr>
                <w:i/>
                <w:color w:val="215868"/>
                <w:sz w:val="18"/>
                <w:szCs w:val="18"/>
              </w:rPr>
              <w:t xml:space="preserve"> </w:t>
            </w:r>
            <w:r w:rsidRPr="001C51F3">
              <w:rPr>
                <w:b/>
                <w:bCs/>
                <w:i/>
                <w:color w:val="215868"/>
                <w:sz w:val="18"/>
                <w:szCs w:val="18"/>
              </w:rPr>
              <w:t>(Federal Funds)</w:t>
            </w:r>
          </w:p>
        </w:tc>
      </w:tr>
      <w:tr w:rsidR="001C51F3" w:rsidRPr="00617182" w14:paraId="2DDC0A66" w14:textId="77777777" w:rsidTr="00946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48DDA597" w14:textId="6C299F6D" w:rsidR="001C51F3" w:rsidRPr="001C51F3" w:rsidRDefault="001C51F3" w:rsidP="001C51F3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 w:rsidRPr="001C51F3">
              <w:rPr>
                <w:color w:val="215868"/>
                <w:sz w:val="18"/>
                <w:szCs w:val="18"/>
              </w:rPr>
              <w:t>PFS</w:t>
            </w:r>
            <w:r>
              <w:rPr>
                <w:color w:val="215868"/>
                <w:sz w:val="18"/>
                <w:szCs w:val="18"/>
              </w:rPr>
              <w:t xml:space="preserve"> Yr1</w:t>
            </w:r>
          </w:p>
        </w:tc>
        <w:tc>
          <w:tcPr>
            <w:tcW w:w="7007" w:type="dxa"/>
            <w:vAlign w:val="center"/>
          </w:tcPr>
          <w:p w14:paraId="7A266420" w14:textId="43C95B45" w:rsidR="001C51F3" w:rsidRPr="001C51F3" w:rsidRDefault="001C51F3" w:rsidP="00CC760F">
            <w:pPr>
              <w:spacing w:after="0" w:line="240" w:lineRule="auto"/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 w:rsidRPr="001C51F3">
              <w:rPr>
                <w:i/>
                <w:color w:val="215868"/>
                <w:sz w:val="18"/>
                <w:szCs w:val="18"/>
              </w:rPr>
              <w:t>Partnership For Success</w:t>
            </w:r>
            <w:r>
              <w:rPr>
                <w:i/>
                <w:color w:val="215868"/>
                <w:sz w:val="18"/>
                <w:szCs w:val="18"/>
              </w:rPr>
              <w:t xml:space="preserve"> Year 1</w:t>
            </w:r>
            <w:r w:rsidRPr="001C51F3">
              <w:rPr>
                <w:i/>
                <w:color w:val="215868"/>
                <w:sz w:val="18"/>
                <w:szCs w:val="18"/>
              </w:rPr>
              <w:t xml:space="preserve"> </w:t>
            </w:r>
            <w:r w:rsidRPr="001C51F3">
              <w:rPr>
                <w:b/>
                <w:bCs/>
                <w:i/>
                <w:color w:val="215868"/>
                <w:sz w:val="18"/>
                <w:szCs w:val="18"/>
              </w:rPr>
              <w:t>(Federal Funds)</w:t>
            </w:r>
            <w:r w:rsidRPr="001C51F3">
              <w:rPr>
                <w:b/>
                <w:i/>
                <w:color w:val="215868"/>
                <w:sz w:val="18"/>
                <w:szCs w:val="18"/>
              </w:rPr>
              <w:t xml:space="preserve"> </w:t>
            </w:r>
            <w:r w:rsidRPr="001C51F3">
              <w:rPr>
                <w:b/>
                <w:i/>
                <w:color w:val="FF0000"/>
                <w:sz w:val="18"/>
                <w:szCs w:val="18"/>
              </w:rPr>
              <w:t>Expires Sept 29, 2024</w:t>
            </w:r>
          </w:p>
        </w:tc>
      </w:tr>
      <w:tr w:rsidR="00A66A34" w:rsidRPr="00617182" w14:paraId="6E1256ED" w14:textId="77777777" w:rsidTr="0088251D">
        <w:trPr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52BACDEB" w14:textId="755789B5" w:rsidR="00A66A34" w:rsidRPr="001C51F3" w:rsidRDefault="00A66A34" w:rsidP="00A66A34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 w:rsidRPr="001C51F3">
              <w:rPr>
                <w:color w:val="215868"/>
                <w:sz w:val="18"/>
                <w:szCs w:val="18"/>
              </w:rPr>
              <w:t>PFS</w:t>
            </w:r>
            <w:r w:rsidR="001C51F3">
              <w:rPr>
                <w:color w:val="215868"/>
                <w:sz w:val="18"/>
                <w:szCs w:val="18"/>
              </w:rPr>
              <w:t xml:space="preserve"> Yr2</w:t>
            </w:r>
          </w:p>
        </w:tc>
        <w:tc>
          <w:tcPr>
            <w:tcW w:w="7007" w:type="dxa"/>
            <w:vAlign w:val="center"/>
          </w:tcPr>
          <w:p w14:paraId="637A8377" w14:textId="64FB2080" w:rsidR="00A66A34" w:rsidRPr="001C51F3" w:rsidRDefault="00A66A34" w:rsidP="00CC760F">
            <w:pPr>
              <w:spacing w:after="0" w:line="240" w:lineRule="auto"/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 w:rsidRPr="001C51F3">
              <w:rPr>
                <w:i/>
                <w:color w:val="215868"/>
                <w:sz w:val="18"/>
                <w:szCs w:val="18"/>
              </w:rPr>
              <w:t>Partnership For Success</w:t>
            </w:r>
            <w:r w:rsidR="001C51F3">
              <w:rPr>
                <w:i/>
                <w:color w:val="215868"/>
                <w:sz w:val="18"/>
                <w:szCs w:val="18"/>
              </w:rPr>
              <w:t xml:space="preserve"> Yr2</w:t>
            </w:r>
            <w:r w:rsidRPr="001C51F3">
              <w:rPr>
                <w:i/>
                <w:color w:val="215868"/>
                <w:sz w:val="18"/>
                <w:szCs w:val="18"/>
              </w:rPr>
              <w:t xml:space="preserve"> </w:t>
            </w:r>
            <w:r w:rsidRPr="001C51F3">
              <w:rPr>
                <w:b/>
                <w:bCs/>
                <w:i/>
                <w:color w:val="215868"/>
                <w:sz w:val="18"/>
                <w:szCs w:val="18"/>
              </w:rPr>
              <w:t>(Federal Funds)</w:t>
            </w:r>
            <w:r w:rsidR="00075732" w:rsidRPr="001C51F3">
              <w:rPr>
                <w:b/>
                <w:i/>
                <w:color w:val="215868"/>
                <w:sz w:val="18"/>
                <w:szCs w:val="18"/>
              </w:rPr>
              <w:t xml:space="preserve"> </w:t>
            </w:r>
          </w:p>
        </w:tc>
      </w:tr>
      <w:tr w:rsidR="001C51F3" w:rsidRPr="00617182" w14:paraId="00EC9694" w14:textId="77777777" w:rsidTr="00016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5F7B8BEB" w14:textId="49342EC9" w:rsidR="001C51F3" w:rsidRPr="001C51F3" w:rsidRDefault="001C51F3" w:rsidP="001C51F3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 w:rsidRPr="001C51F3">
              <w:rPr>
                <w:color w:val="215868"/>
                <w:sz w:val="18"/>
                <w:szCs w:val="18"/>
              </w:rPr>
              <w:t>SOR I</w:t>
            </w:r>
            <w:r>
              <w:rPr>
                <w:color w:val="215868"/>
                <w:sz w:val="18"/>
                <w:szCs w:val="18"/>
              </w:rPr>
              <w:t>I</w:t>
            </w:r>
            <w:r w:rsidRPr="001C51F3">
              <w:rPr>
                <w:color w:val="215868"/>
                <w:sz w:val="18"/>
                <w:szCs w:val="18"/>
              </w:rPr>
              <w:t xml:space="preserve">I </w:t>
            </w:r>
            <w:r w:rsidR="00CC760F">
              <w:rPr>
                <w:color w:val="215868"/>
                <w:sz w:val="18"/>
                <w:szCs w:val="18"/>
              </w:rPr>
              <w:br/>
            </w:r>
            <w:r w:rsidR="00D0608F">
              <w:rPr>
                <w:color w:val="215868"/>
                <w:sz w:val="18"/>
                <w:szCs w:val="18"/>
              </w:rPr>
              <w:t xml:space="preserve">Yr1 </w:t>
            </w:r>
            <w:r w:rsidRPr="001C51F3">
              <w:rPr>
                <w:color w:val="215868"/>
                <w:sz w:val="18"/>
                <w:szCs w:val="18"/>
              </w:rPr>
              <w:t>C</w:t>
            </w:r>
            <w:r>
              <w:rPr>
                <w:color w:val="215868"/>
                <w:sz w:val="18"/>
                <w:szCs w:val="18"/>
              </w:rPr>
              <w:t>O</w:t>
            </w:r>
          </w:p>
        </w:tc>
        <w:tc>
          <w:tcPr>
            <w:tcW w:w="7007" w:type="dxa"/>
            <w:vAlign w:val="center"/>
          </w:tcPr>
          <w:p w14:paraId="21B391C9" w14:textId="636266C0" w:rsidR="001C51F3" w:rsidRPr="001C51F3" w:rsidRDefault="001C51F3" w:rsidP="00CC760F">
            <w:pPr>
              <w:spacing w:after="0" w:line="240" w:lineRule="auto"/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215868"/>
                <w:sz w:val="18"/>
                <w:szCs w:val="18"/>
              </w:rPr>
            </w:pPr>
            <w:r w:rsidRPr="001C51F3">
              <w:rPr>
                <w:i/>
                <w:color w:val="215868"/>
                <w:sz w:val="18"/>
                <w:szCs w:val="18"/>
              </w:rPr>
              <w:t xml:space="preserve">State Opioid Response </w:t>
            </w:r>
            <w:r>
              <w:rPr>
                <w:i/>
                <w:color w:val="215868"/>
                <w:sz w:val="18"/>
                <w:szCs w:val="18"/>
              </w:rPr>
              <w:t>Carry Over</w:t>
            </w:r>
            <w:r w:rsidR="00574B05">
              <w:rPr>
                <w:i/>
                <w:color w:val="215868"/>
                <w:sz w:val="18"/>
                <w:szCs w:val="18"/>
              </w:rPr>
              <w:t xml:space="preserve"> </w:t>
            </w:r>
            <w:r w:rsidRPr="001C51F3">
              <w:rPr>
                <w:b/>
                <w:i/>
                <w:color w:val="215868"/>
                <w:sz w:val="18"/>
                <w:szCs w:val="18"/>
              </w:rPr>
              <w:t xml:space="preserve">(Federal Funds) </w:t>
            </w:r>
            <w:r w:rsidRPr="001C51F3">
              <w:rPr>
                <w:b/>
                <w:i/>
                <w:color w:val="FF0000"/>
                <w:sz w:val="18"/>
                <w:szCs w:val="18"/>
              </w:rPr>
              <w:t xml:space="preserve">Expires Sept 29, </w:t>
            </w:r>
            <w:proofErr w:type="gramStart"/>
            <w:r w:rsidRPr="001C51F3">
              <w:rPr>
                <w:b/>
                <w:i/>
                <w:color w:val="FF0000"/>
                <w:sz w:val="18"/>
                <w:szCs w:val="18"/>
              </w:rPr>
              <w:t>2024</w:t>
            </w:r>
            <w:proofErr w:type="gramEnd"/>
            <w:r w:rsidRPr="001C51F3"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</w:p>
        </w:tc>
      </w:tr>
      <w:tr w:rsidR="001C51F3" w:rsidRPr="00617182" w14:paraId="067CCE6B" w14:textId="77777777" w:rsidTr="0088251D">
        <w:trPr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6012597D" w14:textId="14003D0C" w:rsidR="001C51F3" w:rsidRPr="001C51F3" w:rsidRDefault="001C51F3" w:rsidP="001C51F3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 w:rsidRPr="001C51F3">
              <w:rPr>
                <w:color w:val="215868"/>
                <w:sz w:val="18"/>
                <w:szCs w:val="18"/>
              </w:rPr>
              <w:t>SOR III</w:t>
            </w:r>
            <w:r w:rsidR="00D0608F">
              <w:rPr>
                <w:color w:val="215868"/>
                <w:sz w:val="18"/>
                <w:szCs w:val="18"/>
              </w:rPr>
              <w:t xml:space="preserve"> Yr2</w:t>
            </w:r>
          </w:p>
        </w:tc>
        <w:tc>
          <w:tcPr>
            <w:tcW w:w="7007" w:type="dxa"/>
            <w:vAlign w:val="center"/>
          </w:tcPr>
          <w:p w14:paraId="3AFFE83A" w14:textId="7692E26F" w:rsidR="001C51F3" w:rsidRPr="001C51F3" w:rsidRDefault="001C51F3" w:rsidP="00CC760F">
            <w:pPr>
              <w:spacing w:after="0" w:line="240" w:lineRule="auto"/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215868"/>
                <w:sz w:val="18"/>
                <w:szCs w:val="18"/>
              </w:rPr>
            </w:pPr>
            <w:r w:rsidRPr="001C51F3">
              <w:rPr>
                <w:i/>
                <w:color w:val="215868"/>
                <w:sz w:val="18"/>
                <w:szCs w:val="18"/>
              </w:rPr>
              <w:t xml:space="preserve">State Opioid Response </w:t>
            </w:r>
            <w:r w:rsidRPr="001C51F3">
              <w:rPr>
                <w:b/>
                <w:i/>
                <w:color w:val="215868"/>
                <w:sz w:val="18"/>
                <w:szCs w:val="18"/>
              </w:rPr>
              <w:t xml:space="preserve">(Federal </w:t>
            </w:r>
            <w:proofErr w:type="gramStart"/>
            <w:r w:rsidRPr="001C51F3">
              <w:rPr>
                <w:b/>
                <w:i/>
                <w:color w:val="215868"/>
                <w:sz w:val="18"/>
                <w:szCs w:val="18"/>
              </w:rPr>
              <w:t xml:space="preserve">Funds) </w:t>
            </w:r>
            <w:r w:rsidR="00801CC1" w:rsidRPr="001C51F3">
              <w:rPr>
                <w:b/>
                <w:i/>
                <w:color w:val="FF0000"/>
                <w:sz w:val="18"/>
                <w:szCs w:val="18"/>
              </w:rPr>
              <w:t xml:space="preserve"> Expires</w:t>
            </w:r>
            <w:proofErr w:type="gramEnd"/>
            <w:r w:rsidR="00801CC1" w:rsidRPr="001C51F3">
              <w:rPr>
                <w:b/>
                <w:i/>
                <w:color w:val="FF0000"/>
                <w:sz w:val="18"/>
                <w:szCs w:val="18"/>
              </w:rPr>
              <w:t xml:space="preserve"> Sept 29, 2024</w:t>
            </w:r>
          </w:p>
        </w:tc>
      </w:tr>
      <w:tr w:rsidR="001C51F3" w:rsidRPr="00617182" w14:paraId="3AB2A0D4" w14:textId="77777777" w:rsidTr="00882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20DD05D1" w14:textId="77777777" w:rsidR="001C51F3" w:rsidRPr="001C51F3" w:rsidRDefault="001C51F3" w:rsidP="001C51F3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</w:p>
        </w:tc>
        <w:tc>
          <w:tcPr>
            <w:tcW w:w="7007" w:type="dxa"/>
            <w:vAlign w:val="center"/>
          </w:tcPr>
          <w:p w14:paraId="5A34E7EF" w14:textId="77777777" w:rsidR="001C51F3" w:rsidRPr="001C51F3" w:rsidRDefault="001C51F3" w:rsidP="00CC760F">
            <w:pPr>
              <w:spacing w:after="0" w:line="240" w:lineRule="auto"/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</w:p>
        </w:tc>
      </w:tr>
      <w:tr w:rsidR="001C51F3" w:rsidRPr="00617182" w14:paraId="040C64CD" w14:textId="77777777" w:rsidTr="0088251D">
        <w:trPr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4A943533" w14:textId="473764E1" w:rsidR="001C51F3" w:rsidRPr="001C51F3" w:rsidRDefault="001C51F3" w:rsidP="001C51F3">
            <w:pPr>
              <w:spacing w:after="0" w:line="240" w:lineRule="auto"/>
              <w:rPr>
                <w:color w:val="215868"/>
                <w:sz w:val="18"/>
                <w:szCs w:val="18"/>
              </w:rPr>
            </w:pPr>
            <w:r w:rsidRPr="001C51F3">
              <w:rPr>
                <w:color w:val="215868"/>
                <w:sz w:val="18"/>
                <w:szCs w:val="18"/>
              </w:rPr>
              <w:t>TBD</w:t>
            </w:r>
          </w:p>
        </w:tc>
        <w:tc>
          <w:tcPr>
            <w:tcW w:w="7007" w:type="dxa"/>
            <w:vAlign w:val="center"/>
          </w:tcPr>
          <w:p w14:paraId="32C9D565" w14:textId="0FEB068F" w:rsidR="001C51F3" w:rsidRPr="001C51F3" w:rsidRDefault="001C51F3" w:rsidP="00CC760F">
            <w:pPr>
              <w:spacing w:after="0" w:line="240" w:lineRule="auto"/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 w:rsidRPr="001C51F3">
              <w:rPr>
                <w:i/>
                <w:color w:val="215868"/>
                <w:sz w:val="18"/>
                <w:szCs w:val="18"/>
              </w:rPr>
              <w:t>Funding not secured yet, or future planning if funds became available</w:t>
            </w:r>
          </w:p>
        </w:tc>
      </w:tr>
      <w:tr w:rsidR="001C51F3" w:rsidRPr="00617182" w14:paraId="378B7983" w14:textId="77777777" w:rsidTr="00882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1FFFFD86" w14:textId="77777777" w:rsidR="001C51F3" w:rsidRPr="001C51F3" w:rsidRDefault="001C51F3" w:rsidP="001C51F3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</w:p>
        </w:tc>
        <w:tc>
          <w:tcPr>
            <w:tcW w:w="7007" w:type="dxa"/>
            <w:vAlign w:val="center"/>
          </w:tcPr>
          <w:p w14:paraId="3AADC5D6" w14:textId="77777777" w:rsidR="001C51F3" w:rsidRPr="001C51F3" w:rsidRDefault="001C51F3" w:rsidP="00CC760F">
            <w:pPr>
              <w:spacing w:after="0" w:line="240" w:lineRule="auto"/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</w:p>
        </w:tc>
      </w:tr>
      <w:tr w:rsidR="001C51F3" w:rsidRPr="00617182" w14:paraId="78C60B4C" w14:textId="77777777" w:rsidTr="0088251D">
        <w:trPr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38ED189C" w14:textId="263A95C8" w:rsidR="001C51F3" w:rsidRPr="001C51F3" w:rsidRDefault="001C51F3" w:rsidP="001C51F3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 w:rsidRPr="001C51F3">
              <w:rPr>
                <w:color w:val="215868"/>
                <w:sz w:val="18"/>
                <w:szCs w:val="18"/>
              </w:rPr>
              <w:t>DFC</w:t>
            </w:r>
          </w:p>
        </w:tc>
        <w:tc>
          <w:tcPr>
            <w:tcW w:w="7007" w:type="dxa"/>
            <w:vAlign w:val="center"/>
          </w:tcPr>
          <w:p w14:paraId="7AD5D7D5" w14:textId="7A77AF83" w:rsidR="001C51F3" w:rsidRPr="001C51F3" w:rsidRDefault="001C51F3" w:rsidP="00CC760F">
            <w:pPr>
              <w:spacing w:after="0" w:line="240" w:lineRule="auto"/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215868"/>
                <w:sz w:val="18"/>
                <w:szCs w:val="18"/>
              </w:rPr>
            </w:pPr>
            <w:r w:rsidRPr="001C51F3">
              <w:rPr>
                <w:i/>
                <w:color w:val="215868"/>
                <w:sz w:val="18"/>
                <w:szCs w:val="18"/>
              </w:rPr>
              <w:t xml:space="preserve">Drug Free Communities Grant Funds </w:t>
            </w:r>
            <w:r w:rsidRPr="001C51F3">
              <w:rPr>
                <w:b/>
                <w:i/>
                <w:color w:val="215868"/>
                <w:sz w:val="18"/>
                <w:szCs w:val="18"/>
              </w:rPr>
              <w:t>(Federal Funds)</w:t>
            </w:r>
          </w:p>
        </w:tc>
      </w:tr>
      <w:tr w:rsidR="001C51F3" w:rsidRPr="00617182" w14:paraId="2EE6122D" w14:textId="77777777" w:rsidTr="00882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56991DD0" w14:textId="7FD0333B" w:rsidR="001C51F3" w:rsidRPr="001C51F3" w:rsidRDefault="001C51F3" w:rsidP="001C51F3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 w:rsidRPr="001C51F3">
              <w:rPr>
                <w:color w:val="215868"/>
                <w:sz w:val="18"/>
                <w:szCs w:val="18"/>
              </w:rPr>
              <w:t>Other</w:t>
            </w:r>
          </w:p>
        </w:tc>
        <w:tc>
          <w:tcPr>
            <w:tcW w:w="7007" w:type="dxa"/>
            <w:vAlign w:val="center"/>
          </w:tcPr>
          <w:p w14:paraId="4B199140" w14:textId="714A599D" w:rsidR="001C51F3" w:rsidRPr="001C51F3" w:rsidRDefault="001C51F3" w:rsidP="001C51F3">
            <w:pPr>
              <w:spacing w:after="0" w:line="240" w:lineRule="auto"/>
              <w:ind w:left="5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 w:rsidRPr="001C51F3">
              <w:rPr>
                <w:i/>
                <w:color w:val="215868"/>
                <w:sz w:val="18"/>
                <w:szCs w:val="18"/>
              </w:rPr>
              <w:t>Local funding source or not DBHR contracted</w:t>
            </w:r>
          </w:p>
        </w:tc>
      </w:tr>
      <w:tr w:rsidR="001C51F3" w:rsidRPr="00617182" w14:paraId="6638959F" w14:textId="77777777" w:rsidTr="0088251D">
        <w:trPr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313D6FD3" w14:textId="2FC61DB0" w:rsidR="001C51F3" w:rsidRPr="001C51F3" w:rsidRDefault="001C51F3" w:rsidP="001C51F3">
            <w:pPr>
              <w:spacing w:after="0" w:line="240" w:lineRule="auto"/>
              <w:rPr>
                <w:color w:val="215868"/>
                <w:sz w:val="18"/>
                <w:szCs w:val="18"/>
              </w:rPr>
            </w:pPr>
            <w:r w:rsidRPr="001C51F3">
              <w:rPr>
                <w:color w:val="215868"/>
                <w:sz w:val="18"/>
                <w:szCs w:val="18"/>
              </w:rPr>
              <w:t>Match</w:t>
            </w:r>
          </w:p>
        </w:tc>
        <w:tc>
          <w:tcPr>
            <w:tcW w:w="7007" w:type="dxa"/>
            <w:vAlign w:val="center"/>
          </w:tcPr>
          <w:p w14:paraId="1CF7B71D" w14:textId="5E6DC566" w:rsidR="001C51F3" w:rsidRPr="001C51F3" w:rsidRDefault="001C51F3" w:rsidP="001C51F3">
            <w:pPr>
              <w:spacing w:after="0" w:line="240" w:lineRule="auto"/>
              <w:ind w:left="5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 w:rsidRPr="001C51F3">
              <w:rPr>
                <w:i/>
                <w:color w:val="215868"/>
                <w:sz w:val="18"/>
                <w:szCs w:val="18"/>
              </w:rPr>
              <w:t>Match funding to support implementation / training</w:t>
            </w:r>
          </w:p>
        </w:tc>
      </w:tr>
    </w:tbl>
    <w:p w14:paraId="7FE14CC3" w14:textId="79167D9E" w:rsidR="00AF7652" w:rsidRDefault="00AF7652" w:rsidP="00AF7652">
      <w:pPr>
        <w:spacing w:line="240" w:lineRule="auto"/>
        <w:rPr>
          <w:sz w:val="24"/>
        </w:rPr>
      </w:pPr>
    </w:p>
    <w:p w14:paraId="05E0D2AF" w14:textId="57A2FA30" w:rsidR="00607D30" w:rsidRDefault="00607D30" w:rsidP="00607D30">
      <w:pPr>
        <w:spacing w:line="240" w:lineRule="auto"/>
        <w:rPr>
          <w:sz w:val="24"/>
        </w:rPr>
      </w:pPr>
      <w:r w:rsidRPr="00CA19DE">
        <w:rPr>
          <w:sz w:val="24"/>
        </w:rPr>
        <w:t xml:space="preserve">For assistance using this template please contact the </w:t>
      </w:r>
      <w:r>
        <w:rPr>
          <w:sz w:val="24"/>
        </w:rPr>
        <w:br/>
      </w:r>
      <w:r w:rsidRPr="00CA19DE">
        <w:rPr>
          <w:sz w:val="24"/>
        </w:rPr>
        <w:t xml:space="preserve">DBHR Prevention Training Team </w:t>
      </w:r>
      <w:r w:rsidRPr="0024026F">
        <w:rPr>
          <w:sz w:val="24"/>
        </w:rPr>
        <w:t xml:space="preserve">at </w:t>
      </w:r>
      <w:hyperlink r:id="rId8" w:history="1">
        <w:r w:rsidRPr="006A468F">
          <w:rPr>
            <w:rStyle w:val="Hyperlink"/>
            <w:sz w:val="24"/>
          </w:rPr>
          <w:t>PxTraining@hca.wa.gov</w:t>
        </w:r>
      </w:hyperlink>
      <w:r w:rsidRPr="0024026F">
        <w:rPr>
          <w:sz w:val="24"/>
        </w:rPr>
        <w:t>.</w:t>
      </w:r>
      <w:r>
        <w:rPr>
          <w:sz w:val="24"/>
        </w:rPr>
        <w:t xml:space="preserve"> </w:t>
      </w:r>
    </w:p>
    <w:p w14:paraId="1CFF45E3" w14:textId="197D2AC7" w:rsidR="00607D30" w:rsidRDefault="00FC075F" w:rsidP="00607D30">
      <w:pPr>
        <w:spacing w:line="240" w:lineRule="auto"/>
        <w:rPr>
          <w:sz w:val="24"/>
        </w:rPr>
      </w:pPr>
      <w:r w:rsidRPr="00FC075F">
        <w:rPr>
          <w:sz w:val="24"/>
        </w:rPr>
        <w:t xml:space="preserve">This </w:t>
      </w:r>
      <w:r w:rsidR="0044612A" w:rsidRPr="00FC075F">
        <w:rPr>
          <w:sz w:val="24"/>
        </w:rPr>
        <w:t>202</w:t>
      </w:r>
      <w:r w:rsidR="004329AE" w:rsidRPr="00FC075F">
        <w:rPr>
          <w:sz w:val="24"/>
        </w:rPr>
        <w:t>4</w:t>
      </w:r>
      <w:r w:rsidR="0044612A" w:rsidRPr="00FC075F">
        <w:rPr>
          <w:sz w:val="24"/>
        </w:rPr>
        <w:t>-2</w:t>
      </w:r>
      <w:r w:rsidR="004329AE" w:rsidRPr="00FC075F">
        <w:rPr>
          <w:sz w:val="24"/>
        </w:rPr>
        <w:t>5</w:t>
      </w:r>
      <w:r w:rsidR="0044612A" w:rsidRPr="00FC075F">
        <w:rPr>
          <w:sz w:val="24"/>
        </w:rPr>
        <w:t xml:space="preserve"> version </w:t>
      </w:r>
      <w:r w:rsidR="00607D30" w:rsidRPr="00FC075F">
        <w:rPr>
          <w:sz w:val="24"/>
        </w:rPr>
        <w:t xml:space="preserve">includes revised wording in </w:t>
      </w:r>
      <w:r w:rsidRPr="00FC075F">
        <w:rPr>
          <w:sz w:val="24"/>
        </w:rPr>
        <w:t xml:space="preserve">some </w:t>
      </w:r>
      <w:r w:rsidR="00607D30" w:rsidRPr="00FC075F">
        <w:rPr>
          <w:sz w:val="24"/>
        </w:rPr>
        <w:t>areas</w:t>
      </w:r>
      <w:r w:rsidR="0044612A" w:rsidRPr="00FC075F">
        <w:rPr>
          <w:sz w:val="24"/>
        </w:rPr>
        <w:t>.</w:t>
      </w:r>
      <w:r w:rsidR="00607D30" w:rsidRPr="00FC075F">
        <w:rPr>
          <w:sz w:val="24"/>
        </w:rPr>
        <w:t xml:space="preserve"> </w:t>
      </w:r>
      <w:r w:rsidRPr="00FC075F">
        <w:rPr>
          <w:sz w:val="24"/>
        </w:rPr>
        <w:t>Overall, we want to keep the layout familiar</w:t>
      </w:r>
      <w:r w:rsidR="00FB23AB">
        <w:rPr>
          <w:sz w:val="24"/>
        </w:rPr>
        <w:t xml:space="preserve"> while better aligning</w:t>
      </w:r>
      <w:r w:rsidRPr="00FC075F">
        <w:rPr>
          <w:sz w:val="24"/>
        </w:rPr>
        <w:t xml:space="preserve"> </w:t>
      </w:r>
      <w:r w:rsidR="00607D30" w:rsidRPr="00FC075F">
        <w:rPr>
          <w:sz w:val="24"/>
        </w:rPr>
        <w:t xml:space="preserve">with wording </w:t>
      </w:r>
      <w:r w:rsidR="00FB23AB">
        <w:rPr>
          <w:sz w:val="24"/>
        </w:rPr>
        <w:t xml:space="preserve">used </w:t>
      </w:r>
      <w:r w:rsidR="00607D30" w:rsidRPr="00FC075F">
        <w:rPr>
          <w:sz w:val="24"/>
        </w:rPr>
        <w:t>in Minerva 2.0.</w:t>
      </w:r>
      <w:r w:rsidR="00607D30">
        <w:rPr>
          <w:sz w:val="24"/>
        </w:rPr>
        <w:t xml:space="preserve"> </w:t>
      </w:r>
    </w:p>
    <w:p w14:paraId="0828E5CB" w14:textId="39A71FA0" w:rsidR="00607D30" w:rsidRDefault="00EF7512" w:rsidP="00607D30">
      <w:pPr>
        <w:spacing w:line="240" w:lineRule="auto"/>
        <w:rPr>
          <w:iCs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F94627" wp14:editId="6BD279FF">
            <wp:simplePos x="0" y="0"/>
            <wp:positionH relativeFrom="column">
              <wp:posOffset>2247900</wp:posOffset>
            </wp:positionH>
            <wp:positionV relativeFrom="paragraph">
              <wp:posOffset>791210</wp:posOffset>
            </wp:positionV>
            <wp:extent cx="1276350" cy="1057275"/>
            <wp:effectExtent l="0" t="0" r="0" b="9525"/>
            <wp:wrapNone/>
            <wp:docPr id="1062888464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888464" name="Picture 1" descr="Diagram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D30" w:rsidRPr="0044612A">
        <w:rPr>
          <w:iCs/>
          <w:sz w:val="24"/>
        </w:rPr>
        <w:t xml:space="preserve">This file is sent with the ‘Filling in forms’ function active, </w:t>
      </w:r>
      <w:r w:rsidR="00607D30" w:rsidRPr="0044612A">
        <w:rPr>
          <w:iCs/>
          <w:sz w:val="24"/>
        </w:rPr>
        <w:br/>
        <w:t xml:space="preserve">but it is not password protected. If you need to add rows, </w:t>
      </w:r>
      <w:r w:rsidR="00607D30" w:rsidRPr="0044612A">
        <w:rPr>
          <w:iCs/>
          <w:sz w:val="24"/>
        </w:rPr>
        <w:br/>
        <w:t xml:space="preserve">use the Restrict Editing menu </w:t>
      </w:r>
      <w:r>
        <w:rPr>
          <w:iCs/>
          <w:sz w:val="24"/>
        </w:rPr>
        <w:t xml:space="preserve">within the Review ribbon.  </w:t>
      </w:r>
      <w:r>
        <w:rPr>
          <w:iCs/>
          <w:sz w:val="24"/>
        </w:rPr>
        <w:br/>
        <w:t>U</w:t>
      </w:r>
      <w:r w:rsidR="00607D30" w:rsidRPr="0044612A">
        <w:rPr>
          <w:iCs/>
          <w:sz w:val="24"/>
        </w:rPr>
        <w:t>n-</w:t>
      </w:r>
      <w:proofErr w:type="gramStart"/>
      <w:r w:rsidR="00607D30" w:rsidRPr="0044612A">
        <w:rPr>
          <w:iCs/>
          <w:sz w:val="24"/>
        </w:rPr>
        <w:t>restrict</w:t>
      </w:r>
      <w:proofErr w:type="gramEnd"/>
      <w:r w:rsidR="00607D30" w:rsidRPr="0044612A">
        <w:rPr>
          <w:iCs/>
          <w:sz w:val="24"/>
        </w:rPr>
        <w:t xml:space="preserve"> editing protections and make your edits.</w:t>
      </w:r>
    </w:p>
    <w:p w14:paraId="2568F8DF" w14:textId="5A819BAC" w:rsidR="00EF7512" w:rsidRDefault="00EF7512" w:rsidP="00607D30">
      <w:pPr>
        <w:spacing w:line="240" w:lineRule="auto"/>
        <w:rPr>
          <w:iCs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78FA66" wp14:editId="4BCF53CA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695450" cy="390525"/>
            <wp:effectExtent l="0" t="0" r="0" b="9525"/>
            <wp:wrapNone/>
            <wp:docPr id="979267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26767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Cs/>
          <w:sz w:val="24"/>
        </w:rPr>
        <w:t xml:space="preserve">  </w:t>
      </w:r>
    </w:p>
    <w:p w14:paraId="6727B582" w14:textId="128A30DF" w:rsidR="00EF7512" w:rsidRPr="0044612A" w:rsidRDefault="00EF7512" w:rsidP="00607D30">
      <w:pPr>
        <w:spacing w:line="240" w:lineRule="auto"/>
        <w:rPr>
          <w:iCs/>
          <w:sz w:val="24"/>
        </w:rPr>
      </w:pPr>
    </w:p>
    <w:p w14:paraId="4FF1AF59" w14:textId="77777777" w:rsidR="00607D30" w:rsidRDefault="00607D30" w:rsidP="002609AD">
      <w:pPr>
        <w:spacing w:after="0" w:line="240" w:lineRule="auto"/>
        <w:ind w:left="180"/>
        <w:contextualSpacing/>
        <w:rPr>
          <w:bCs/>
          <w:iCs/>
          <w:sz w:val="24"/>
          <w:szCs w:val="24"/>
        </w:rPr>
      </w:pPr>
    </w:p>
    <w:p w14:paraId="62EA5011" w14:textId="77777777" w:rsidR="00EF7512" w:rsidRDefault="00EF7512" w:rsidP="002609AD">
      <w:pPr>
        <w:spacing w:after="0" w:line="240" w:lineRule="auto"/>
        <w:ind w:left="180"/>
        <w:contextualSpacing/>
        <w:rPr>
          <w:bCs/>
          <w:iCs/>
          <w:sz w:val="24"/>
          <w:szCs w:val="24"/>
        </w:rPr>
      </w:pPr>
    </w:p>
    <w:p w14:paraId="003BC96A" w14:textId="547998DE" w:rsidR="00BB1853" w:rsidRPr="00607D30" w:rsidRDefault="00607D30" w:rsidP="002609AD">
      <w:pPr>
        <w:spacing w:after="0" w:line="240" w:lineRule="auto"/>
        <w:ind w:left="180"/>
        <w:contextualSpacing/>
        <w:rPr>
          <w:b/>
          <w:iCs/>
          <w:sz w:val="24"/>
          <w:szCs w:val="24"/>
        </w:rPr>
      </w:pPr>
      <w:r w:rsidRPr="00607D30">
        <w:rPr>
          <w:b/>
          <w:iCs/>
          <w:sz w:val="24"/>
          <w:szCs w:val="24"/>
        </w:rPr>
        <w:t>Helpful Hyperlinks:</w:t>
      </w:r>
    </w:p>
    <w:p w14:paraId="61031AF3" w14:textId="11593789" w:rsidR="00215D0A" w:rsidRPr="00215D0A" w:rsidRDefault="00B83F75" w:rsidP="00607D30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bCs/>
          <w:iCs/>
          <w:sz w:val="24"/>
          <w:szCs w:val="24"/>
        </w:rPr>
      </w:pPr>
      <w:hyperlink r:id="rId11" w:history="1">
        <w:r w:rsidR="00215D0A" w:rsidRPr="00215D0A">
          <w:rPr>
            <w:rStyle w:val="Hyperlink"/>
            <w:bCs/>
            <w:iCs/>
            <w:sz w:val="24"/>
            <w:szCs w:val="24"/>
          </w:rPr>
          <w:t>Excellence in Prevention List (EBPs)</w:t>
        </w:r>
      </w:hyperlink>
    </w:p>
    <w:p w14:paraId="5B323F06" w14:textId="48F102BE" w:rsidR="00607D30" w:rsidRPr="00607D30" w:rsidRDefault="00B83F75" w:rsidP="00607D30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bCs/>
          <w:iCs/>
          <w:sz w:val="24"/>
          <w:szCs w:val="24"/>
        </w:rPr>
      </w:pPr>
      <w:hyperlink r:id="rId12" w:history="1">
        <w:r w:rsidR="00607D30" w:rsidRPr="00607D30">
          <w:rPr>
            <w:rStyle w:val="Hyperlink"/>
            <w:bCs/>
            <w:iCs/>
            <w:sz w:val="24"/>
            <w:szCs w:val="24"/>
          </w:rPr>
          <w:t>Community Coalition Guide</w:t>
        </w:r>
      </w:hyperlink>
    </w:p>
    <w:p w14:paraId="4C130EA6" w14:textId="51274867" w:rsidR="00607D30" w:rsidRPr="00607D30" w:rsidRDefault="00B83F75" w:rsidP="00607D30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bCs/>
          <w:iCs/>
          <w:sz w:val="24"/>
          <w:szCs w:val="24"/>
        </w:rPr>
      </w:pPr>
      <w:hyperlink r:id="rId13" w:history="1">
        <w:r w:rsidR="00607D30" w:rsidRPr="00607D30">
          <w:rPr>
            <w:rStyle w:val="Hyperlink"/>
            <w:bCs/>
            <w:iCs/>
            <w:sz w:val="24"/>
            <w:szCs w:val="24"/>
          </w:rPr>
          <w:t>Survey Selection Guide</w:t>
        </w:r>
      </w:hyperlink>
    </w:p>
    <w:p w14:paraId="196BE90B" w14:textId="64754FCE" w:rsidR="00607D30" w:rsidRPr="00607D30" w:rsidRDefault="00B83F75" w:rsidP="00607D30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bCs/>
          <w:iCs/>
          <w:sz w:val="24"/>
          <w:szCs w:val="24"/>
        </w:rPr>
      </w:pPr>
      <w:hyperlink r:id="rId14" w:history="1">
        <w:r w:rsidR="00607D30" w:rsidRPr="00607D30">
          <w:rPr>
            <w:rStyle w:val="Hyperlink"/>
            <w:bCs/>
            <w:iCs/>
            <w:sz w:val="24"/>
            <w:szCs w:val="24"/>
          </w:rPr>
          <w:t>Communications Strategies: Guidelines &amp; Tools</w:t>
        </w:r>
      </w:hyperlink>
    </w:p>
    <w:p w14:paraId="7922E895" w14:textId="4B419F4F" w:rsidR="00BB1853" w:rsidRDefault="00BB1853">
      <w:pPr>
        <w:spacing w:after="160" w:line="259" w:lineRule="auto"/>
        <w:rPr>
          <w:b/>
          <w:i/>
        </w:rPr>
      </w:pPr>
      <w:r>
        <w:rPr>
          <w:b/>
          <w:i/>
        </w:rPr>
        <w:br w:type="page"/>
      </w:r>
    </w:p>
    <w:p w14:paraId="6BC658A9" w14:textId="0E3F217F" w:rsidR="00AF7652" w:rsidRDefault="00F07A11" w:rsidP="00F07A11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1:</w:t>
      </w:r>
      <w:r w:rsidR="006A468F" w:rsidRPr="006A468F">
        <w:rPr>
          <w:noProof/>
        </w:rPr>
        <w:t xml:space="preserve"> </w:t>
      </w:r>
      <w:r w:rsidR="00B64389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64389" w:rsidRPr="005A2F9A">
        <w:rPr>
          <w:i/>
          <w:u w:val="single"/>
        </w:rPr>
        <w:instrText xml:space="preserve"> FORMTEXT </w:instrText>
      </w:r>
      <w:r w:rsidR="00B64389" w:rsidRPr="005A2F9A">
        <w:rPr>
          <w:i/>
          <w:u w:val="single"/>
        </w:rPr>
      </w:r>
      <w:r w:rsidR="00B64389" w:rsidRPr="005A2F9A">
        <w:rPr>
          <w:i/>
          <w:u w:val="single"/>
        </w:rPr>
        <w:fldChar w:fldCharType="separate"/>
      </w:r>
      <w:r w:rsidR="00B64389">
        <w:rPr>
          <w:i/>
          <w:noProof/>
          <w:u w:val="single"/>
        </w:rPr>
        <w:t> </w:t>
      </w:r>
      <w:r w:rsidR="00B64389">
        <w:rPr>
          <w:i/>
          <w:noProof/>
          <w:u w:val="single"/>
        </w:rPr>
        <w:t> </w:t>
      </w:r>
      <w:r w:rsidR="00B64389">
        <w:rPr>
          <w:i/>
          <w:noProof/>
          <w:u w:val="single"/>
        </w:rPr>
        <w:t> </w:t>
      </w:r>
      <w:r w:rsidR="00B64389">
        <w:rPr>
          <w:i/>
          <w:noProof/>
          <w:u w:val="single"/>
        </w:rPr>
        <w:t> </w:t>
      </w:r>
      <w:r w:rsidR="00B64389">
        <w:rPr>
          <w:i/>
          <w:noProof/>
          <w:u w:val="single"/>
        </w:rPr>
        <w:t> </w:t>
      </w:r>
      <w:r w:rsidR="00B64389" w:rsidRPr="005A2F9A">
        <w:rPr>
          <w:i/>
          <w:u w:val="single"/>
        </w:rPr>
        <w:fldChar w:fldCharType="end"/>
      </w:r>
      <w:r w:rsidR="00B64389">
        <w:rPr>
          <w:i/>
        </w:rPr>
        <w:t xml:space="preserve"> </w:t>
      </w:r>
      <w:r w:rsidR="00C46DD3">
        <w:rPr>
          <w:i/>
        </w:rPr>
        <w:t>[</w:t>
      </w:r>
      <w:r w:rsidR="00CC760F">
        <w:rPr>
          <w:i/>
        </w:rPr>
        <w:t>T</w:t>
      </w:r>
      <w:r w:rsidR="00C46DD3">
        <w:rPr>
          <w:i/>
        </w:rPr>
        <w:t>he ‘</w:t>
      </w:r>
      <w:r w:rsidR="00C3456C">
        <w:rPr>
          <w:i/>
        </w:rPr>
        <w:t>Risk Factor &amp; Protective Factor</w:t>
      </w:r>
      <w:r w:rsidR="00C46DD3">
        <w:rPr>
          <w:i/>
        </w:rPr>
        <w:t xml:space="preserve">’ within </w:t>
      </w:r>
      <w:r w:rsidR="00CC760F">
        <w:rPr>
          <w:i/>
        </w:rPr>
        <w:t xml:space="preserve">the </w:t>
      </w:r>
      <w:r w:rsidR="00C46DD3">
        <w:rPr>
          <w:i/>
        </w:rPr>
        <w:t xml:space="preserve">Minerva </w:t>
      </w:r>
      <w:r w:rsidR="00CC760F">
        <w:rPr>
          <w:i/>
        </w:rPr>
        <w:t>Logic Model</w:t>
      </w:r>
      <w:r w:rsidR="00C46DD3">
        <w:rPr>
          <w:i/>
        </w:rPr>
        <w:t>.]</w:t>
      </w:r>
    </w:p>
    <w:p w14:paraId="33443352" w14:textId="4C7629E3" w:rsidR="00AF7652" w:rsidRDefault="003A6303" w:rsidP="00AF7652">
      <w:pPr>
        <w:numPr>
          <w:ilvl w:val="1"/>
          <w:numId w:val="1"/>
        </w:numPr>
        <w:spacing w:after="0" w:line="240" w:lineRule="auto"/>
        <w:ind w:left="1620" w:hanging="1350"/>
        <w:contextualSpacing/>
        <w:rPr>
          <w:i/>
          <w:u w:val="single"/>
        </w:rPr>
      </w:pPr>
      <w:r>
        <w:rPr>
          <w:i/>
          <w:u w:val="single"/>
        </w:rPr>
        <w:t xml:space="preserve"> </w:t>
      </w:r>
      <w:r w:rsidR="00AF7652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652" w:rsidRPr="005A2F9A">
        <w:rPr>
          <w:i/>
          <w:u w:val="single"/>
        </w:rPr>
        <w:instrText xml:space="preserve"> FORMTEXT </w:instrText>
      </w:r>
      <w:r w:rsidR="00AF7652" w:rsidRPr="005A2F9A">
        <w:rPr>
          <w:i/>
          <w:u w:val="single"/>
        </w:rPr>
      </w:r>
      <w:r w:rsidR="00AF7652" w:rsidRPr="005A2F9A">
        <w:rPr>
          <w:i/>
          <w:u w:val="single"/>
        </w:rPr>
        <w:fldChar w:fldCharType="separate"/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 w:rsidRPr="005A2F9A">
        <w:rPr>
          <w:i/>
          <w:u w:val="single"/>
        </w:rPr>
        <w:fldChar w:fldCharType="end"/>
      </w:r>
      <w:r w:rsidR="00AF7652">
        <w:rPr>
          <w:i/>
        </w:rPr>
        <w:t xml:space="preserve"> </w:t>
      </w:r>
      <w:r w:rsidR="00C46DD3">
        <w:rPr>
          <w:i/>
        </w:rPr>
        <w:t>[</w:t>
      </w:r>
      <w:r w:rsidR="00CC760F">
        <w:rPr>
          <w:i/>
        </w:rPr>
        <w:t>T</w:t>
      </w:r>
      <w:r w:rsidR="00C46DD3">
        <w:rPr>
          <w:i/>
        </w:rPr>
        <w:t xml:space="preserve">he ‘Contributing Factor’ within </w:t>
      </w:r>
      <w:r w:rsidR="00CC760F">
        <w:rPr>
          <w:i/>
        </w:rPr>
        <w:t xml:space="preserve">the </w:t>
      </w:r>
      <w:r w:rsidR="00C46DD3">
        <w:rPr>
          <w:i/>
        </w:rPr>
        <w:t xml:space="preserve">Minerva </w:t>
      </w:r>
      <w:r w:rsidR="00CC760F">
        <w:rPr>
          <w:i/>
        </w:rPr>
        <w:t>Logic Model</w:t>
      </w:r>
      <w:r w:rsidR="00C46DD3">
        <w:rPr>
          <w:i/>
        </w:rPr>
        <w:t>.]</w:t>
      </w:r>
    </w:p>
    <w:p w14:paraId="5A71A83B" w14:textId="397AB0EE" w:rsidR="00AF7652" w:rsidRDefault="00AF7652" w:rsidP="00B643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90"/>
        </w:tabs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-365598189"/>
          <w:placeholder>
            <w:docPart w:val="219360CC059A45B8AF552F75E377F63A"/>
          </w:placeholder>
          <w:showingPlcHdr/>
          <w:dropDownList>
            <w:listItem w:displayText="Alternative Activity" w:value="Alternative Activity"/>
            <w:listItem w:displayText="Community Based Process" w:value="Community 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Problem Identification and Referral " w:value="Problem Identification and Referral "/>
          </w:dropDownList>
        </w:sdtPr>
        <w:sdtEndPr/>
        <w:sdtContent>
          <w:r w:rsidR="00B64389"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554FB84C" w14:textId="77777777" w:rsidR="00AF7652" w:rsidRPr="00BB1853" w:rsidRDefault="00AF7652" w:rsidP="00AF7652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14544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08"/>
        <w:gridCol w:w="3744"/>
        <w:gridCol w:w="2880"/>
        <w:gridCol w:w="2160"/>
        <w:gridCol w:w="2160"/>
        <w:gridCol w:w="1296"/>
      </w:tblGrid>
      <w:tr w:rsidR="009939D3" w:rsidRPr="00617182" w14:paraId="001FAE15" w14:textId="77777777" w:rsidTr="00100E41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E5E25C8" w14:textId="7545E0FB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 xml:space="preserve">Name of </w:t>
            </w:r>
            <w:r w:rsidR="009939D3">
              <w:rPr>
                <w:b/>
                <w:bCs/>
                <w:color w:val="FFFFFF"/>
                <w:sz w:val="20"/>
                <w:szCs w:val="20"/>
              </w:rPr>
              <w:br/>
            </w:r>
            <w:r w:rsidRPr="00617182">
              <w:rPr>
                <w:b/>
                <w:bCs/>
                <w:color w:val="FFFFFF"/>
                <w:sz w:val="20"/>
                <w:szCs w:val="20"/>
              </w:rPr>
              <w:t>Program</w:t>
            </w:r>
          </w:p>
        </w:tc>
        <w:tc>
          <w:tcPr>
            <w:tcW w:w="1008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CDC5242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B4C7755" w14:textId="0CA9A829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  <w:r w:rsidR="00CC760F">
              <w:rPr>
                <w:b/>
                <w:bCs/>
                <w:color w:val="FFFFFF"/>
                <w:sz w:val="20"/>
                <w:szCs w:val="20"/>
              </w:rPr>
              <w:br/>
            </w:r>
            <w:r w:rsidR="00FF0479">
              <w:rPr>
                <w:b/>
                <w:bCs/>
                <w:color w:val="FFFFFF"/>
                <w:sz w:val="20"/>
                <w:szCs w:val="20"/>
              </w:rPr>
              <w:t>Start Date</w:t>
            </w:r>
          </w:p>
        </w:tc>
        <w:tc>
          <w:tcPr>
            <w:tcW w:w="288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F8ACB0C" w14:textId="7B93ABF4" w:rsidR="00AF7652" w:rsidRPr="00617182" w:rsidRDefault="009939D3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Reach &amp; Saturation</w:t>
            </w:r>
          </w:p>
        </w:tc>
        <w:tc>
          <w:tcPr>
            <w:tcW w:w="216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A9C7D06" w14:textId="13CE09EA" w:rsidR="00AF7652" w:rsidRPr="00617182" w:rsidRDefault="009939D3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Intended Audience</w:t>
            </w:r>
          </w:p>
        </w:tc>
        <w:tc>
          <w:tcPr>
            <w:tcW w:w="216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0753E14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</w:t>
            </w:r>
            <w:proofErr w:type="spellStart"/>
            <w:r w:rsidRPr="00617182">
              <w:rPr>
                <w:b/>
                <w:bCs/>
                <w:color w:val="FFFFFF"/>
                <w:sz w:val="20"/>
                <w:szCs w:val="20"/>
              </w:rPr>
              <w:t>ies</w:t>
            </w:r>
            <w:proofErr w:type="spellEnd"/>
            <w:r w:rsidRPr="00617182">
              <w:rPr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7CDB3225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9939D3" w:rsidRPr="0035698B" w14:paraId="6C3F9714" w14:textId="77777777" w:rsidTr="00100E41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5A65F9D3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52DF537" w14:textId="77777777" w:rsidR="00AF7652" w:rsidRPr="00617182" w:rsidRDefault="00AF7652" w:rsidP="0024026F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Use legend on 1</w:t>
            </w:r>
            <w:r w:rsidRPr="007A6089">
              <w:rPr>
                <w:bCs/>
                <w:i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i/>
                <w:sz w:val="20"/>
                <w:szCs w:val="20"/>
              </w:rPr>
              <w:t xml:space="preserve"> page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F24ED83" w14:textId="77777777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F1A4E1D" w14:textId="77777777" w:rsidR="009939D3" w:rsidRDefault="009939D3" w:rsidP="00CC760F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Cohort or Campaign?</w:t>
            </w:r>
          </w:p>
          <w:p w14:paraId="50FAFEF4" w14:textId="0F339018" w:rsidR="00AF7652" w:rsidRPr="00617182" w:rsidRDefault="00CC760F" w:rsidP="009939D3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How many people reached?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6B3CCDD" w14:textId="6B38AB7F" w:rsidR="00AF7652" w:rsidRPr="00617182" w:rsidRDefault="00AF7652" w:rsidP="009939D3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EFD8E5F" w14:textId="76DC45CB" w:rsidR="002B6129" w:rsidRDefault="000D5EF5" w:rsidP="002B612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Who’s </w:t>
            </w:r>
            <w:r w:rsidR="00AF7652" w:rsidRPr="00617182">
              <w:rPr>
                <w:i/>
                <w:sz w:val="20"/>
                <w:szCs w:val="20"/>
              </w:rPr>
              <w:t xml:space="preserve">delivering </w:t>
            </w:r>
            <w:r>
              <w:rPr>
                <w:i/>
                <w:sz w:val="20"/>
                <w:szCs w:val="20"/>
              </w:rPr>
              <w:t xml:space="preserve">the </w:t>
            </w:r>
            <w:r w:rsidR="00AF7652" w:rsidRPr="00617182">
              <w:rPr>
                <w:i/>
                <w:sz w:val="20"/>
                <w:szCs w:val="20"/>
              </w:rPr>
              <w:t>program</w:t>
            </w:r>
            <w:r w:rsidR="002B6129">
              <w:rPr>
                <w:i/>
                <w:sz w:val="20"/>
                <w:szCs w:val="20"/>
              </w:rPr>
              <w:t>?</w:t>
            </w:r>
          </w:p>
          <w:p w14:paraId="2AC7177F" w14:textId="65F48D13" w:rsidR="00AF7652" w:rsidRPr="00617182" w:rsidRDefault="002B6129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</w:t>
            </w:r>
            <w:r w:rsidR="00BB1853">
              <w:rPr>
                <w:i/>
                <w:sz w:val="20"/>
                <w:szCs w:val="20"/>
              </w:rPr>
              <w:t xml:space="preserve">ho </w:t>
            </w:r>
            <w:r w:rsidR="000D5EF5">
              <w:rPr>
                <w:i/>
                <w:sz w:val="20"/>
                <w:szCs w:val="20"/>
              </w:rPr>
              <w:t xml:space="preserve">overseeing </w:t>
            </w:r>
            <w:r w:rsidR="00BB1853">
              <w:rPr>
                <w:i/>
                <w:sz w:val="20"/>
                <w:szCs w:val="20"/>
              </w:rPr>
              <w:t>implementation</w:t>
            </w:r>
            <w:r w:rsidR="00AF7652"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3EAAEA32" w14:textId="77777777" w:rsidR="002B6129" w:rsidRDefault="00AF7652" w:rsidP="002B612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 w:rsidR="002B6129"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32DD3B7A" w14:textId="1282CACE" w:rsidR="00AF7652" w:rsidRPr="0035698B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9939D3" w:rsidRPr="00617182" w14:paraId="12805165" w14:textId="77777777" w:rsidTr="00100E41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5E93B959" w14:textId="5F6AC7E6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3A7880" w14:textId="0E4DF2DD" w:rsidR="00AF7652" w:rsidRPr="00617182" w:rsidRDefault="00AF7652" w:rsidP="0024026F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2DB94B" w14:textId="55B14FC4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2A3037" w14:textId="0E43AF86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8869C6" w14:textId="69D43D61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4EA8D1" w14:textId="31642460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70AF5C99" w14:textId="32E25F05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F0479" w:rsidRPr="00617182" w14:paraId="48FCBB9C" w14:textId="77777777" w:rsidTr="00100E41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5FBF5440" w14:textId="23BA914F" w:rsidR="00CC760F" w:rsidRPr="004F05F9" w:rsidRDefault="00CC760F" w:rsidP="00CC760F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3DFEE"/>
          </w:tcPr>
          <w:p w14:paraId="68E0C184" w14:textId="77777777" w:rsidR="00CC760F" w:rsidRDefault="00B83F75" w:rsidP="00CC760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514376375"/>
                <w:placeholder>
                  <w:docPart w:val="E9CFF589FB1C4255A864DEB9ED6DED67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CC760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AB8F748" w14:textId="5CB5604B" w:rsidR="00CC760F" w:rsidRDefault="00CC760F" w:rsidP="00CC760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9793DC2" w14:textId="77777777" w:rsidR="00CC760F" w:rsidRDefault="00B83F75" w:rsidP="00CC760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249693255"/>
                <w:placeholder>
                  <w:docPart w:val="CA8667174576416DBD24A90CB291E274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CC760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B4324C0" w14:textId="77777777" w:rsidR="00CC760F" w:rsidRDefault="00CC760F" w:rsidP="00CC760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DA15F2A" w14:textId="77777777" w:rsidR="00CC760F" w:rsidRDefault="00B83F75" w:rsidP="00CC760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002201022"/>
                <w:placeholder>
                  <w:docPart w:val="03791714AC174D9E9C399CF3B9F9D9BD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CC760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A0FFCCE" w14:textId="275A3C04" w:rsidR="00CC760F" w:rsidRPr="000D0F01" w:rsidRDefault="00CC760F" w:rsidP="00CC760F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6E057B08" w14:textId="42FB8A53" w:rsidR="00CC760F" w:rsidRDefault="00CC760F" w:rsidP="00CC760F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Description: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40785A9" w14:textId="77777777" w:rsidR="00CC760F" w:rsidRDefault="00CC760F" w:rsidP="00CC760F">
            <w:pPr>
              <w:spacing w:after="60" w:line="240" w:lineRule="auto"/>
              <w:rPr>
                <w:bCs/>
                <w:sz w:val="20"/>
                <w:szCs w:val="20"/>
              </w:rPr>
            </w:pPr>
          </w:p>
          <w:p w14:paraId="5247852C" w14:textId="7C868225" w:rsidR="00CC760F" w:rsidRPr="00CC760F" w:rsidRDefault="00CC760F" w:rsidP="00CC760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Start date of implementation: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D3DFEE"/>
          </w:tcPr>
          <w:p w14:paraId="10D7A8EE" w14:textId="74CA35E4" w:rsidR="00CC760F" w:rsidRDefault="00CC760F" w:rsidP="00CC760F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Entry Type: </w:t>
            </w:r>
            <w:r w:rsidR="00FF0479"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1366980600"/>
                <w:placeholder>
                  <w:docPart w:val="83F217A7924C4CB1B0802E1E5328D9FB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FBE2A9E" w14:textId="77777777" w:rsidR="00CC760F" w:rsidRPr="007A6089" w:rsidRDefault="00CC760F" w:rsidP="00CC760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851C685" w14:textId="27FDD9A1" w:rsidR="00CC760F" w:rsidRDefault="00CC760F" w:rsidP="00CC760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Estimated # of Cohorts or Campaigns:</w:t>
            </w:r>
            <w:r w:rsidR="0064174B">
              <w:rPr>
                <w:bCs/>
                <w:sz w:val="20"/>
                <w:szCs w:val="20"/>
              </w:rPr>
              <w:t xml:space="preserve">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439C6F0" w14:textId="77777777" w:rsidR="00CC760F" w:rsidRPr="007A6089" w:rsidRDefault="00CC760F" w:rsidP="00CC760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791D13C" w14:textId="5092B600" w:rsidR="00CC760F" w:rsidRDefault="00CC760F" w:rsidP="00CC760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014C1CA" w14:textId="77777777" w:rsidR="00CC760F" w:rsidRPr="007A6089" w:rsidRDefault="00CC760F" w:rsidP="00CC760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40E4E90" w14:textId="0D759F22" w:rsidR="00CC760F" w:rsidRPr="00CC760F" w:rsidRDefault="00CC760F" w:rsidP="00CC760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14:paraId="0F083EFE" w14:textId="77777777" w:rsidR="00CC760F" w:rsidRDefault="00CC760F" w:rsidP="00CC760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2E5D334C" w14:textId="5DFF8242" w:rsidR="00CC760F" w:rsidRDefault="00CC760F" w:rsidP="00CC760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E34FF76" w14:textId="77777777" w:rsidR="00CC760F" w:rsidRPr="007A6089" w:rsidRDefault="00CC760F" w:rsidP="00CC760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AFC4493" w14:textId="42391168" w:rsidR="00CC760F" w:rsidRPr="007A6089" w:rsidRDefault="00CC760F" w:rsidP="00CC76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2117969571"/>
                <w:placeholder>
                  <w:docPart w:val="A1FD735FE0104EC09ADE6EDAC2349DF0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14:paraId="750A5C13" w14:textId="17FB5F1F" w:rsidR="00CC760F" w:rsidRDefault="00CC760F" w:rsidP="00CC760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97B2902" w14:textId="77777777" w:rsidR="00CC760F" w:rsidRPr="007A6089" w:rsidRDefault="00CC760F" w:rsidP="00CC760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ADF9C6F" w14:textId="112945F0" w:rsidR="00CC760F" w:rsidRPr="007A6089" w:rsidRDefault="00CC760F" w:rsidP="00CC760F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7F8130C7" w14:textId="1B93B31D" w:rsidR="00CC760F" w:rsidRDefault="00CC760F" w:rsidP="00CC760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Survey</w:t>
            </w:r>
            <w:r w:rsidR="009939D3">
              <w:rPr>
                <w:bCs/>
                <w:sz w:val="20"/>
                <w:szCs w:val="20"/>
              </w:rPr>
              <w:t xml:space="preserve"> Name</w:t>
            </w:r>
            <w:r>
              <w:rPr>
                <w:bCs/>
                <w:sz w:val="20"/>
                <w:szCs w:val="20"/>
              </w:rPr>
              <w:t xml:space="preserve"> (Test):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A39360F" w14:textId="77777777" w:rsidR="00CC760F" w:rsidRPr="007A6089" w:rsidRDefault="00CC760F" w:rsidP="00CC760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83CE833" w14:textId="09501634" w:rsidR="00CC760F" w:rsidRDefault="00CC760F" w:rsidP="00CC760F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Test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2056002938"/>
                <w:placeholder>
                  <w:docPart w:val="F31EA633B2F84476AAECF514EA265D02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9DD8A8D" w14:textId="77777777" w:rsidR="00CC760F" w:rsidRPr="007A6089" w:rsidRDefault="00CC760F" w:rsidP="00CC760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FDBA95B" w14:textId="4D7637FE" w:rsidR="00CC760F" w:rsidRPr="007A6089" w:rsidRDefault="00B83F75" w:rsidP="00CC760F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276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6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760F" w:rsidRPr="00BB1853">
              <w:rPr>
                <w:sz w:val="20"/>
                <w:szCs w:val="20"/>
              </w:rPr>
              <w:t xml:space="preserve"> </w:t>
            </w:r>
            <w:r w:rsidR="00CC760F">
              <w:rPr>
                <w:sz w:val="20"/>
                <w:szCs w:val="20"/>
              </w:rPr>
              <w:t>N</w:t>
            </w:r>
            <w:r w:rsidR="00CC760F" w:rsidRPr="00BB1853">
              <w:rPr>
                <w:sz w:val="20"/>
                <w:szCs w:val="20"/>
              </w:rPr>
              <w:t xml:space="preserve">ot </w:t>
            </w:r>
            <w:r w:rsidR="00CC760F">
              <w:rPr>
                <w:sz w:val="20"/>
                <w:szCs w:val="20"/>
              </w:rPr>
              <w:t>A</w:t>
            </w:r>
            <w:r w:rsidR="00CC760F" w:rsidRPr="00BB1853">
              <w:rPr>
                <w:sz w:val="20"/>
                <w:szCs w:val="20"/>
              </w:rPr>
              <w:t>pplicable</w:t>
            </w:r>
          </w:p>
        </w:tc>
      </w:tr>
      <w:tr w:rsidR="00100E41" w:rsidRPr="00617182" w14:paraId="629D075C" w14:textId="77777777" w:rsidTr="00100E41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22B62850" w14:textId="61458D41" w:rsidR="00100E41" w:rsidRPr="007A6089" w:rsidRDefault="00100E41" w:rsidP="00100E4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</w:tcPr>
          <w:p w14:paraId="4448D34D" w14:textId="77777777" w:rsidR="00100E41" w:rsidRDefault="00B83F75" w:rsidP="00100E41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127046347"/>
                <w:placeholder>
                  <w:docPart w:val="5F277A14C62F4638A993B8243E054F3A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100E41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8DEFEE6" w14:textId="77777777" w:rsidR="00100E41" w:rsidRDefault="00100E41" w:rsidP="00100E41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DE593CC" w14:textId="77777777" w:rsidR="00100E41" w:rsidRDefault="00B83F75" w:rsidP="00100E41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560062445"/>
                <w:placeholder>
                  <w:docPart w:val="D1024228D2F2462F967F23DD82BF5146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100E41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B63D592" w14:textId="77777777" w:rsidR="00100E41" w:rsidRDefault="00100E41" w:rsidP="00100E41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005216C" w14:textId="77777777" w:rsidR="00100E41" w:rsidRDefault="00B83F75" w:rsidP="00100E41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542824664"/>
                <w:placeholder>
                  <w:docPart w:val="86A2F1B0483D4E258FA91F364D4FECBC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100E41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1355A55" w14:textId="23A10CC0" w:rsidR="00100E41" w:rsidRPr="007A6089" w:rsidRDefault="00100E41" w:rsidP="00100E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399D4DF1" w14:textId="77777777" w:rsidR="00100E41" w:rsidRDefault="00100E41" w:rsidP="00100E41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Description: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2C3ED77" w14:textId="77777777" w:rsidR="00100E41" w:rsidRDefault="00100E41" w:rsidP="00100E41">
            <w:pPr>
              <w:spacing w:after="60" w:line="240" w:lineRule="auto"/>
              <w:rPr>
                <w:bCs/>
                <w:sz w:val="20"/>
                <w:szCs w:val="20"/>
              </w:rPr>
            </w:pPr>
          </w:p>
          <w:p w14:paraId="36D73D7B" w14:textId="1179E30C" w:rsidR="00100E41" w:rsidRPr="007A6089" w:rsidRDefault="00100E41" w:rsidP="00100E41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Start date of implementation: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</w:tcPr>
          <w:p w14:paraId="0C07FDA8" w14:textId="77777777" w:rsidR="00100E41" w:rsidRDefault="00100E41" w:rsidP="00100E41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Entry Type:  </w:t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2122105944"/>
                <w:placeholder>
                  <w:docPart w:val="13C611C85C4C4266BF0CE05AB8DC05C6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99AD5A6" w14:textId="77777777" w:rsidR="00100E41" w:rsidRPr="007A6089" w:rsidRDefault="00100E41" w:rsidP="00100E41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402FCF3" w14:textId="77777777" w:rsidR="00100E41" w:rsidRDefault="00100E41" w:rsidP="00100E41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1AEC03B" w14:textId="77777777" w:rsidR="00100E41" w:rsidRPr="007A6089" w:rsidRDefault="00100E41" w:rsidP="00100E41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8117BFC" w14:textId="77777777" w:rsidR="00100E41" w:rsidRDefault="00100E41" w:rsidP="00100E41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1CE69C2" w14:textId="77777777" w:rsidR="00100E41" w:rsidRPr="007A6089" w:rsidRDefault="00100E41" w:rsidP="00100E41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A5E5FE9" w14:textId="56BC10F1" w:rsidR="00100E41" w:rsidRPr="007A6089" w:rsidRDefault="00100E41" w:rsidP="00100E41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07740B38" w14:textId="77777777" w:rsidR="00100E41" w:rsidRDefault="00100E41" w:rsidP="00100E41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09DF23C9" w14:textId="77777777" w:rsidR="00100E41" w:rsidRDefault="00100E41" w:rsidP="00100E4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06C9196" w14:textId="77777777" w:rsidR="00100E41" w:rsidRPr="007A6089" w:rsidRDefault="00100E41" w:rsidP="00100E41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51D6370" w14:textId="701A10D7" w:rsidR="00100E41" w:rsidRPr="007A6089" w:rsidRDefault="00100E41" w:rsidP="00100E4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059244942"/>
                <w:placeholder>
                  <w:docPart w:val="0F150678C2E6476891077689EECE1A51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540E9A5E" w14:textId="77777777" w:rsidR="00100E41" w:rsidRDefault="00100E41" w:rsidP="00100E41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F44E330" w14:textId="77777777" w:rsidR="00100E41" w:rsidRPr="007A6089" w:rsidRDefault="00100E41" w:rsidP="00100E41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37C9D45" w14:textId="20CC7684" w:rsidR="00100E41" w:rsidRPr="007A6089" w:rsidRDefault="00100E41" w:rsidP="00100E41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5EEB63C4" w14:textId="77777777" w:rsidR="00100E41" w:rsidRDefault="00100E41" w:rsidP="00100E41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 Name (Test):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75F50CA" w14:textId="77777777" w:rsidR="00100E41" w:rsidRPr="007A6089" w:rsidRDefault="00100E41" w:rsidP="00100E41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EAB0F26" w14:textId="77777777" w:rsidR="00100E41" w:rsidRDefault="00100E41" w:rsidP="00100E41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Test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1070001001"/>
                <w:placeholder>
                  <w:docPart w:val="CF9BFACBEDF843438D5017E6249548D7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37126BB" w14:textId="77777777" w:rsidR="00100E41" w:rsidRPr="007A6089" w:rsidRDefault="00100E41" w:rsidP="00100E41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2BA5D61" w14:textId="16E7AC94" w:rsidR="00100E41" w:rsidRPr="007A6089" w:rsidRDefault="00B83F75" w:rsidP="00100E41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0501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00E41" w:rsidRPr="00BB1853">
              <w:rPr>
                <w:sz w:val="20"/>
                <w:szCs w:val="20"/>
              </w:rPr>
              <w:t xml:space="preserve"> </w:t>
            </w:r>
            <w:r w:rsidR="00100E41">
              <w:rPr>
                <w:sz w:val="20"/>
                <w:szCs w:val="20"/>
              </w:rPr>
              <w:t>N</w:t>
            </w:r>
            <w:r w:rsidR="00100E41" w:rsidRPr="00BB1853">
              <w:rPr>
                <w:sz w:val="20"/>
                <w:szCs w:val="20"/>
              </w:rPr>
              <w:t xml:space="preserve">ot </w:t>
            </w:r>
            <w:r w:rsidR="00100E41">
              <w:rPr>
                <w:sz w:val="20"/>
                <w:szCs w:val="20"/>
              </w:rPr>
              <w:t>A</w:t>
            </w:r>
            <w:r w:rsidR="00100E41" w:rsidRPr="00BB1853">
              <w:rPr>
                <w:sz w:val="20"/>
                <w:szCs w:val="20"/>
              </w:rPr>
              <w:t>pplicable</w:t>
            </w:r>
          </w:p>
        </w:tc>
      </w:tr>
    </w:tbl>
    <w:p w14:paraId="30691069" w14:textId="0A03109C" w:rsidR="00FC075F" w:rsidRDefault="00FC075F" w:rsidP="00C46DD3">
      <w:pPr>
        <w:spacing w:before="240" w:line="240" w:lineRule="auto"/>
        <w:contextualSpacing/>
        <w:rPr>
          <w:i/>
          <w:u w:val="single"/>
        </w:rPr>
      </w:pPr>
      <w:r>
        <w:rPr>
          <w:i/>
          <w:u w:val="single"/>
        </w:rPr>
        <w:br/>
      </w:r>
    </w:p>
    <w:p w14:paraId="32A0F2D6" w14:textId="77777777" w:rsidR="00FC075F" w:rsidRDefault="00FC075F">
      <w:pPr>
        <w:spacing w:after="160" w:line="259" w:lineRule="auto"/>
        <w:rPr>
          <w:i/>
          <w:u w:val="single"/>
        </w:rPr>
      </w:pPr>
      <w:r>
        <w:rPr>
          <w:i/>
          <w:u w:val="single"/>
        </w:rPr>
        <w:br w:type="page"/>
      </w:r>
    </w:p>
    <w:p w14:paraId="5225AA4C" w14:textId="77777777" w:rsidR="00A87D98" w:rsidRDefault="00A87D98" w:rsidP="00C46DD3">
      <w:pPr>
        <w:spacing w:before="240" w:line="240" w:lineRule="auto"/>
        <w:contextualSpacing/>
        <w:rPr>
          <w:i/>
          <w:u w:val="single"/>
        </w:rPr>
      </w:pPr>
    </w:p>
    <w:p w14:paraId="6B341B20" w14:textId="62BF268A" w:rsidR="006E4A0C" w:rsidRDefault="006E4A0C" w:rsidP="006E4A0C">
      <w:pPr>
        <w:spacing w:after="0" w:line="240" w:lineRule="auto"/>
        <w:ind w:left="270"/>
        <w:contextualSpacing/>
        <w:rPr>
          <w:i/>
          <w:u w:val="single"/>
        </w:rPr>
      </w:pPr>
      <w:r w:rsidRPr="006A1E80">
        <w:rPr>
          <w:b/>
          <w:i/>
        </w:rPr>
        <w:t>Objective 1.2:</w:t>
      </w:r>
      <w:r>
        <w:rPr>
          <w:b/>
          <w:i/>
        </w:rPr>
        <w:t xml:space="preserve"> </w:t>
      </w:r>
      <w:r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i/>
          <w:u w:val="single"/>
        </w:rPr>
        <w:instrText xml:space="preserve"> FORMTEXT </w:instrText>
      </w:r>
      <w:r w:rsidRPr="005A2F9A">
        <w:rPr>
          <w:i/>
          <w:u w:val="single"/>
        </w:rPr>
      </w:r>
      <w:r w:rsidRPr="005A2F9A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A2F9A">
        <w:rPr>
          <w:i/>
          <w:u w:val="single"/>
        </w:rPr>
        <w:fldChar w:fldCharType="end"/>
      </w:r>
      <w:r>
        <w:rPr>
          <w:i/>
        </w:rPr>
        <w:t xml:space="preserve"> </w:t>
      </w:r>
      <w:r w:rsidR="009939D3">
        <w:rPr>
          <w:i/>
        </w:rPr>
        <w:t>[The ‘Contributing Factor’ within the Minerva Logic Model.]</w:t>
      </w:r>
    </w:p>
    <w:p w14:paraId="7F0B0559" w14:textId="77777777" w:rsidR="00FF0479" w:rsidRDefault="00FF0479" w:rsidP="00FF04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90"/>
        </w:tabs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1859695250"/>
          <w:placeholder>
            <w:docPart w:val="D44244A230C841BFB28EE1F7B5FBE8BD"/>
          </w:placeholder>
          <w:showingPlcHdr/>
          <w:dropDownList>
            <w:listItem w:displayText="Alternative Activity" w:value="Alternative Activity"/>
            <w:listItem w:displayText="Community Based Process" w:value="Community 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Problem Identification and Referral " w:value="Problem Identification and Referral "/>
          </w:dropDownList>
        </w:sdtPr>
        <w:sdtEndPr/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58DABF98" w14:textId="77777777" w:rsidR="006E4A0C" w:rsidRPr="00BB1853" w:rsidRDefault="006E4A0C" w:rsidP="006E4A0C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14544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08"/>
        <w:gridCol w:w="3744"/>
        <w:gridCol w:w="2880"/>
        <w:gridCol w:w="2160"/>
        <w:gridCol w:w="2160"/>
        <w:gridCol w:w="1296"/>
      </w:tblGrid>
      <w:tr w:rsidR="00100E41" w:rsidRPr="00617182" w14:paraId="5F65DA22" w14:textId="77777777" w:rsidTr="00100E41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166DF41" w14:textId="77777777" w:rsidR="00100E41" w:rsidRPr="00617182" w:rsidRDefault="00100E41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 xml:space="preserve">Name of </w:t>
            </w:r>
            <w:r>
              <w:rPr>
                <w:b/>
                <w:bCs/>
                <w:color w:val="FFFFFF"/>
                <w:sz w:val="20"/>
                <w:szCs w:val="20"/>
              </w:rPr>
              <w:br/>
            </w:r>
            <w:r w:rsidRPr="00617182">
              <w:rPr>
                <w:b/>
                <w:bCs/>
                <w:color w:val="FFFFFF"/>
                <w:sz w:val="20"/>
                <w:szCs w:val="20"/>
              </w:rPr>
              <w:t>Program</w:t>
            </w:r>
          </w:p>
        </w:tc>
        <w:tc>
          <w:tcPr>
            <w:tcW w:w="1008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28F5EF5" w14:textId="77777777" w:rsidR="00100E41" w:rsidRPr="00617182" w:rsidRDefault="00100E41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13ACC80" w14:textId="77777777" w:rsidR="00100E41" w:rsidRPr="00617182" w:rsidRDefault="00100E41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  <w:r>
              <w:rPr>
                <w:b/>
                <w:bCs/>
                <w:color w:val="FFFFFF"/>
                <w:sz w:val="20"/>
                <w:szCs w:val="20"/>
              </w:rPr>
              <w:br/>
              <w:t>Start Date</w:t>
            </w:r>
          </w:p>
        </w:tc>
        <w:tc>
          <w:tcPr>
            <w:tcW w:w="288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7C4143B" w14:textId="77777777" w:rsidR="00100E41" w:rsidRPr="00617182" w:rsidRDefault="00100E41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Reach &amp; Saturation</w:t>
            </w:r>
          </w:p>
        </w:tc>
        <w:tc>
          <w:tcPr>
            <w:tcW w:w="216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7848EB14" w14:textId="77777777" w:rsidR="00100E41" w:rsidRPr="00617182" w:rsidRDefault="00100E41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Intended Audience</w:t>
            </w:r>
          </w:p>
        </w:tc>
        <w:tc>
          <w:tcPr>
            <w:tcW w:w="216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06F61B1" w14:textId="77777777" w:rsidR="00100E41" w:rsidRPr="00617182" w:rsidRDefault="00100E41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</w:t>
            </w:r>
            <w:proofErr w:type="spellStart"/>
            <w:r w:rsidRPr="00617182">
              <w:rPr>
                <w:b/>
                <w:bCs/>
                <w:color w:val="FFFFFF"/>
                <w:sz w:val="20"/>
                <w:szCs w:val="20"/>
              </w:rPr>
              <w:t>ies</w:t>
            </w:r>
            <w:proofErr w:type="spellEnd"/>
            <w:r w:rsidRPr="00617182">
              <w:rPr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6C038DDA" w14:textId="77777777" w:rsidR="00100E41" w:rsidRPr="00617182" w:rsidRDefault="00100E41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100E41" w:rsidRPr="0035698B" w14:paraId="7370784E" w14:textId="77777777" w:rsidTr="00100E41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616E2098" w14:textId="77777777" w:rsidR="00100E41" w:rsidRPr="00617182" w:rsidRDefault="00100E41" w:rsidP="006C0269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8E543AE" w14:textId="77777777" w:rsidR="00100E41" w:rsidRPr="00617182" w:rsidRDefault="00100E41" w:rsidP="006C0269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Use legend on 1</w:t>
            </w:r>
            <w:r w:rsidRPr="007A6089">
              <w:rPr>
                <w:bCs/>
                <w:i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i/>
                <w:sz w:val="20"/>
                <w:szCs w:val="20"/>
              </w:rPr>
              <w:t xml:space="preserve"> page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E624998" w14:textId="77777777" w:rsidR="00100E41" w:rsidRPr="00617182" w:rsidRDefault="00100E41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BAE2ED3" w14:textId="77777777" w:rsidR="00100E41" w:rsidRDefault="00100E41" w:rsidP="006C026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Cohort or Campaign?</w:t>
            </w:r>
          </w:p>
          <w:p w14:paraId="74472FFD" w14:textId="77777777" w:rsidR="00100E41" w:rsidRPr="00617182" w:rsidRDefault="00100E41" w:rsidP="006C026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How many people reached?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A08E6DB" w14:textId="77777777" w:rsidR="00100E41" w:rsidRPr="00617182" w:rsidRDefault="00100E41" w:rsidP="006C026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28D59C4" w14:textId="77777777" w:rsidR="00100E41" w:rsidRDefault="00100E41" w:rsidP="006C026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Who’s </w:t>
            </w:r>
            <w:r w:rsidRPr="00617182">
              <w:rPr>
                <w:i/>
                <w:sz w:val="20"/>
                <w:szCs w:val="20"/>
              </w:rPr>
              <w:t xml:space="preserve">delivering </w:t>
            </w:r>
            <w:r>
              <w:rPr>
                <w:i/>
                <w:sz w:val="20"/>
                <w:szCs w:val="20"/>
              </w:rPr>
              <w:t xml:space="preserve">the </w:t>
            </w:r>
            <w:r w:rsidRPr="00617182">
              <w:rPr>
                <w:i/>
                <w:sz w:val="20"/>
                <w:szCs w:val="20"/>
              </w:rPr>
              <w:t>program</w:t>
            </w:r>
            <w:r>
              <w:rPr>
                <w:i/>
                <w:sz w:val="20"/>
                <w:szCs w:val="20"/>
              </w:rPr>
              <w:t>?</w:t>
            </w:r>
          </w:p>
          <w:p w14:paraId="33B997DC" w14:textId="77777777" w:rsidR="00100E41" w:rsidRPr="00617182" w:rsidRDefault="00100E41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Who overseeing implementation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72039CE0" w14:textId="77777777" w:rsidR="00100E41" w:rsidRDefault="00100E41" w:rsidP="006C026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0FA621EF" w14:textId="77777777" w:rsidR="00100E41" w:rsidRPr="0035698B" w:rsidRDefault="00100E41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100E41" w:rsidRPr="00617182" w14:paraId="4647D66B" w14:textId="77777777" w:rsidTr="00100E41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3CC4482A" w14:textId="77777777" w:rsidR="00100E41" w:rsidRPr="00617182" w:rsidRDefault="00100E41" w:rsidP="006C0269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11489A" w14:textId="77777777" w:rsidR="00100E41" w:rsidRPr="00617182" w:rsidRDefault="00100E41" w:rsidP="006C0269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1B1184" w14:textId="77777777" w:rsidR="00100E41" w:rsidRPr="00617182" w:rsidRDefault="00100E41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7BB910" w14:textId="77777777" w:rsidR="00100E41" w:rsidRPr="00617182" w:rsidRDefault="00100E41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7778EC" w14:textId="77777777" w:rsidR="00100E41" w:rsidRPr="00617182" w:rsidRDefault="00100E41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66D4F8" w14:textId="77777777" w:rsidR="00100E41" w:rsidRPr="00617182" w:rsidRDefault="00100E41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670502C3" w14:textId="77777777" w:rsidR="00100E41" w:rsidRPr="00617182" w:rsidRDefault="00100E41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100E41" w:rsidRPr="00617182" w14:paraId="69086851" w14:textId="77777777" w:rsidTr="00100E41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4CF9B012" w14:textId="77777777" w:rsidR="00100E41" w:rsidRPr="004F05F9" w:rsidRDefault="00100E41" w:rsidP="006C0269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3DFEE"/>
          </w:tcPr>
          <w:p w14:paraId="21E47D48" w14:textId="77777777" w:rsidR="00100E41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964229563"/>
                <w:placeholder>
                  <w:docPart w:val="C10C06339E5A4EA88F3EA7D92D9A1438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100E41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5A6E55B" w14:textId="77777777" w:rsidR="00100E41" w:rsidRDefault="00100E41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EB9C8B8" w14:textId="77777777" w:rsidR="00100E41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320693425"/>
                <w:placeholder>
                  <w:docPart w:val="9AF70CD4DF804ECB95E1FE5A122FF2EF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100E41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85633EE" w14:textId="77777777" w:rsidR="00100E41" w:rsidRDefault="00100E41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E12F951" w14:textId="77777777" w:rsidR="00100E41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870589936"/>
                <w:placeholder>
                  <w:docPart w:val="71417AE41D17488CA3C93B954E8E5057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100E41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8F379AF" w14:textId="77777777" w:rsidR="00100E41" w:rsidRPr="000D0F01" w:rsidRDefault="00100E41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4F8FFF92" w14:textId="77777777" w:rsidR="00100E41" w:rsidRDefault="00100E41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Description: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24C6B70" w14:textId="77777777" w:rsidR="00100E41" w:rsidRDefault="00100E41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</w:p>
          <w:p w14:paraId="28C29B01" w14:textId="77777777" w:rsidR="00100E41" w:rsidRPr="00CC760F" w:rsidRDefault="00100E41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Start date of implementation: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D3DFEE"/>
          </w:tcPr>
          <w:p w14:paraId="4CC13DBE" w14:textId="77777777" w:rsidR="00100E41" w:rsidRDefault="00100E41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Entry Type:  </w:t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2119667268"/>
                <w:placeholder>
                  <w:docPart w:val="F8C4EFB3FBD8421498084A52272B5DE3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C6A8DB2" w14:textId="77777777" w:rsidR="00100E41" w:rsidRPr="007A6089" w:rsidRDefault="00100E41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ECAC02E" w14:textId="77777777" w:rsidR="00100E41" w:rsidRDefault="00100E41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33B6860" w14:textId="77777777" w:rsidR="00100E41" w:rsidRPr="007A6089" w:rsidRDefault="00100E41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91FDF2C" w14:textId="77777777" w:rsidR="00100E41" w:rsidRDefault="00100E41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6C192F3" w14:textId="77777777" w:rsidR="00100E41" w:rsidRPr="007A6089" w:rsidRDefault="00100E41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B2F2056" w14:textId="77777777" w:rsidR="00100E41" w:rsidRPr="00CC760F" w:rsidRDefault="00100E41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14:paraId="69F85596" w14:textId="77777777" w:rsidR="00100E41" w:rsidRDefault="00100E41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76F84D3B" w14:textId="77777777" w:rsidR="00100E41" w:rsidRDefault="00100E41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EB7C64C" w14:textId="77777777" w:rsidR="00100E41" w:rsidRPr="007A6089" w:rsidRDefault="00100E41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B3F20CF" w14:textId="77777777" w:rsidR="00100E41" w:rsidRPr="007A6089" w:rsidRDefault="00100E41" w:rsidP="006C02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876307002"/>
                <w:placeholder>
                  <w:docPart w:val="7439CAFCACA1417DB67CA5D1F7101065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14:paraId="1FDA7ED1" w14:textId="77777777" w:rsidR="00100E41" w:rsidRDefault="00100E41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C3FD4B2" w14:textId="77777777" w:rsidR="00100E41" w:rsidRPr="007A6089" w:rsidRDefault="00100E41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7CF700D" w14:textId="77777777" w:rsidR="00100E41" w:rsidRPr="007A6089" w:rsidRDefault="00100E41" w:rsidP="006C0269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4C0A9630" w14:textId="77777777" w:rsidR="00100E41" w:rsidRDefault="00100E41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 Name (Test):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D3085C1" w14:textId="77777777" w:rsidR="00100E41" w:rsidRPr="007A6089" w:rsidRDefault="00100E41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988208B" w14:textId="77777777" w:rsidR="00100E41" w:rsidRDefault="00100E41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Test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890118231"/>
                <w:placeholder>
                  <w:docPart w:val="2ADF90CB61A743069978D32001560817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6554FC2" w14:textId="77777777" w:rsidR="00100E41" w:rsidRPr="007A6089" w:rsidRDefault="00100E41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1E1A876" w14:textId="77777777" w:rsidR="00100E41" w:rsidRPr="007A6089" w:rsidRDefault="00B83F75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831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00E41" w:rsidRPr="00BB1853">
              <w:rPr>
                <w:sz w:val="20"/>
                <w:szCs w:val="20"/>
              </w:rPr>
              <w:t xml:space="preserve"> </w:t>
            </w:r>
            <w:r w:rsidR="00100E41">
              <w:rPr>
                <w:sz w:val="20"/>
                <w:szCs w:val="20"/>
              </w:rPr>
              <w:t>N</w:t>
            </w:r>
            <w:r w:rsidR="00100E41" w:rsidRPr="00BB1853">
              <w:rPr>
                <w:sz w:val="20"/>
                <w:szCs w:val="20"/>
              </w:rPr>
              <w:t xml:space="preserve">ot </w:t>
            </w:r>
            <w:r w:rsidR="00100E41">
              <w:rPr>
                <w:sz w:val="20"/>
                <w:szCs w:val="20"/>
              </w:rPr>
              <w:t>A</w:t>
            </w:r>
            <w:r w:rsidR="00100E41" w:rsidRPr="00BB1853">
              <w:rPr>
                <w:sz w:val="20"/>
                <w:szCs w:val="20"/>
              </w:rPr>
              <w:t>pplicable</w:t>
            </w:r>
          </w:p>
        </w:tc>
      </w:tr>
      <w:tr w:rsidR="008619BC" w:rsidRPr="00617182" w14:paraId="0E69B015" w14:textId="77777777" w:rsidTr="00C41700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4AC4F9AC" w14:textId="77777777" w:rsidR="008619BC" w:rsidRPr="007A6089" w:rsidRDefault="008619BC" w:rsidP="00C417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</w:tcPr>
          <w:p w14:paraId="01AB0DD6" w14:textId="77777777" w:rsidR="008619BC" w:rsidRDefault="008619BC" w:rsidP="00C41700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964964079"/>
                <w:placeholder>
                  <w:docPart w:val="E15D5FAAF183419F90FD2DEDE00DE776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A3E6FC2" w14:textId="77777777" w:rsidR="008619BC" w:rsidRDefault="008619BC" w:rsidP="00C41700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85234FA" w14:textId="77777777" w:rsidR="008619BC" w:rsidRDefault="008619BC" w:rsidP="00C41700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531580537"/>
                <w:placeholder>
                  <w:docPart w:val="BA66DF68960A41F18CC721B94831BF23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4C740F3" w14:textId="77777777" w:rsidR="008619BC" w:rsidRDefault="008619BC" w:rsidP="00C41700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B1373DB" w14:textId="77777777" w:rsidR="008619BC" w:rsidRDefault="008619BC" w:rsidP="00C41700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490414289"/>
                <w:placeholder>
                  <w:docPart w:val="AF7EA7577A434DCD9386DB370881D79D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45080A3" w14:textId="77777777" w:rsidR="008619BC" w:rsidRPr="007A6089" w:rsidRDefault="008619BC" w:rsidP="00C417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6F63AC27" w14:textId="77777777" w:rsidR="008619BC" w:rsidRDefault="008619BC" w:rsidP="00C41700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Description: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DD0442F" w14:textId="77777777" w:rsidR="008619BC" w:rsidRDefault="008619BC" w:rsidP="00C41700">
            <w:pPr>
              <w:spacing w:after="60" w:line="240" w:lineRule="auto"/>
              <w:rPr>
                <w:bCs/>
                <w:sz w:val="20"/>
                <w:szCs w:val="20"/>
              </w:rPr>
            </w:pPr>
          </w:p>
          <w:p w14:paraId="19D4AE32" w14:textId="77777777" w:rsidR="008619BC" w:rsidRPr="007A6089" w:rsidRDefault="008619BC" w:rsidP="00C41700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Start date of implementation: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</w:tcPr>
          <w:p w14:paraId="0F2B75F4" w14:textId="77777777" w:rsidR="008619BC" w:rsidRDefault="008619BC" w:rsidP="00C41700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Entry Type:  </w:t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2012787470"/>
                <w:placeholder>
                  <w:docPart w:val="7A9D7CF4C7E34813BEB6E2F016C98B55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158D78D" w14:textId="77777777" w:rsidR="008619BC" w:rsidRPr="007A6089" w:rsidRDefault="008619BC" w:rsidP="00C41700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85201C2" w14:textId="77777777" w:rsidR="008619BC" w:rsidRDefault="008619BC" w:rsidP="00C4170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D1A3889" w14:textId="77777777" w:rsidR="008619BC" w:rsidRPr="007A6089" w:rsidRDefault="008619BC" w:rsidP="00C41700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1F79712" w14:textId="77777777" w:rsidR="008619BC" w:rsidRDefault="008619BC" w:rsidP="00C4170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26B42F6" w14:textId="77777777" w:rsidR="008619BC" w:rsidRPr="007A6089" w:rsidRDefault="008619BC" w:rsidP="00C41700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7F4C4C3" w14:textId="77777777" w:rsidR="008619BC" w:rsidRPr="007A6089" w:rsidRDefault="008619BC" w:rsidP="00C41700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142D4E2D" w14:textId="77777777" w:rsidR="008619BC" w:rsidRDefault="008619BC" w:rsidP="00C4170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291CC5F4" w14:textId="77777777" w:rsidR="008619BC" w:rsidRDefault="008619BC" w:rsidP="00C41700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FE2DE8F" w14:textId="77777777" w:rsidR="008619BC" w:rsidRPr="007A6089" w:rsidRDefault="008619BC" w:rsidP="00C41700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D80E146" w14:textId="77777777" w:rsidR="008619BC" w:rsidRPr="007A6089" w:rsidRDefault="008619BC" w:rsidP="00C417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2088992473"/>
                <w:placeholder>
                  <w:docPart w:val="8A5E7D11BFB8433EBC5474A8A2D10291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644F25A6" w14:textId="77777777" w:rsidR="008619BC" w:rsidRDefault="008619BC" w:rsidP="00C4170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B644EBC" w14:textId="77777777" w:rsidR="008619BC" w:rsidRPr="007A6089" w:rsidRDefault="008619BC" w:rsidP="00C41700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22D5EAF" w14:textId="77777777" w:rsidR="008619BC" w:rsidRPr="007A6089" w:rsidRDefault="008619BC" w:rsidP="00C41700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019637FE" w14:textId="77777777" w:rsidR="008619BC" w:rsidRDefault="008619BC" w:rsidP="00C4170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 Name (Test):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AEECBA2" w14:textId="77777777" w:rsidR="008619BC" w:rsidRPr="007A6089" w:rsidRDefault="008619BC" w:rsidP="00C41700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607072E" w14:textId="77777777" w:rsidR="008619BC" w:rsidRDefault="008619BC" w:rsidP="00C41700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Test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578335416"/>
                <w:placeholder>
                  <w:docPart w:val="54D4F341EE8A45A38EDC121BF591732E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6AB425B" w14:textId="77777777" w:rsidR="008619BC" w:rsidRPr="007A6089" w:rsidRDefault="008619BC" w:rsidP="00C41700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31D8450" w14:textId="77777777" w:rsidR="008619BC" w:rsidRPr="007A6089" w:rsidRDefault="008619BC" w:rsidP="00C41700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0703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18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BB1853">
              <w:rPr>
                <w:sz w:val="20"/>
                <w:szCs w:val="20"/>
              </w:rPr>
              <w:t xml:space="preserve">ot </w:t>
            </w:r>
            <w:r>
              <w:rPr>
                <w:sz w:val="20"/>
                <w:szCs w:val="20"/>
              </w:rPr>
              <w:t>A</w:t>
            </w:r>
            <w:r w:rsidRPr="00BB1853">
              <w:rPr>
                <w:sz w:val="20"/>
                <w:szCs w:val="20"/>
              </w:rPr>
              <w:t>pplicable</w:t>
            </w:r>
          </w:p>
        </w:tc>
      </w:tr>
      <w:tr w:rsidR="008619BC" w:rsidRPr="00617182" w14:paraId="26246931" w14:textId="77777777" w:rsidTr="00C41700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0794BFE4" w14:textId="77777777" w:rsidR="008619BC" w:rsidRPr="004F05F9" w:rsidRDefault="008619BC" w:rsidP="00C41700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3DFEE"/>
          </w:tcPr>
          <w:p w14:paraId="70925263" w14:textId="77777777" w:rsidR="008619BC" w:rsidRDefault="008619BC" w:rsidP="00C41700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925109554"/>
                <w:placeholder>
                  <w:docPart w:val="BB07B60D756046D295E94B1D272B24B4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86F8186" w14:textId="77777777" w:rsidR="008619BC" w:rsidRDefault="008619BC" w:rsidP="00C41700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8C8B857" w14:textId="77777777" w:rsidR="008619BC" w:rsidRDefault="008619BC" w:rsidP="00C41700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199440546"/>
                <w:placeholder>
                  <w:docPart w:val="0DF37C51A12C454EBB2601E2EE6753EB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754A019" w14:textId="77777777" w:rsidR="008619BC" w:rsidRDefault="008619BC" w:rsidP="00C41700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48EA54A" w14:textId="77777777" w:rsidR="008619BC" w:rsidRDefault="008619BC" w:rsidP="00C41700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186489342"/>
                <w:placeholder>
                  <w:docPart w:val="0B89FFC680B44EA39029D82B7CA23677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F67E94A" w14:textId="77777777" w:rsidR="008619BC" w:rsidRPr="000D0F01" w:rsidRDefault="008619BC" w:rsidP="00C41700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406D9AD1" w14:textId="77777777" w:rsidR="008619BC" w:rsidRDefault="008619BC" w:rsidP="00C41700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Description: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7D92316" w14:textId="77777777" w:rsidR="008619BC" w:rsidRDefault="008619BC" w:rsidP="00C41700">
            <w:pPr>
              <w:spacing w:after="60" w:line="240" w:lineRule="auto"/>
              <w:rPr>
                <w:bCs/>
                <w:sz w:val="20"/>
                <w:szCs w:val="20"/>
              </w:rPr>
            </w:pPr>
          </w:p>
          <w:p w14:paraId="7023D0B1" w14:textId="77777777" w:rsidR="008619BC" w:rsidRPr="00CC760F" w:rsidRDefault="008619BC" w:rsidP="00C4170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Start date of implementation: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D3DFEE"/>
          </w:tcPr>
          <w:p w14:paraId="2909FE01" w14:textId="77777777" w:rsidR="008619BC" w:rsidRDefault="008619BC" w:rsidP="00C41700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Entry Type:  </w:t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1886832725"/>
                <w:placeholder>
                  <w:docPart w:val="7BA1F8312EE54A3690529EAC9D2433B0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F622ED2" w14:textId="77777777" w:rsidR="008619BC" w:rsidRPr="007A6089" w:rsidRDefault="008619BC" w:rsidP="00C41700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4AB32E9" w14:textId="77777777" w:rsidR="008619BC" w:rsidRDefault="008619BC" w:rsidP="00C4170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6CD01F6" w14:textId="77777777" w:rsidR="008619BC" w:rsidRPr="007A6089" w:rsidRDefault="008619BC" w:rsidP="00C41700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1D13B2B" w14:textId="77777777" w:rsidR="008619BC" w:rsidRDefault="008619BC" w:rsidP="00C4170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2D7C3AD" w14:textId="77777777" w:rsidR="008619BC" w:rsidRPr="007A6089" w:rsidRDefault="008619BC" w:rsidP="00C41700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A7AA2A2" w14:textId="77777777" w:rsidR="008619BC" w:rsidRPr="00CC760F" w:rsidRDefault="008619BC" w:rsidP="00C4170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14:paraId="6DBDF212" w14:textId="77777777" w:rsidR="008619BC" w:rsidRDefault="008619BC" w:rsidP="00C4170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2AFC98D9" w14:textId="77777777" w:rsidR="008619BC" w:rsidRDefault="008619BC" w:rsidP="00C41700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7807D7F" w14:textId="77777777" w:rsidR="008619BC" w:rsidRPr="007A6089" w:rsidRDefault="008619BC" w:rsidP="00C41700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75B419C" w14:textId="77777777" w:rsidR="008619BC" w:rsidRPr="007A6089" w:rsidRDefault="008619BC" w:rsidP="00C417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585997781"/>
                <w:placeholder>
                  <w:docPart w:val="584B525239F8409BA053BB7DE23DA993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14:paraId="62F0DAA8" w14:textId="77777777" w:rsidR="008619BC" w:rsidRDefault="008619BC" w:rsidP="00C4170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D0148D4" w14:textId="77777777" w:rsidR="008619BC" w:rsidRPr="007A6089" w:rsidRDefault="008619BC" w:rsidP="00C41700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553D923" w14:textId="77777777" w:rsidR="008619BC" w:rsidRPr="007A6089" w:rsidRDefault="008619BC" w:rsidP="00C41700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3CBDF1AD" w14:textId="77777777" w:rsidR="008619BC" w:rsidRDefault="008619BC" w:rsidP="00C4170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 Name (Test):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DED4B25" w14:textId="77777777" w:rsidR="008619BC" w:rsidRPr="007A6089" w:rsidRDefault="008619BC" w:rsidP="00C41700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368A75A" w14:textId="77777777" w:rsidR="008619BC" w:rsidRDefault="008619BC" w:rsidP="00C41700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Test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1538775191"/>
                <w:placeholder>
                  <w:docPart w:val="E1089493772C4A61967A038D79E7BA02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0E90A87" w14:textId="77777777" w:rsidR="008619BC" w:rsidRPr="007A6089" w:rsidRDefault="008619BC" w:rsidP="00C41700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745A6FF" w14:textId="77777777" w:rsidR="008619BC" w:rsidRPr="007A6089" w:rsidRDefault="008619BC" w:rsidP="00C41700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762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18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BB1853">
              <w:rPr>
                <w:sz w:val="20"/>
                <w:szCs w:val="20"/>
              </w:rPr>
              <w:t xml:space="preserve">ot </w:t>
            </w:r>
            <w:r>
              <w:rPr>
                <w:sz w:val="20"/>
                <w:szCs w:val="20"/>
              </w:rPr>
              <w:t>A</w:t>
            </w:r>
            <w:r w:rsidRPr="00BB1853">
              <w:rPr>
                <w:sz w:val="20"/>
                <w:szCs w:val="20"/>
              </w:rPr>
              <w:t>pplicable</w:t>
            </w:r>
          </w:p>
        </w:tc>
      </w:tr>
    </w:tbl>
    <w:p w14:paraId="2EFD6D0A" w14:textId="71231733" w:rsidR="00100E41" w:rsidRDefault="00100E41" w:rsidP="00100E41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2:</w:t>
      </w:r>
      <w:r w:rsidRPr="006A468F">
        <w:rPr>
          <w:noProof/>
        </w:rPr>
        <w:t xml:space="preserve"> </w:t>
      </w:r>
      <w:r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i/>
          <w:u w:val="single"/>
        </w:rPr>
        <w:instrText xml:space="preserve"> FORMTEXT </w:instrText>
      </w:r>
      <w:r w:rsidRPr="005A2F9A">
        <w:rPr>
          <w:i/>
          <w:u w:val="single"/>
        </w:rPr>
      </w:r>
      <w:r w:rsidRPr="005A2F9A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A2F9A">
        <w:rPr>
          <w:i/>
          <w:u w:val="single"/>
        </w:rPr>
        <w:fldChar w:fldCharType="end"/>
      </w:r>
      <w:r>
        <w:rPr>
          <w:i/>
        </w:rPr>
        <w:t xml:space="preserve"> [The ‘Risk Factor &amp; Protective Factor’ within the Minerva Logic Model.]</w:t>
      </w:r>
    </w:p>
    <w:p w14:paraId="4D5E5A4D" w14:textId="5D6C1B97" w:rsidR="00100E41" w:rsidRPr="00100E41" w:rsidRDefault="00100E41" w:rsidP="00100E41">
      <w:pPr>
        <w:spacing w:after="0" w:line="240" w:lineRule="auto"/>
        <w:ind w:left="270"/>
        <w:contextualSpacing/>
        <w:rPr>
          <w:i/>
          <w:u w:val="single"/>
        </w:rPr>
      </w:pPr>
      <w:r w:rsidRPr="00100E41">
        <w:rPr>
          <w:b/>
          <w:i/>
        </w:rPr>
        <w:t xml:space="preserve">Objective </w:t>
      </w:r>
      <w:r>
        <w:rPr>
          <w:b/>
          <w:i/>
        </w:rPr>
        <w:t>2.</w:t>
      </w:r>
      <w:r w:rsidRPr="00100E41">
        <w:rPr>
          <w:b/>
          <w:i/>
        </w:rPr>
        <w:t xml:space="preserve">1: </w:t>
      </w:r>
      <w:r w:rsidRPr="00100E41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0E41">
        <w:rPr>
          <w:i/>
          <w:u w:val="single"/>
        </w:rPr>
        <w:instrText xml:space="preserve"> FORMTEXT </w:instrText>
      </w:r>
      <w:r w:rsidRPr="00100E41">
        <w:rPr>
          <w:i/>
          <w:u w:val="single"/>
        </w:rPr>
      </w:r>
      <w:r w:rsidRPr="00100E41">
        <w:rPr>
          <w:i/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100E41">
        <w:rPr>
          <w:i/>
          <w:u w:val="single"/>
        </w:rPr>
        <w:fldChar w:fldCharType="end"/>
      </w:r>
      <w:r w:rsidRPr="00100E41">
        <w:rPr>
          <w:i/>
        </w:rPr>
        <w:t xml:space="preserve"> [The ‘Contributing Factor’ within the Minerva Logic Model.]</w:t>
      </w:r>
    </w:p>
    <w:p w14:paraId="60B16CA1" w14:textId="77777777" w:rsidR="00100E41" w:rsidRDefault="00100E41" w:rsidP="00100E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90"/>
        </w:tabs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-2025856687"/>
          <w:placeholder>
            <w:docPart w:val="BF191413D0D6436AAC2209A29F9EA088"/>
          </w:placeholder>
          <w:showingPlcHdr/>
          <w:dropDownList>
            <w:listItem w:displayText="Alternative Activity" w:value="Alternative Activity"/>
            <w:listItem w:displayText="Community Based Process" w:value="Community 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Problem Identification and Referral " w:value="Problem Identification and Referral "/>
          </w:dropDownList>
        </w:sdtPr>
        <w:sdtEndPr/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04CA51F6" w14:textId="77777777" w:rsidR="00C46DD3" w:rsidRPr="00BB1853" w:rsidRDefault="00C46DD3" w:rsidP="00C46DD3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14544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08"/>
        <w:gridCol w:w="3744"/>
        <w:gridCol w:w="2880"/>
        <w:gridCol w:w="2160"/>
        <w:gridCol w:w="2160"/>
        <w:gridCol w:w="1296"/>
      </w:tblGrid>
      <w:tr w:rsidR="00100E41" w:rsidRPr="00617182" w14:paraId="50D3351C" w14:textId="77777777" w:rsidTr="006C0269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55E3607" w14:textId="77777777" w:rsidR="00100E41" w:rsidRPr="00617182" w:rsidRDefault="00100E41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 xml:space="preserve">Name of </w:t>
            </w:r>
            <w:r>
              <w:rPr>
                <w:b/>
                <w:bCs/>
                <w:color w:val="FFFFFF"/>
                <w:sz w:val="20"/>
                <w:szCs w:val="20"/>
              </w:rPr>
              <w:br/>
            </w:r>
            <w:r w:rsidRPr="00617182">
              <w:rPr>
                <w:b/>
                <w:bCs/>
                <w:color w:val="FFFFFF"/>
                <w:sz w:val="20"/>
                <w:szCs w:val="20"/>
              </w:rPr>
              <w:t>Program</w:t>
            </w:r>
          </w:p>
        </w:tc>
        <w:tc>
          <w:tcPr>
            <w:tcW w:w="1008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7A4B7CE3" w14:textId="77777777" w:rsidR="00100E41" w:rsidRPr="00617182" w:rsidRDefault="00100E41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D030235" w14:textId="77777777" w:rsidR="00100E41" w:rsidRPr="00617182" w:rsidRDefault="00100E41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  <w:r>
              <w:rPr>
                <w:b/>
                <w:bCs/>
                <w:color w:val="FFFFFF"/>
                <w:sz w:val="20"/>
                <w:szCs w:val="20"/>
              </w:rPr>
              <w:br/>
              <w:t>Start Date</w:t>
            </w:r>
          </w:p>
        </w:tc>
        <w:tc>
          <w:tcPr>
            <w:tcW w:w="288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7787AE7" w14:textId="77777777" w:rsidR="00100E41" w:rsidRPr="00617182" w:rsidRDefault="00100E41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Reach &amp; Saturation</w:t>
            </w:r>
          </w:p>
        </w:tc>
        <w:tc>
          <w:tcPr>
            <w:tcW w:w="216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40FCCFB" w14:textId="77777777" w:rsidR="00100E41" w:rsidRPr="00617182" w:rsidRDefault="00100E41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Intended Audience</w:t>
            </w:r>
          </w:p>
        </w:tc>
        <w:tc>
          <w:tcPr>
            <w:tcW w:w="216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D378397" w14:textId="77777777" w:rsidR="00100E41" w:rsidRPr="00617182" w:rsidRDefault="00100E41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</w:t>
            </w:r>
            <w:proofErr w:type="spellStart"/>
            <w:r w:rsidRPr="00617182">
              <w:rPr>
                <w:b/>
                <w:bCs/>
                <w:color w:val="FFFFFF"/>
                <w:sz w:val="20"/>
                <w:szCs w:val="20"/>
              </w:rPr>
              <w:t>ies</w:t>
            </w:r>
            <w:proofErr w:type="spellEnd"/>
            <w:r w:rsidRPr="00617182">
              <w:rPr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25BFF97F" w14:textId="77777777" w:rsidR="00100E41" w:rsidRPr="00617182" w:rsidRDefault="00100E41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100E41" w:rsidRPr="0035698B" w14:paraId="46AAC027" w14:textId="77777777" w:rsidTr="006C0269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51A940F2" w14:textId="77777777" w:rsidR="00100E41" w:rsidRPr="00617182" w:rsidRDefault="00100E41" w:rsidP="006C0269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52D7295" w14:textId="77777777" w:rsidR="00100E41" w:rsidRPr="00617182" w:rsidRDefault="00100E41" w:rsidP="006C0269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Use legend on 1</w:t>
            </w:r>
            <w:r w:rsidRPr="007A6089">
              <w:rPr>
                <w:bCs/>
                <w:i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i/>
                <w:sz w:val="20"/>
                <w:szCs w:val="20"/>
              </w:rPr>
              <w:t xml:space="preserve"> page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B91A2D6" w14:textId="77777777" w:rsidR="00100E41" w:rsidRPr="00617182" w:rsidRDefault="00100E41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D20A404" w14:textId="77777777" w:rsidR="00100E41" w:rsidRDefault="00100E41" w:rsidP="006C026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Cohort or Campaign?</w:t>
            </w:r>
          </w:p>
          <w:p w14:paraId="2840F0BE" w14:textId="77777777" w:rsidR="00100E41" w:rsidRPr="00617182" w:rsidRDefault="00100E41" w:rsidP="006C026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How many people reached?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E6060D8" w14:textId="77777777" w:rsidR="00100E41" w:rsidRPr="00617182" w:rsidRDefault="00100E41" w:rsidP="006C026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27024AC" w14:textId="77777777" w:rsidR="00100E41" w:rsidRDefault="00100E41" w:rsidP="006C026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Who’s </w:t>
            </w:r>
            <w:r w:rsidRPr="00617182">
              <w:rPr>
                <w:i/>
                <w:sz w:val="20"/>
                <w:szCs w:val="20"/>
              </w:rPr>
              <w:t xml:space="preserve">delivering </w:t>
            </w:r>
            <w:r>
              <w:rPr>
                <w:i/>
                <w:sz w:val="20"/>
                <w:szCs w:val="20"/>
              </w:rPr>
              <w:t xml:space="preserve">the </w:t>
            </w:r>
            <w:r w:rsidRPr="00617182">
              <w:rPr>
                <w:i/>
                <w:sz w:val="20"/>
                <w:szCs w:val="20"/>
              </w:rPr>
              <w:t>program</w:t>
            </w:r>
            <w:r>
              <w:rPr>
                <w:i/>
                <w:sz w:val="20"/>
                <w:szCs w:val="20"/>
              </w:rPr>
              <w:t>?</w:t>
            </w:r>
          </w:p>
          <w:p w14:paraId="133BAB09" w14:textId="77777777" w:rsidR="00100E41" w:rsidRPr="00617182" w:rsidRDefault="00100E41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Who overseeing implementation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731D35DC" w14:textId="77777777" w:rsidR="00100E41" w:rsidRDefault="00100E41" w:rsidP="006C026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42A81E9A" w14:textId="77777777" w:rsidR="00100E41" w:rsidRPr="0035698B" w:rsidRDefault="00100E41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100E41" w:rsidRPr="00617182" w14:paraId="0AF95ECF" w14:textId="77777777" w:rsidTr="006C0269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1F9A7994" w14:textId="77777777" w:rsidR="00100E41" w:rsidRPr="00617182" w:rsidRDefault="00100E41" w:rsidP="006C0269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36DB57" w14:textId="77777777" w:rsidR="00100E41" w:rsidRPr="00617182" w:rsidRDefault="00100E41" w:rsidP="006C0269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895167" w14:textId="77777777" w:rsidR="00100E41" w:rsidRPr="00617182" w:rsidRDefault="00100E41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04AA1E" w14:textId="77777777" w:rsidR="00100E41" w:rsidRPr="00617182" w:rsidRDefault="00100E41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FF289A" w14:textId="77777777" w:rsidR="00100E41" w:rsidRPr="00617182" w:rsidRDefault="00100E41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C55E69" w14:textId="77777777" w:rsidR="00100E41" w:rsidRPr="00617182" w:rsidRDefault="00100E41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20C39A0B" w14:textId="77777777" w:rsidR="00100E41" w:rsidRPr="00617182" w:rsidRDefault="00100E41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100E41" w:rsidRPr="00617182" w14:paraId="732E4B45" w14:textId="77777777" w:rsidTr="006C0269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1BB6D144" w14:textId="77777777" w:rsidR="00100E41" w:rsidRPr="004F05F9" w:rsidRDefault="00100E41" w:rsidP="006C0269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3DFEE"/>
          </w:tcPr>
          <w:p w14:paraId="4F86DBAB" w14:textId="77777777" w:rsidR="00100E41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427267894"/>
                <w:placeholder>
                  <w:docPart w:val="B216CEA6D3784794A23CB29A2AB00E29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100E41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3A61148" w14:textId="77777777" w:rsidR="00100E41" w:rsidRDefault="00100E41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4F1A8B0" w14:textId="77777777" w:rsidR="00100E41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973253349"/>
                <w:placeholder>
                  <w:docPart w:val="38D7B926910B4FCB85A8D242CBFFFEDD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100E41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5E11DE4" w14:textId="77777777" w:rsidR="00100E41" w:rsidRDefault="00100E41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8445EE9" w14:textId="77777777" w:rsidR="00100E41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736318704"/>
                <w:placeholder>
                  <w:docPart w:val="A6EEBA76F6C047AD9D9CD1B354C5B3C1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100E41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1F9FB7D" w14:textId="77777777" w:rsidR="00100E41" w:rsidRPr="000D0F01" w:rsidRDefault="00100E41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1E31EB84" w14:textId="77777777" w:rsidR="00100E41" w:rsidRDefault="00100E41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Description: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C24D93A" w14:textId="77777777" w:rsidR="00100E41" w:rsidRDefault="00100E41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</w:p>
          <w:p w14:paraId="2CAE81B4" w14:textId="77777777" w:rsidR="00100E41" w:rsidRPr="00CC760F" w:rsidRDefault="00100E41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Start date of implementation: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D3DFEE"/>
          </w:tcPr>
          <w:p w14:paraId="3DB2A524" w14:textId="77777777" w:rsidR="00100E41" w:rsidRDefault="00100E41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Entry Type:  </w:t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531187616"/>
                <w:placeholder>
                  <w:docPart w:val="DB6CA9FCCE4F496AA288ECC70BF0AA10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9762C40" w14:textId="77777777" w:rsidR="00100E41" w:rsidRPr="007A6089" w:rsidRDefault="00100E41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58C4262" w14:textId="77777777" w:rsidR="00100E41" w:rsidRDefault="00100E41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0DB66BE" w14:textId="77777777" w:rsidR="00100E41" w:rsidRPr="007A6089" w:rsidRDefault="00100E41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C016941" w14:textId="77777777" w:rsidR="00100E41" w:rsidRDefault="00100E41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D2FC17A" w14:textId="77777777" w:rsidR="00100E41" w:rsidRPr="007A6089" w:rsidRDefault="00100E41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C1E1726" w14:textId="77777777" w:rsidR="00100E41" w:rsidRPr="00CC760F" w:rsidRDefault="00100E41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14:paraId="396ADEA1" w14:textId="77777777" w:rsidR="00100E41" w:rsidRDefault="00100E41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53EB8773" w14:textId="77777777" w:rsidR="00100E41" w:rsidRDefault="00100E41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DB83321" w14:textId="77777777" w:rsidR="00100E41" w:rsidRPr="007A6089" w:rsidRDefault="00100E41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E8E1F20" w14:textId="77777777" w:rsidR="00100E41" w:rsidRPr="007A6089" w:rsidRDefault="00100E41" w:rsidP="006C02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527711231"/>
                <w:placeholder>
                  <w:docPart w:val="2CD3367E06DD44729B2A8423590B6E8C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14:paraId="5D4CF9EC" w14:textId="77777777" w:rsidR="00100E41" w:rsidRDefault="00100E41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D1CB0C4" w14:textId="77777777" w:rsidR="00100E41" w:rsidRPr="007A6089" w:rsidRDefault="00100E41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0B64DD6" w14:textId="77777777" w:rsidR="00100E41" w:rsidRPr="007A6089" w:rsidRDefault="00100E41" w:rsidP="006C0269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6CD4BD51" w14:textId="77777777" w:rsidR="00100E41" w:rsidRDefault="00100E41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 Name (Test):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86FBD92" w14:textId="77777777" w:rsidR="00100E41" w:rsidRPr="007A6089" w:rsidRDefault="00100E41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1C853B2" w14:textId="77777777" w:rsidR="00100E41" w:rsidRDefault="00100E41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Test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1734743996"/>
                <w:placeholder>
                  <w:docPart w:val="6373F6F3D61B46EBB0AAEA81C048D35D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D3F9C58" w14:textId="77777777" w:rsidR="00100E41" w:rsidRPr="007A6089" w:rsidRDefault="00100E41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C5DBD27" w14:textId="77777777" w:rsidR="00100E41" w:rsidRPr="007A6089" w:rsidRDefault="00B83F75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2819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00E41" w:rsidRPr="00BB1853">
              <w:rPr>
                <w:sz w:val="20"/>
                <w:szCs w:val="20"/>
              </w:rPr>
              <w:t xml:space="preserve"> </w:t>
            </w:r>
            <w:r w:rsidR="00100E41">
              <w:rPr>
                <w:sz w:val="20"/>
                <w:szCs w:val="20"/>
              </w:rPr>
              <w:t>N</w:t>
            </w:r>
            <w:r w:rsidR="00100E41" w:rsidRPr="00BB1853">
              <w:rPr>
                <w:sz w:val="20"/>
                <w:szCs w:val="20"/>
              </w:rPr>
              <w:t xml:space="preserve">ot </w:t>
            </w:r>
            <w:r w:rsidR="00100E41">
              <w:rPr>
                <w:sz w:val="20"/>
                <w:szCs w:val="20"/>
              </w:rPr>
              <w:t>A</w:t>
            </w:r>
            <w:r w:rsidR="00100E41" w:rsidRPr="00BB1853">
              <w:rPr>
                <w:sz w:val="20"/>
                <w:szCs w:val="20"/>
              </w:rPr>
              <w:t>pplicable</w:t>
            </w:r>
          </w:p>
        </w:tc>
      </w:tr>
      <w:tr w:rsidR="00100E41" w:rsidRPr="00617182" w14:paraId="3F51E495" w14:textId="77777777" w:rsidTr="006C0269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520A888E" w14:textId="77777777" w:rsidR="00100E41" w:rsidRPr="007A6089" w:rsidRDefault="00100E41" w:rsidP="006C026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</w:tcPr>
          <w:p w14:paraId="79259E67" w14:textId="77777777" w:rsidR="00100E41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409012976"/>
                <w:placeholder>
                  <w:docPart w:val="DA01558CA8BE4863A01FC0875E6B40BE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100E41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33AC80F" w14:textId="77777777" w:rsidR="00100E41" w:rsidRDefault="00100E41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119BDFD" w14:textId="77777777" w:rsidR="00100E41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827751319"/>
                <w:placeholder>
                  <w:docPart w:val="056BD85E632641DE8C02F0C1EC8B126A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100E41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39A8B40" w14:textId="77777777" w:rsidR="00100E41" w:rsidRDefault="00100E41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ADCBEEF" w14:textId="77777777" w:rsidR="00100E41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221190543"/>
                <w:placeholder>
                  <w:docPart w:val="BE90061666904052838E179DF0962F2C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100E41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195C8DD" w14:textId="77777777" w:rsidR="00100E41" w:rsidRPr="007A6089" w:rsidRDefault="00100E41" w:rsidP="006C02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4A47B1A8" w14:textId="77777777" w:rsidR="00100E41" w:rsidRDefault="00100E41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Description: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B775F09" w14:textId="77777777" w:rsidR="00100E41" w:rsidRDefault="00100E41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</w:p>
          <w:p w14:paraId="6D85B069" w14:textId="77777777" w:rsidR="00100E41" w:rsidRPr="007A6089" w:rsidRDefault="00100E41" w:rsidP="006C0269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Start date of implementation: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</w:tcPr>
          <w:p w14:paraId="3CCDABAC" w14:textId="77777777" w:rsidR="00100E41" w:rsidRDefault="00100E41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Entry Type:  </w:t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969971643"/>
                <w:placeholder>
                  <w:docPart w:val="0AC460FD106B4BCFAF84F47920FE0920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93FC552" w14:textId="77777777" w:rsidR="00100E41" w:rsidRPr="007A6089" w:rsidRDefault="00100E41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E819A7A" w14:textId="77777777" w:rsidR="00100E41" w:rsidRDefault="00100E41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D10234C" w14:textId="77777777" w:rsidR="00100E41" w:rsidRPr="007A6089" w:rsidRDefault="00100E41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F26E071" w14:textId="77777777" w:rsidR="00100E41" w:rsidRDefault="00100E41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17D33FA" w14:textId="77777777" w:rsidR="00100E41" w:rsidRPr="007A6089" w:rsidRDefault="00100E41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B3FF15C" w14:textId="77777777" w:rsidR="00100E41" w:rsidRPr="007A6089" w:rsidRDefault="00100E41" w:rsidP="006C0269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0F1B33DC" w14:textId="77777777" w:rsidR="00100E41" w:rsidRDefault="00100E41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21A145E2" w14:textId="77777777" w:rsidR="00100E41" w:rsidRDefault="00100E41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302A31A" w14:textId="77777777" w:rsidR="00100E41" w:rsidRPr="007A6089" w:rsidRDefault="00100E41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737F888" w14:textId="77777777" w:rsidR="00100E41" w:rsidRPr="007A6089" w:rsidRDefault="00100E41" w:rsidP="006C02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821925531"/>
                <w:placeholder>
                  <w:docPart w:val="E3261C9FCB614B25837204F811A2CE10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19465C50" w14:textId="77777777" w:rsidR="00100E41" w:rsidRDefault="00100E41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B5039E9" w14:textId="77777777" w:rsidR="00100E41" w:rsidRPr="007A6089" w:rsidRDefault="00100E41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FCA791D" w14:textId="77777777" w:rsidR="00100E41" w:rsidRPr="007A6089" w:rsidRDefault="00100E41" w:rsidP="006C0269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6594FC5D" w14:textId="77777777" w:rsidR="00100E41" w:rsidRDefault="00100E41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 Name (Test):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FA269C8" w14:textId="77777777" w:rsidR="00100E41" w:rsidRPr="007A6089" w:rsidRDefault="00100E41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4C0EA02" w14:textId="77777777" w:rsidR="00100E41" w:rsidRDefault="00100E41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Test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1937476344"/>
                <w:placeholder>
                  <w:docPart w:val="9CB51B4AE5F14E2BB8E951BC582202C8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7DE2C16" w14:textId="77777777" w:rsidR="00100E41" w:rsidRPr="007A6089" w:rsidRDefault="00100E41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14E2E45" w14:textId="77777777" w:rsidR="00100E41" w:rsidRPr="007A6089" w:rsidRDefault="00B83F75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306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00E41" w:rsidRPr="00BB1853">
              <w:rPr>
                <w:sz w:val="20"/>
                <w:szCs w:val="20"/>
              </w:rPr>
              <w:t xml:space="preserve"> </w:t>
            </w:r>
            <w:r w:rsidR="00100E41">
              <w:rPr>
                <w:sz w:val="20"/>
                <w:szCs w:val="20"/>
              </w:rPr>
              <w:t>N</w:t>
            </w:r>
            <w:r w:rsidR="00100E41" w:rsidRPr="00BB1853">
              <w:rPr>
                <w:sz w:val="20"/>
                <w:szCs w:val="20"/>
              </w:rPr>
              <w:t xml:space="preserve">ot </w:t>
            </w:r>
            <w:r w:rsidR="00100E41">
              <w:rPr>
                <w:sz w:val="20"/>
                <w:szCs w:val="20"/>
              </w:rPr>
              <w:t>A</w:t>
            </w:r>
            <w:r w:rsidR="00100E41" w:rsidRPr="00BB1853">
              <w:rPr>
                <w:sz w:val="20"/>
                <w:szCs w:val="20"/>
              </w:rPr>
              <w:t>pplicable</w:t>
            </w:r>
          </w:p>
        </w:tc>
      </w:tr>
      <w:tr w:rsidR="00FC075F" w:rsidRPr="00617182" w14:paraId="0E2014D2" w14:textId="77777777" w:rsidTr="006C0269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706CFE4F" w14:textId="77777777" w:rsidR="00FC075F" w:rsidRPr="004F05F9" w:rsidRDefault="00FC075F" w:rsidP="006C0269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3DFEE"/>
          </w:tcPr>
          <w:p w14:paraId="20650E98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910530410"/>
                <w:placeholder>
                  <w:docPart w:val="9F8448F008934830B9E9D79087EBD797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FED944A" w14:textId="77777777" w:rsidR="00FC075F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85EC821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817456914"/>
                <w:placeholder>
                  <w:docPart w:val="8DA6D40C5DFF4905956620D0946024F6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7306D63" w14:textId="77777777" w:rsidR="00FC075F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7E128D0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2010702961"/>
                <w:placeholder>
                  <w:docPart w:val="72545671475A4802887E08043D882842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3E76FBA" w14:textId="77777777" w:rsidR="00FC075F" w:rsidRPr="000D0F01" w:rsidRDefault="00FC075F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40B62D4E" w14:textId="77777777" w:rsidR="00FC075F" w:rsidRDefault="00FC075F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Description: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7F4D10B" w14:textId="77777777" w:rsidR="00FC075F" w:rsidRDefault="00FC075F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</w:p>
          <w:p w14:paraId="76046650" w14:textId="77777777" w:rsidR="00FC075F" w:rsidRPr="00CC760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Start date of implementation: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D3DFEE"/>
          </w:tcPr>
          <w:p w14:paraId="21D60AAB" w14:textId="77777777" w:rsidR="00FC075F" w:rsidRDefault="00FC075F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Entry Type:  </w:t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858238253"/>
                <w:placeholder>
                  <w:docPart w:val="6C1EEB629DA5489592521704AC4CBAFF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B64027C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6C02A03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5187C33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7617278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0711314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CF5A38E" w14:textId="77777777" w:rsidR="00FC075F" w:rsidRPr="00CC760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14:paraId="56906EC1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7DF5B8BA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6BCB6DF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0C07A3B" w14:textId="77777777" w:rsidR="00FC075F" w:rsidRPr="007A6089" w:rsidRDefault="00FC075F" w:rsidP="006C02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318579305"/>
                <w:placeholder>
                  <w:docPart w:val="452BA37B042449AFAF804306A88D507C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14:paraId="131DEE85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E5429EC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DD9391E" w14:textId="77777777" w:rsidR="00FC075F" w:rsidRPr="007A6089" w:rsidRDefault="00FC075F" w:rsidP="006C0269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117133CE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 Name (Test):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EDD1BB6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37CDF99" w14:textId="77777777" w:rsidR="00FC075F" w:rsidRDefault="00FC075F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Test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1308975096"/>
                <w:placeholder>
                  <w:docPart w:val="98E3FA7B9F544E6C8C1935752410CBB2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89AB930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2BF40A6" w14:textId="77777777" w:rsidR="00FC075F" w:rsidRPr="007A6089" w:rsidRDefault="00B83F75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82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7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075F" w:rsidRPr="00BB1853">
              <w:rPr>
                <w:sz w:val="20"/>
                <w:szCs w:val="20"/>
              </w:rPr>
              <w:t xml:space="preserve"> </w:t>
            </w:r>
            <w:r w:rsidR="00FC075F">
              <w:rPr>
                <w:sz w:val="20"/>
                <w:szCs w:val="20"/>
              </w:rPr>
              <w:t>N</w:t>
            </w:r>
            <w:r w:rsidR="00FC075F" w:rsidRPr="00BB1853">
              <w:rPr>
                <w:sz w:val="20"/>
                <w:szCs w:val="20"/>
              </w:rPr>
              <w:t xml:space="preserve">ot </w:t>
            </w:r>
            <w:r w:rsidR="00FC075F">
              <w:rPr>
                <w:sz w:val="20"/>
                <w:szCs w:val="20"/>
              </w:rPr>
              <w:t>A</w:t>
            </w:r>
            <w:r w:rsidR="00FC075F" w:rsidRPr="00BB1853">
              <w:rPr>
                <w:sz w:val="20"/>
                <w:szCs w:val="20"/>
              </w:rPr>
              <w:t>pplicable</w:t>
            </w:r>
          </w:p>
        </w:tc>
      </w:tr>
    </w:tbl>
    <w:p w14:paraId="3BA32074" w14:textId="42DACF48" w:rsidR="00FC075F" w:rsidRDefault="00FC075F" w:rsidP="00FC075F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3:</w:t>
      </w:r>
      <w:r w:rsidRPr="006A468F">
        <w:rPr>
          <w:noProof/>
        </w:rPr>
        <w:t xml:space="preserve"> </w:t>
      </w:r>
      <w:r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i/>
          <w:u w:val="single"/>
        </w:rPr>
        <w:instrText xml:space="preserve"> FORMTEXT </w:instrText>
      </w:r>
      <w:r w:rsidRPr="005A2F9A">
        <w:rPr>
          <w:i/>
          <w:u w:val="single"/>
        </w:rPr>
      </w:r>
      <w:r w:rsidRPr="005A2F9A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A2F9A">
        <w:rPr>
          <w:i/>
          <w:u w:val="single"/>
        </w:rPr>
        <w:fldChar w:fldCharType="end"/>
      </w:r>
      <w:r>
        <w:rPr>
          <w:i/>
        </w:rPr>
        <w:t xml:space="preserve"> [The ‘Risk Factor &amp; Protective Factor’ within the Minerva Logic Model.]</w:t>
      </w:r>
    </w:p>
    <w:p w14:paraId="7C20E6EA" w14:textId="6C5EC00B" w:rsidR="00FC075F" w:rsidRPr="00100E41" w:rsidRDefault="00FC075F" w:rsidP="00FC075F">
      <w:pPr>
        <w:spacing w:after="0" w:line="240" w:lineRule="auto"/>
        <w:ind w:left="270"/>
        <w:contextualSpacing/>
        <w:rPr>
          <w:i/>
          <w:u w:val="single"/>
        </w:rPr>
      </w:pPr>
      <w:r w:rsidRPr="00100E41">
        <w:rPr>
          <w:b/>
          <w:i/>
        </w:rPr>
        <w:t xml:space="preserve">Objective </w:t>
      </w:r>
      <w:r>
        <w:rPr>
          <w:b/>
          <w:i/>
        </w:rPr>
        <w:t>3.</w:t>
      </w:r>
      <w:r w:rsidRPr="00100E41">
        <w:rPr>
          <w:b/>
          <w:i/>
        </w:rPr>
        <w:t xml:space="preserve">1: </w:t>
      </w:r>
      <w:r w:rsidRPr="00100E41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0E41">
        <w:rPr>
          <w:i/>
          <w:u w:val="single"/>
        </w:rPr>
        <w:instrText xml:space="preserve"> FORMTEXT </w:instrText>
      </w:r>
      <w:r w:rsidRPr="00100E41">
        <w:rPr>
          <w:i/>
          <w:u w:val="single"/>
        </w:rPr>
      </w:r>
      <w:r w:rsidRPr="00100E41">
        <w:rPr>
          <w:i/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100E41">
        <w:rPr>
          <w:i/>
          <w:u w:val="single"/>
        </w:rPr>
        <w:fldChar w:fldCharType="end"/>
      </w:r>
      <w:r w:rsidRPr="00100E41">
        <w:rPr>
          <w:i/>
        </w:rPr>
        <w:t xml:space="preserve"> [The ‘Contributing Factor’ within the Minerva Logic Model.]</w:t>
      </w:r>
    </w:p>
    <w:p w14:paraId="1547AAFA" w14:textId="77777777" w:rsidR="00FC075F" w:rsidRDefault="00FC075F" w:rsidP="00FC07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90"/>
        </w:tabs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249250380"/>
          <w:placeholder>
            <w:docPart w:val="A6236344C4C34900B3AFE11DA11A67C9"/>
          </w:placeholder>
          <w:showingPlcHdr/>
          <w:dropDownList>
            <w:listItem w:displayText="Alternative Activity" w:value="Alternative Activity"/>
            <w:listItem w:displayText="Community Based Process" w:value="Community 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Problem Identification and Referral " w:value="Problem Identification and Referral "/>
          </w:dropDownList>
        </w:sdtPr>
        <w:sdtEndPr/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7976F7FB" w14:textId="77777777" w:rsidR="00FC075F" w:rsidRPr="00BB1853" w:rsidRDefault="00FC075F" w:rsidP="00FC075F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14544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08"/>
        <w:gridCol w:w="3744"/>
        <w:gridCol w:w="2880"/>
        <w:gridCol w:w="2160"/>
        <w:gridCol w:w="2160"/>
        <w:gridCol w:w="1296"/>
      </w:tblGrid>
      <w:tr w:rsidR="00FC075F" w:rsidRPr="00617182" w14:paraId="62F507EE" w14:textId="77777777" w:rsidTr="006C0269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4145D1B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 xml:space="preserve">Name of </w:t>
            </w:r>
            <w:r>
              <w:rPr>
                <w:b/>
                <w:bCs/>
                <w:color w:val="FFFFFF"/>
                <w:sz w:val="20"/>
                <w:szCs w:val="20"/>
              </w:rPr>
              <w:br/>
            </w:r>
            <w:r w:rsidRPr="00617182">
              <w:rPr>
                <w:b/>
                <w:bCs/>
                <w:color w:val="FFFFFF"/>
                <w:sz w:val="20"/>
                <w:szCs w:val="20"/>
              </w:rPr>
              <w:t>Program</w:t>
            </w:r>
          </w:p>
        </w:tc>
        <w:tc>
          <w:tcPr>
            <w:tcW w:w="1008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7C44B7A3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7345D874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  <w:r>
              <w:rPr>
                <w:b/>
                <w:bCs/>
                <w:color w:val="FFFFFF"/>
                <w:sz w:val="20"/>
                <w:szCs w:val="20"/>
              </w:rPr>
              <w:br/>
              <w:t>Start Date</w:t>
            </w:r>
          </w:p>
        </w:tc>
        <w:tc>
          <w:tcPr>
            <w:tcW w:w="288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98DDE3D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Reach &amp; Saturation</w:t>
            </w:r>
          </w:p>
        </w:tc>
        <w:tc>
          <w:tcPr>
            <w:tcW w:w="216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293ACFE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Intended Audience</w:t>
            </w:r>
          </w:p>
        </w:tc>
        <w:tc>
          <w:tcPr>
            <w:tcW w:w="216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6605627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</w:t>
            </w:r>
            <w:proofErr w:type="spellStart"/>
            <w:r w:rsidRPr="00617182">
              <w:rPr>
                <w:b/>
                <w:bCs/>
                <w:color w:val="FFFFFF"/>
                <w:sz w:val="20"/>
                <w:szCs w:val="20"/>
              </w:rPr>
              <w:t>ies</w:t>
            </w:r>
            <w:proofErr w:type="spellEnd"/>
            <w:r w:rsidRPr="00617182">
              <w:rPr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18D5F3C2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FC075F" w:rsidRPr="0035698B" w14:paraId="41E72278" w14:textId="77777777" w:rsidTr="006C0269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6D3E26FA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46A25C8" w14:textId="77777777" w:rsidR="00FC075F" w:rsidRPr="00617182" w:rsidRDefault="00FC075F" w:rsidP="006C0269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Use legend on 1</w:t>
            </w:r>
            <w:r w:rsidRPr="007A6089">
              <w:rPr>
                <w:bCs/>
                <w:i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i/>
                <w:sz w:val="20"/>
                <w:szCs w:val="20"/>
              </w:rPr>
              <w:t xml:space="preserve"> page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7381EED" w14:textId="77777777" w:rsidR="00FC075F" w:rsidRPr="00617182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F076FEC" w14:textId="77777777" w:rsidR="00FC075F" w:rsidRDefault="00FC075F" w:rsidP="006C026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Cohort or Campaign?</w:t>
            </w:r>
          </w:p>
          <w:p w14:paraId="1B5D7419" w14:textId="77777777" w:rsidR="00FC075F" w:rsidRPr="00617182" w:rsidRDefault="00FC075F" w:rsidP="006C026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How many people reached?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B3BA1DF" w14:textId="77777777" w:rsidR="00FC075F" w:rsidRPr="00617182" w:rsidRDefault="00FC075F" w:rsidP="006C026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9BDCA17" w14:textId="77777777" w:rsidR="00FC075F" w:rsidRDefault="00FC075F" w:rsidP="006C026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Who’s </w:t>
            </w:r>
            <w:r w:rsidRPr="00617182">
              <w:rPr>
                <w:i/>
                <w:sz w:val="20"/>
                <w:szCs w:val="20"/>
              </w:rPr>
              <w:t xml:space="preserve">delivering </w:t>
            </w:r>
            <w:r>
              <w:rPr>
                <w:i/>
                <w:sz w:val="20"/>
                <w:szCs w:val="20"/>
              </w:rPr>
              <w:t xml:space="preserve">the </w:t>
            </w:r>
            <w:r w:rsidRPr="00617182">
              <w:rPr>
                <w:i/>
                <w:sz w:val="20"/>
                <w:szCs w:val="20"/>
              </w:rPr>
              <w:t>program</w:t>
            </w:r>
            <w:r>
              <w:rPr>
                <w:i/>
                <w:sz w:val="20"/>
                <w:szCs w:val="20"/>
              </w:rPr>
              <w:t>?</w:t>
            </w:r>
          </w:p>
          <w:p w14:paraId="30FECBB8" w14:textId="77777777" w:rsidR="00FC075F" w:rsidRPr="00617182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Who overseeing implementation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39DA12E2" w14:textId="77777777" w:rsidR="00FC075F" w:rsidRDefault="00FC075F" w:rsidP="006C026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7E13350D" w14:textId="77777777" w:rsidR="00FC075F" w:rsidRPr="0035698B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FC075F" w:rsidRPr="00617182" w14:paraId="1E39976E" w14:textId="77777777" w:rsidTr="006C0269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5B221B0D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74AA2C" w14:textId="77777777" w:rsidR="00FC075F" w:rsidRPr="00617182" w:rsidRDefault="00FC075F" w:rsidP="006C0269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B13BC5" w14:textId="77777777" w:rsidR="00FC075F" w:rsidRPr="00617182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4EA99E" w14:textId="77777777" w:rsidR="00FC075F" w:rsidRPr="00617182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CDDCF4" w14:textId="77777777" w:rsidR="00FC075F" w:rsidRPr="00617182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A24C37" w14:textId="77777777" w:rsidR="00FC075F" w:rsidRPr="00617182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2B52B013" w14:textId="77777777" w:rsidR="00FC075F" w:rsidRPr="00617182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C075F" w:rsidRPr="00617182" w14:paraId="3276235D" w14:textId="77777777" w:rsidTr="006C0269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2273183A" w14:textId="77777777" w:rsidR="00FC075F" w:rsidRPr="004F05F9" w:rsidRDefault="00FC075F" w:rsidP="006C0269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3DFEE"/>
          </w:tcPr>
          <w:p w14:paraId="34752490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017997055"/>
                <w:placeholder>
                  <w:docPart w:val="44F3982166F04163843645C5CBAC0602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D088AB2" w14:textId="77777777" w:rsidR="00FC075F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BBD9519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284084011"/>
                <w:placeholder>
                  <w:docPart w:val="249C1087E9614D66AC3FD01AA6F22B95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30DB008" w14:textId="77777777" w:rsidR="00FC075F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F26F57A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302663841"/>
                <w:placeholder>
                  <w:docPart w:val="B3FBE2271858495F833B055E6EE7E8E5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4A4299B" w14:textId="77777777" w:rsidR="00FC075F" w:rsidRPr="000D0F01" w:rsidRDefault="00FC075F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48DCE272" w14:textId="77777777" w:rsidR="00FC075F" w:rsidRDefault="00FC075F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Description: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CE7FFA9" w14:textId="77777777" w:rsidR="00FC075F" w:rsidRDefault="00FC075F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</w:p>
          <w:p w14:paraId="4B47E4D7" w14:textId="77777777" w:rsidR="00FC075F" w:rsidRPr="00CC760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Start date of implementation: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D3DFEE"/>
          </w:tcPr>
          <w:p w14:paraId="2022DBE8" w14:textId="77777777" w:rsidR="00FC075F" w:rsidRDefault="00FC075F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Entry Type:  </w:t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1835827079"/>
                <w:placeholder>
                  <w:docPart w:val="FE06C61FFB82414A8D5124679B1DC113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45B17EA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5B15488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F04CE3B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6688BB1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3C3F27A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F39D863" w14:textId="77777777" w:rsidR="00FC075F" w:rsidRPr="00CC760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14:paraId="392F0BEE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5CE98B9E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69E044B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7176731" w14:textId="77777777" w:rsidR="00FC075F" w:rsidRPr="007A6089" w:rsidRDefault="00FC075F" w:rsidP="006C02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45529920"/>
                <w:placeholder>
                  <w:docPart w:val="BACCAE8B9EC4423194BA52B43DD282FD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14:paraId="57DEBA9C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6A9DD99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DA6F1C7" w14:textId="77777777" w:rsidR="00FC075F" w:rsidRPr="007A6089" w:rsidRDefault="00FC075F" w:rsidP="006C0269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589625CD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 Name (Test):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3350064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35CCAC6" w14:textId="77777777" w:rsidR="00FC075F" w:rsidRDefault="00FC075F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Test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636796777"/>
                <w:placeholder>
                  <w:docPart w:val="05D1FD3B56834AA7AC33B2B70340F578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9DC14F3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B1C9468" w14:textId="77777777" w:rsidR="00FC075F" w:rsidRPr="007A6089" w:rsidRDefault="00B83F75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319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7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075F" w:rsidRPr="00BB1853">
              <w:rPr>
                <w:sz w:val="20"/>
                <w:szCs w:val="20"/>
              </w:rPr>
              <w:t xml:space="preserve"> </w:t>
            </w:r>
            <w:r w:rsidR="00FC075F">
              <w:rPr>
                <w:sz w:val="20"/>
                <w:szCs w:val="20"/>
              </w:rPr>
              <w:t>N</w:t>
            </w:r>
            <w:r w:rsidR="00FC075F" w:rsidRPr="00BB1853">
              <w:rPr>
                <w:sz w:val="20"/>
                <w:szCs w:val="20"/>
              </w:rPr>
              <w:t xml:space="preserve">ot </w:t>
            </w:r>
            <w:r w:rsidR="00FC075F">
              <w:rPr>
                <w:sz w:val="20"/>
                <w:szCs w:val="20"/>
              </w:rPr>
              <w:t>A</w:t>
            </w:r>
            <w:r w:rsidR="00FC075F" w:rsidRPr="00BB1853">
              <w:rPr>
                <w:sz w:val="20"/>
                <w:szCs w:val="20"/>
              </w:rPr>
              <w:t>pplicable</w:t>
            </w:r>
          </w:p>
        </w:tc>
      </w:tr>
      <w:tr w:rsidR="00FC075F" w:rsidRPr="00617182" w14:paraId="3998264D" w14:textId="77777777" w:rsidTr="006C0269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7937687E" w14:textId="77777777" w:rsidR="00FC075F" w:rsidRPr="007A6089" w:rsidRDefault="00FC075F" w:rsidP="006C026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</w:tcPr>
          <w:p w14:paraId="5DB0B570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874150913"/>
                <w:placeholder>
                  <w:docPart w:val="666E91CDFB37479A91A28ED84B7A30E3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F2D79B4" w14:textId="77777777" w:rsidR="00FC075F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EA2DD6F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548738681"/>
                <w:placeholder>
                  <w:docPart w:val="DF60DE3BDBE44FFF8D2D5B4650FFBAC1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915CC81" w14:textId="77777777" w:rsidR="00FC075F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4536154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943805497"/>
                <w:placeholder>
                  <w:docPart w:val="098291E618A9445DBFBEC717D6542AAA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DC9C615" w14:textId="77777777" w:rsidR="00FC075F" w:rsidRPr="007A6089" w:rsidRDefault="00FC075F" w:rsidP="006C02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60C0E30D" w14:textId="77777777" w:rsidR="00FC075F" w:rsidRDefault="00FC075F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Description: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2D3583D" w14:textId="77777777" w:rsidR="00FC075F" w:rsidRDefault="00FC075F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</w:p>
          <w:p w14:paraId="60ED194A" w14:textId="77777777" w:rsidR="00FC075F" w:rsidRPr="007A6089" w:rsidRDefault="00FC075F" w:rsidP="006C0269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Start date of implementation: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</w:tcPr>
          <w:p w14:paraId="02F012C3" w14:textId="77777777" w:rsidR="00FC075F" w:rsidRDefault="00FC075F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Entry Type:  </w:t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1333054772"/>
                <w:placeholder>
                  <w:docPart w:val="288A73401F934249836AC5A29C32C4C6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F0C8560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E65991B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AAF7A80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8FB443D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A75936E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BA5B06F" w14:textId="77777777" w:rsidR="00FC075F" w:rsidRPr="007A6089" w:rsidRDefault="00FC075F" w:rsidP="006C0269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1E6E8B7C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11E9E2F3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4B44204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2558712" w14:textId="77777777" w:rsidR="00FC075F" w:rsidRPr="007A6089" w:rsidRDefault="00FC075F" w:rsidP="006C02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01383721"/>
                <w:placeholder>
                  <w:docPart w:val="4E04578B98F14FBA9E27EEACD1F21913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462B7B6E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D2B0627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697BBD1" w14:textId="77777777" w:rsidR="00FC075F" w:rsidRPr="007A6089" w:rsidRDefault="00FC075F" w:rsidP="006C0269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460D1CDD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 Name (Test):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0191F42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ED0D9B4" w14:textId="77777777" w:rsidR="00FC075F" w:rsidRDefault="00FC075F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Test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702936920"/>
                <w:placeholder>
                  <w:docPart w:val="98752A658EF6426D95BD19895DFDBF0D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D3CA71C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AE3A0AE" w14:textId="77777777" w:rsidR="00FC075F" w:rsidRPr="007A6089" w:rsidRDefault="00B83F75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0485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7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075F" w:rsidRPr="00BB1853">
              <w:rPr>
                <w:sz w:val="20"/>
                <w:szCs w:val="20"/>
              </w:rPr>
              <w:t xml:space="preserve"> </w:t>
            </w:r>
            <w:r w:rsidR="00FC075F">
              <w:rPr>
                <w:sz w:val="20"/>
                <w:szCs w:val="20"/>
              </w:rPr>
              <w:t>N</w:t>
            </w:r>
            <w:r w:rsidR="00FC075F" w:rsidRPr="00BB1853">
              <w:rPr>
                <w:sz w:val="20"/>
                <w:szCs w:val="20"/>
              </w:rPr>
              <w:t xml:space="preserve">ot </w:t>
            </w:r>
            <w:r w:rsidR="00FC075F">
              <w:rPr>
                <w:sz w:val="20"/>
                <w:szCs w:val="20"/>
              </w:rPr>
              <w:t>A</w:t>
            </w:r>
            <w:r w:rsidR="00FC075F" w:rsidRPr="00BB1853">
              <w:rPr>
                <w:sz w:val="20"/>
                <w:szCs w:val="20"/>
              </w:rPr>
              <w:t>pplicable</w:t>
            </w:r>
          </w:p>
        </w:tc>
      </w:tr>
      <w:tr w:rsidR="00FC075F" w:rsidRPr="00617182" w14:paraId="11121A61" w14:textId="77777777" w:rsidTr="006C0269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1D0231D0" w14:textId="77777777" w:rsidR="00FC075F" w:rsidRPr="004F05F9" w:rsidRDefault="00FC075F" w:rsidP="006C0269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3DFEE"/>
          </w:tcPr>
          <w:p w14:paraId="783DCA3B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431735657"/>
                <w:placeholder>
                  <w:docPart w:val="C85A2C21C70B4EA59BD48EDE18E4D63C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584392F" w14:textId="77777777" w:rsidR="00FC075F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C92B4BC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242557206"/>
                <w:placeholder>
                  <w:docPart w:val="2AF671D5297D43B3A9AED9C6439084D0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32C8975" w14:textId="77777777" w:rsidR="00FC075F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EA21C67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396961004"/>
                <w:placeholder>
                  <w:docPart w:val="90CB17F722E447678B159C4B05E0A963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C287F85" w14:textId="77777777" w:rsidR="00FC075F" w:rsidRPr="000D0F01" w:rsidRDefault="00FC075F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18B104EF" w14:textId="77777777" w:rsidR="00FC075F" w:rsidRDefault="00FC075F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Description: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A1702B7" w14:textId="77777777" w:rsidR="00FC075F" w:rsidRDefault="00FC075F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</w:p>
          <w:p w14:paraId="3FD001AB" w14:textId="77777777" w:rsidR="00FC075F" w:rsidRPr="00CC760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Start date of implementation: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D3DFEE"/>
          </w:tcPr>
          <w:p w14:paraId="29DCD922" w14:textId="77777777" w:rsidR="00FC075F" w:rsidRDefault="00FC075F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Entry Type:  </w:t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1700505600"/>
                <w:placeholder>
                  <w:docPart w:val="A391AABAF04346DC8BBDA28C7ABDA973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882C94B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C70F0D9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3D4B449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2152D4F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17812E8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67A14A4" w14:textId="77777777" w:rsidR="00FC075F" w:rsidRPr="00CC760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14:paraId="5476A08F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65FA64A4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1F3C77C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038CD12" w14:textId="77777777" w:rsidR="00FC075F" w:rsidRPr="007A6089" w:rsidRDefault="00FC075F" w:rsidP="006C02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2005088667"/>
                <w:placeholder>
                  <w:docPart w:val="0C628FA8DF0D46B09D5F20359842519F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14:paraId="6E1FEA07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961FB1D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EEB6905" w14:textId="77777777" w:rsidR="00FC075F" w:rsidRPr="007A6089" w:rsidRDefault="00FC075F" w:rsidP="006C0269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4828A45B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 Name (Test):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A361218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7611728" w14:textId="77777777" w:rsidR="00FC075F" w:rsidRDefault="00FC075F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Test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1285162634"/>
                <w:placeholder>
                  <w:docPart w:val="511B71964C27402E9F5010B7C87DF7EF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2C23DB7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0C64356" w14:textId="77777777" w:rsidR="00FC075F" w:rsidRPr="007A6089" w:rsidRDefault="00B83F75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477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7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075F" w:rsidRPr="00BB1853">
              <w:rPr>
                <w:sz w:val="20"/>
                <w:szCs w:val="20"/>
              </w:rPr>
              <w:t xml:space="preserve"> </w:t>
            </w:r>
            <w:r w:rsidR="00FC075F">
              <w:rPr>
                <w:sz w:val="20"/>
                <w:szCs w:val="20"/>
              </w:rPr>
              <w:t>N</w:t>
            </w:r>
            <w:r w:rsidR="00FC075F" w:rsidRPr="00BB1853">
              <w:rPr>
                <w:sz w:val="20"/>
                <w:szCs w:val="20"/>
              </w:rPr>
              <w:t xml:space="preserve">ot </w:t>
            </w:r>
            <w:r w:rsidR="00FC075F">
              <w:rPr>
                <w:sz w:val="20"/>
                <w:szCs w:val="20"/>
              </w:rPr>
              <w:t>A</w:t>
            </w:r>
            <w:r w:rsidR="00FC075F" w:rsidRPr="00BB1853">
              <w:rPr>
                <w:sz w:val="20"/>
                <w:szCs w:val="20"/>
              </w:rPr>
              <w:t>pplicable</w:t>
            </w:r>
          </w:p>
        </w:tc>
      </w:tr>
    </w:tbl>
    <w:p w14:paraId="0D229635" w14:textId="62894E61" w:rsidR="00FC075F" w:rsidRDefault="00FC075F" w:rsidP="00FC075F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4:</w:t>
      </w:r>
      <w:r w:rsidRPr="006A468F">
        <w:rPr>
          <w:noProof/>
        </w:rPr>
        <w:t xml:space="preserve"> </w:t>
      </w:r>
      <w:r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i/>
          <w:u w:val="single"/>
        </w:rPr>
        <w:instrText xml:space="preserve"> FORMTEXT </w:instrText>
      </w:r>
      <w:r w:rsidRPr="005A2F9A">
        <w:rPr>
          <w:i/>
          <w:u w:val="single"/>
        </w:rPr>
      </w:r>
      <w:r w:rsidRPr="005A2F9A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A2F9A">
        <w:rPr>
          <w:i/>
          <w:u w:val="single"/>
        </w:rPr>
        <w:fldChar w:fldCharType="end"/>
      </w:r>
      <w:r>
        <w:rPr>
          <w:i/>
        </w:rPr>
        <w:t xml:space="preserve"> [The ‘Risk Factor &amp; Protective Factor’ within the Minerva Logic Model.]</w:t>
      </w:r>
    </w:p>
    <w:p w14:paraId="02E933BE" w14:textId="749D147A" w:rsidR="00FC075F" w:rsidRPr="00100E41" w:rsidRDefault="00FC075F" w:rsidP="00FC075F">
      <w:pPr>
        <w:spacing w:after="0" w:line="240" w:lineRule="auto"/>
        <w:ind w:left="270"/>
        <w:contextualSpacing/>
        <w:rPr>
          <w:i/>
          <w:u w:val="single"/>
        </w:rPr>
      </w:pPr>
      <w:r w:rsidRPr="00100E41">
        <w:rPr>
          <w:b/>
          <w:i/>
        </w:rPr>
        <w:t xml:space="preserve">Objective </w:t>
      </w:r>
      <w:r>
        <w:rPr>
          <w:b/>
          <w:i/>
        </w:rPr>
        <w:t>4.</w:t>
      </w:r>
      <w:r w:rsidRPr="00100E41">
        <w:rPr>
          <w:b/>
          <w:i/>
        </w:rPr>
        <w:t xml:space="preserve">1: </w:t>
      </w:r>
      <w:r w:rsidRPr="00100E41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0E41">
        <w:rPr>
          <w:i/>
          <w:u w:val="single"/>
        </w:rPr>
        <w:instrText xml:space="preserve"> FORMTEXT </w:instrText>
      </w:r>
      <w:r w:rsidRPr="00100E41">
        <w:rPr>
          <w:i/>
          <w:u w:val="single"/>
        </w:rPr>
      </w:r>
      <w:r w:rsidRPr="00100E41">
        <w:rPr>
          <w:i/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100E41">
        <w:rPr>
          <w:i/>
          <w:u w:val="single"/>
        </w:rPr>
        <w:fldChar w:fldCharType="end"/>
      </w:r>
      <w:r w:rsidRPr="00100E41">
        <w:rPr>
          <w:i/>
        </w:rPr>
        <w:t xml:space="preserve"> [The ‘Contributing Factor’ within the Minerva Logic Model.]</w:t>
      </w:r>
    </w:p>
    <w:p w14:paraId="4772B440" w14:textId="77777777" w:rsidR="00FC075F" w:rsidRDefault="00FC075F" w:rsidP="00FC07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90"/>
        </w:tabs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178862925"/>
          <w:placeholder>
            <w:docPart w:val="DF69D0F9C80445339F82AD13B28CA248"/>
          </w:placeholder>
          <w:showingPlcHdr/>
          <w:dropDownList>
            <w:listItem w:displayText="Alternative Activity" w:value="Alternative Activity"/>
            <w:listItem w:displayText="Community Based Process" w:value="Community 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Problem Identification and Referral " w:value="Problem Identification and Referral "/>
          </w:dropDownList>
        </w:sdtPr>
        <w:sdtEndPr/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1679C5E2" w14:textId="77777777" w:rsidR="00FC075F" w:rsidRPr="00BB1853" w:rsidRDefault="00FC075F" w:rsidP="00FC075F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14544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08"/>
        <w:gridCol w:w="3744"/>
        <w:gridCol w:w="2880"/>
        <w:gridCol w:w="2160"/>
        <w:gridCol w:w="2160"/>
        <w:gridCol w:w="1296"/>
      </w:tblGrid>
      <w:tr w:rsidR="00FC075F" w:rsidRPr="00617182" w14:paraId="6C965652" w14:textId="77777777" w:rsidTr="006C0269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8A93648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 xml:space="preserve">Name of </w:t>
            </w:r>
            <w:r>
              <w:rPr>
                <w:b/>
                <w:bCs/>
                <w:color w:val="FFFFFF"/>
                <w:sz w:val="20"/>
                <w:szCs w:val="20"/>
              </w:rPr>
              <w:br/>
            </w:r>
            <w:r w:rsidRPr="00617182">
              <w:rPr>
                <w:b/>
                <w:bCs/>
                <w:color w:val="FFFFFF"/>
                <w:sz w:val="20"/>
                <w:szCs w:val="20"/>
              </w:rPr>
              <w:t>Program</w:t>
            </w:r>
          </w:p>
        </w:tc>
        <w:tc>
          <w:tcPr>
            <w:tcW w:w="1008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E94576C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4BEAC052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  <w:r>
              <w:rPr>
                <w:b/>
                <w:bCs/>
                <w:color w:val="FFFFFF"/>
                <w:sz w:val="20"/>
                <w:szCs w:val="20"/>
              </w:rPr>
              <w:br/>
              <w:t>Start Date</w:t>
            </w:r>
          </w:p>
        </w:tc>
        <w:tc>
          <w:tcPr>
            <w:tcW w:w="288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7E0EDD2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Reach &amp; Saturation</w:t>
            </w:r>
          </w:p>
        </w:tc>
        <w:tc>
          <w:tcPr>
            <w:tcW w:w="216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B105792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Intended Audience</w:t>
            </w:r>
          </w:p>
        </w:tc>
        <w:tc>
          <w:tcPr>
            <w:tcW w:w="216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CFC646B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</w:t>
            </w:r>
            <w:proofErr w:type="spellStart"/>
            <w:r w:rsidRPr="00617182">
              <w:rPr>
                <w:b/>
                <w:bCs/>
                <w:color w:val="FFFFFF"/>
                <w:sz w:val="20"/>
                <w:szCs w:val="20"/>
              </w:rPr>
              <w:t>ies</w:t>
            </w:r>
            <w:proofErr w:type="spellEnd"/>
            <w:r w:rsidRPr="00617182">
              <w:rPr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19A51153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FC075F" w:rsidRPr="0035698B" w14:paraId="0A37F20E" w14:textId="77777777" w:rsidTr="006C0269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5E7A7854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B672820" w14:textId="77777777" w:rsidR="00FC075F" w:rsidRPr="00617182" w:rsidRDefault="00FC075F" w:rsidP="006C0269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Use legend on 1</w:t>
            </w:r>
            <w:r w:rsidRPr="007A6089">
              <w:rPr>
                <w:bCs/>
                <w:i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i/>
                <w:sz w:val="20"/>
                <w:szCs w:val="20"/>
              </w:rPr>
              <w:t xml:space="preserve"> page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F7B25E5" w14:textId="77777777" w:rsidR="00FC075F" w:rsidRPr="00617182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269ACF8" w14:textId="77777777" w:rsidR="00FC075F" w:rsidRDefault="00FC075F" w:rsidP="006C026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Cohort or Campaign?</w:t>
            </w:r>
          </w:p>
          <w:p w14:paraId="7B1D5359" w14:textId="77777777" w:rsidR="00FC075F" w:rsidRPr="00617182" w:rsidRDefault="00FC075F" w:rsidP="006C026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How many people reached?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F137272" w14:textId="77777777" w:rsidR="00FC075F" w:rsidRPr="00617182" w:rsidRDefault="00FC075F" w:rsidP="006C026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81A55A9" w14:textId="77777777" w:rsidR="00FC075F" w:rsidRDefault="00FC075F" w:rsidP="006C026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Who’s </w:t>
            </w:r>
            <w:r w:rsidRPr="00617182">
              <w:rPr>
                <w:i/>
                <w:sz w:val="20"/>
                <w:szCs w:val="20"/>
              </w:rPr>
              <w:t xml:space="preserve">delivering </w:t>
            </w:r>
            <w:r>
              <w:rPr>
                <w:i/>
                <w:sz w:val="20"/>
                <w:szCs w:val="20"/>
              </w:rPr>
              <w:t xml:space="preserve">the </w:t>
            </w:r>
            <w:r w:rsidRPr="00617182">
              <w:rPr>
                <w:i/>
                <w:sz w:val="20"/>
                <w:szCs w:val="20"/>
              </w:rPr>
              <w:t>program</w:t>
            </w:r>
            <w:r>
              <w:rPr>
                <w:i/>
                <w:sz w:val="20"/>
                <w:szCs w:val="20"/>
              </w:rPr>
              <w:t>?</w:t>
            </w:r>
          </w:p>
          <w:p w14:paraId="4554EA7E" w14:textId="77777777" w:rsidR="00FC075F" w:rsidRPr="00617182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Who overseeing implementation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65B4C328" w14:textId="77777777" w:rsidR="00FC075F" w:rsidRDefault="00FC075F" w:rsidP="006C026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62AFB823" w14:textId="77777777" w:rsidR="00FC075F" w:rsidRPr="0035698B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FC075F" w:rsidRPr="00617182" w14:paraId="4C1D21E3" w14:textId="77777777" w:rsidTr="006C0269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1F4DC6AC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CB882F" w14:textId="77777777" w:rsidR="00FC075F" w:rsidRPr="00617182" w:rsidRDefault="00FC075F" w:rsidP="006C0269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34226D" w14:textId="77777777" w:rsidR="00FC075F" w:rsidRPr="00617182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19A802" w14:textId="77777777" w:rsidR="00FC075F" w:rsidRPr="00617182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4F2AAC" w14:textId="77777777" w:rsidR="00FC075F" w:rsidRPr="00617182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24C912" w14:textId="77777777" w:rsidR="00FC075F" w:rsidRPr="00617182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4442A768" w14:textId="77777777" w:rsidR="00FC075F" w:rsidRPr="00617182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C075F" w:rsidRPr="00617182" w14:paraId="71EFC759" w14:textId="77777777" w:rsidTr="006C0269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14A9EAE4" w14:textId="77777777" w:rsidR="00FC075F" w:rsidRPr="004F05F9" w:rsidRDefault="00FC075F" w:rsidP="006C0269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3DFEE"/>
          </w:tcPr>
          <w:p w14:paraId="55A4F61B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315378676"/>
                <w:placeholder>
                  <w:docPart w:val="7F114E66B2724824B9F8CF37DAA7A317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4825C60" w14:textId="77777777" w:rsidR="00FC075F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81E9E4D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876219040"/>
                <w:placeholder>
                  <w:docPart w:val="F4D0FB6F6E774E47A2F12844A9AD7BFC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9ABB822" w14:textId="77777777" w:rsidR="00FC075F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BC3A0C1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310050937"/>
                <w:placeholder>
                  <w:docPart w:val="D25C832C20BB4F9982456AA718BFF667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AFAF2FD" w14:textId="77777777" w:rsidR="00FC075F" w:rsidRPr="000D0F01" w:rsidRDefault="00FC075F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1848BCE3" w14:textId="77777777" w:rsidR="00FC075F" w:rsidRDefault="00FC075F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Description: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983164C" w14:textId="77777777" w:rsidR="00FC075F" w:rsidRDefault="00FC075F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</w:p>
          <w:p w14:paraId="74FB4689" w14:textId="77777777" w:rsidR="00FC075F" w:rsidRPr="00CC760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Start date of implementation: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D3DFEE"/>
          </w:tcPr>
          <w:p w14:paraId="66CDE94F" w14:textId="77777777" w:rsidR="00FC075F" w:rsidRDefault="00FC075F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Entry Type:  </w:t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397977292"/>
                <w:placeholder>
                  <w:docPart w:val="CAD681674ECD4AE8BC8F1431DE7932C1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47C5924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1745A99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7C472FA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67BC108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4A90C12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4410946" w14:textId="77777777" w:rsidR="00FC075F" w:rsidRPr="00CC760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14:paraId="1E0D8A4A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087EF3C8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95AEA4B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FDB0048" w14:textId="77777777" w:rsidR="00FC075F" w:rsidRPr="007A6089" w:rsidRDefault="00FC075F" w:rsidP="006C02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932309409"/>
                <w:placeholder>
                  <w:docPart w:val="DD6E8D10C9BF4A8681BC07DD78AD71D4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14:paraId="0FA6BD79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ABF936B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28715C8" w14:textId="77777777" w:rsidR="00FC075F" w:rsidRPr="007A6089" w:rsidRDefault="00FC075F" w:rsidP="006C0269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435B9669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 Name (Test):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BA6249F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FD79F83" w14:textId="77777777" w:rsidR="00FC075F" w:rsidRDefault="00FC075F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Test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1652356947"/>
                <w:placeholder>
                  <w:docPart w:val="DBB0B486ABF24D979F706487F5EE888E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E0F1D76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4EA0C8A" w14:textId="77777777" w:rsidR="00FC075F" w:rsidRPr="007A6089" w:rsidRDefault="00B83F75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5958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7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075F" w:rsidRPr="00BB1853">
              <w:rPr>
                <w:sz w:val="20"/>
                <w:szCs w:val="20"/>
              </w:rPr>
              <w:t xml:space="preserve"> </w:t>
            </w:r>
            <w:r w:rsidR="00FC075F">
              <w:rPr>
                <w:sz w:val="20"/>
                <w:szCs w:val="20"/>
              </w:rPr>
              <w:t>N</w:t>
            </w:r>
            <w:r w:rsidR="00FC075F" w:rsidRPr="00BB1853">
              <w:rPr>
                <w:sz w:val="20"/>
                <w:szCs w:val="20"/>
              </w:rPr>
              <w:t xml:space="preserve">ot </w:t>
            </w:r>
            <w:r w:rsidR="00FC075F">
              <w:rPr>
                <w:sz w:val="20"/>
                <w:szCs w:val="20"/>
              </w:rPr>
              <w:t>A</w:t>
            </w:r>
            <w:r w:rsidR="00FC075F" w:rsidRPr="00BB1853">
              <w:rPr>
                <w:sz w:val="20"/>
                <w:szCs w:val="20"/>
              </w:rPr>
              <w:t>pplicable</w:t>
            </w:r>
          </w:p>
        </w:tc>
      </w:tr>
      <w:tr w:rsidR="00FC075F" w:rsidRPr="00617182" w14:paraId="6356770E" w14:textId="77777777" w:rsidTr="006C0269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16BF8A89" w14:textId="77777777" w:rsidR="00FC075F" w:rsidRPr="007A6089" w:rsidRDefault="00FC075F" w:rsidP="006C026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</w:tcPr>
          <w:p w14:paraId="4D325E25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647086170"/>
                <w:placeholder>
                  <w:docPart w:val="3B09B41556734E4E9B00C8740A56F406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0528A02" w14:textId="77777777" w:rsidR="00FC075F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9853D08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329065828"/>
                <w:placeholder>
                  <w:docPart w:val="A7FC1B3E360E4E1FB8A2E8ED7C35306D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7830844" w14:textId="77777777" w:rsidR="00FC075F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8E0E08F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214976294"/>
                <w:placeholder>
                  <w:docPart w:val="2FE8642698874B30B00C91078910E5DF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613AF36" w14:textId="77777777" w:rsidR="00FC075F" w:rsidRPr="007A6089" w:rsidRDefault="00FC075F" w:rsidP="006C02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0C355541" w14:textId="77777777" w:rsidR="00FC075F" w:rsidRDefault="00FC075F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Description: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5145FA6" w14:textId="77777777" w:rsidR="00FC075F" w:rsidRDefault="00FC075F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</w:p>
          <w:p w14:paraId="29A6569F" w14:textId="77777777" w:rsidR="00FC075F" w:rsidRPr="007A6089" w:rsidRDefault="00FC075F" w:rsidP="006C0269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Start date of implementation: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</w:tcPr>
          <w:p w14:paraId="6D55DA37" w14:textId="77777777" w:rsidR="00FC075F" w:rsidRDefault="00FC075F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Entry Type:  </w:t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603659440"/>
                <w:placeholder>
                  <w:docPart w:val="1B25E21963974AF78023233B27B8D4FF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1A162A0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751444D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3B63650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04E43C1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589E86D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6A688F9" w14:textId="77777777" w:rsidR="00FC075F" w:rsidRPr="007A6089" w:rsidRDefault="00FC075F" w:rsidP="006C0269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5DE1857B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2FCAB566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E9DCB3F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68AE469" w14:textId="77777777" w:rsidR="00FC075F" w:rsidRPr="007A6089" w:rsidRDefault="00FC075F" w:rsidP="006C02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287819558"/>
                <w:placeholder>
                  <w:docPart w:val="C31DE1416CBA4FC180F6F56C43AECE03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296976A6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DF9845D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857B741" w14:textId="77777777" w:rsidR="00FC075F" w:rsidRPr="007A6089" w:rsidRDefault="00FC075F" w:rsidP="006C0269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581E1FCA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 Name (Test):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6B666DF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E952E5C" w14:textId="77777777" w:rsidR="00FC075F" w:rsidRDefault="00FC075F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Test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1408188064"/>
                <w:placeholder>
                  <w:docPart w:val="CF74DB9794214661BC65031ACE214E14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C2065D9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1F01B5C" w14:textId="77777777" w:rsidR="00FC075F" w:rsidRPr="007A6089" w:rsidRDefault="00B83F75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5060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7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075F" w:rsidRPr="00BB1853">
              <w:rPr>
                <w:sz w:val="20"/>
                <w:szCs w:val="20"/>
              </w:rPr>
              <w:t xml:space="preserve"> </w:t>
            </w:r>
            <w:r w:rsidR="00FC075F">
              <w:rPr>
                <w:sz w:val="20"/>
                <w:szCs w:val="20"/>
              </w:rPr>
              <w:t>N</w:t>
            </w:r>
            <w:r w:rsidR="00FC075F" w:rsidRPr="00BB1853">
              <w:rPr>
                <w:sz w:val="20"/>
                <w:szCs w:val="20"/>
              </w:rPr>
              <w:t xml:space="preserve">ot </w:t>
            </w:r>
            <w:r w:rsidR="00FC075F">
              <w:rPr>
                <w:sz w:val="20"/>
                <w:szCs w:val="20"/>
              </w:rPr>
              <w:t>A</w:t>
            </w:r>
            <w:r w:rsidR="00FC075F" w:rsidRPr="00BB1853">
              <w:rPr>
                <w:sz w:val="20"/>
                <w:szCs w:val="20"/>
              </w:rPr>
              <w:t>pplicable</w:t>
            </w:r>
          </w:p>
        </w:tc>
      </w:tr>
      <w:tr w:rsidR="00FC075F" w:rsidRPr="00617182" w14:paraId="17781C5B" w14:textId="77777777" w:rsidTr="006C0269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07223DBD" w14:textId="77777777" w:rsidR="00FC075F" w:rsidRPr="004F05F9" w:rsidRDefault="00FC075F" w:rsidP="006C0269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3DFEE"/>
          </w:tcPr>
          <w:p w14:paraId="47A7337B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768383889"/>
                <w:placeholder>
                  <w:docPart w:val="BBFF1B9432B54E8E9E9134ECB07448F7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46EDBE2" w14:textId="77777777" w:rsidR="00FC075F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BF66403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248277803"/>
                <w:placeholder>
                  <w:docPart w:val="C53654B8154640148AE0BC04FB3AE78C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667AB1F" w14:textId="77777777" w:rsidR="00FC075F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21C8A8C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496301527"/>
                <w:placeholder>
                  <w:docPart w:val="49C3DDE84CD14D189E20083F13EBFA52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BFBDEDF" w14:textId="77777777" w:rsidR="00FC075F" w:rsidRPr="000D0F01" w:rsidRDefault="00FC075F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48A1EBD3" w14:textId="77777777" w:rsidR="00FC075F" w:rsidRDefault="00FC075F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Description: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6E0DD31" w14:textId="77777777" w:rsidR="00FC075F" w:rsidRDefault="00FC075F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</w:p>
          <w:p w14:paraId="7B92449D" w14:textId="77777777" w:rsidR="00FC075F" w:rsidRPr="00CC760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Start date of implementation: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D3DFEE"/>
          </w:tcPr>
          <w:p w14:paraId="355F347F" w14:textId="77777777" w:rsidR="00FC075F" w:rsidRDefault="00FC075F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Entry Type:  </w:t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1268770344"/>
                <w:placeholder>
                  <w:docPart w:val="D1B8D4020E0144438AFEE259118C160B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06DB08C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B1ABE7B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C0A436F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0C9CF7D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929EA45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80D1649" w14:textId="77777777" w:rsidR="00FC075F" w:rsidRPr="00CC760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14:paraId="191CB15C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7CCCCACB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78CCCAC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F94D74C" w14:textId="77777777" w:rsidR="00FC075F" w:rsidRPr="007A6089" w:rsidRDefault="00FC075F" w:rsidP="006C02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303000062"/>
                <w:placeholder>
                  <w:docPart w:val="B7A1CC0FFDC841B8B12D3ED23F93B1AC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14:paraId="1C145F45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49799AE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6EF8A37" w14:textId="77777777" w:rsidR="00FC075F" w:rsidRPr="007A6089" w:rsidRDefault="00FC075F" w:rsidP="006C0269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3E96504C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 Name (Test):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793582A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AAA13F4" w14:textId="77777777" w:rsidR="00FC075F" w:rsidRDefault="00FC075F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Test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695618576"/>
                <w:placeholder>
                  <w:docPart w:val="DF269A21DF9E47ACBD4672CC27D78992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9CC6988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1F963D8" w14:textId="77777777" w:rsidR="00FC075F" w:rsidRPr="007A6089" w:rsidRDefault="00B83F75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6447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7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075F" w:rsidRPr="00BB1853">
              <w:rPr>
                <w:sz w:val="20"/>
                <w:szCs w:val="20"/>
              </w:rPr>
              <w:t xml:space="preserve"> </w:t>
            </w:r>
            <w:r w:rsidR="00FC075F">
              <w:rPr>
                <w:sz w:val="20"/>
                <w:szCs w:val="20"/>
              </w:rPr>
              <w:t>N</w:t>
            </w:r>
            <w:r w:rsidR="00FC075F" w:rsidRPr="00BB1853">
              <w:rPr>
                <w:sz w:val="20"/>
                <w:szCs w:val="20"/>
              </w:rPr>
              <w:t xml:space="preserve">ot </w:t>
            </w:r>
            <w:r w:rsidR="00FC075F">
              <w:rPr>
                <w:sz w:val="20"/>
                <w:szCs w:val="20"/>
              </w:rPr>
              <w:t>A</w:t>
            </w:r>
            <w:r w:rsidR="00FC075F" w:rsidRPr="00BB1853">
              <w:rPr>
                <w:sz w:val="20"/>
                <w:szCs w:val="20"/>
              </w:rPr>
              <w:t>pplicable</w:t>
            </w:r>
          </w:p>
        </w:tc>
      </w:tr>
    </w:tbl>
    <w:p w14:paraId="040BB218" w14:textId="0A52C45E" w:rsidR="00FC075F" w:rsidRDefault="00FC075F" w:rsidP="00FC075F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5:</w:t>
      </w:r>
      <w:r w:rsidRPr="006A468F">
        <w:rPr>
          <w:noProof/>
        </w:rPr>
        <w:t xml:space="preserve"> </w:t>
      </w:r>
      <w:r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i/>
          <w:u w:val="single"/>
        </w:rPr>
        <w:instrText xml:space="preserve"> FORMTEXT </w:instrText>
      </w:r>
      <w:r w:rsidRPr="005A2F9A">
        <w:rPr>
          <w:i/>
          <w:u w:val="single"/>
        </w:rPr>
      </w:r>
      <w:r w:rsidRPr="005A2F9A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A2F9A">
        <w:rPr>
          <w:i/>
          <w:u w:val="single"/>
        </w:rPr>
        <w:fldChar w:fldCharType="end"/>
      </w:r>
      <w:r>
        <w:rPr>
          <w:i/>
        </w:rPr>
        <w:t xml:space="preserve"> [The ‘Risk Factor &amp; Protective Factor’ within the Minerva Logic Model.]</w:t>
      </w:r>
    </w:p>
    <w:p w14:paraId="4FBBE7CF" w14:textId="60C744E3" w:rsidR="00FC075F" w:rsidRPr="00100E41" w:rsidRDefault="00FC075F" w:rsidP="00FC075F">
      <w:pPr>
        <w:spacing w:after="0" w:line="240" w:lineRule="auto"/>
        <w:ind w:left="270"/>
        <w:contextualSpacing/>
        <w:rPr>
          <w:i/>
          <w:u w:val="single"/>
        </w:rPr>
      </w:pPr>
      <w:r w:rsidRPr="00100E41">
        <w:rPr>
          <w:b/>
          <w:i/>
        </w:rPr>
        <w:t xml:space="preserve">Objective </w:t>
      </w:r>
      <w:r>
        <w:rPr>
          <w:b/>
          <w:i/>
        </w:rPr>
        <w:t>5.</w:t>
      </w:r>
      <w:r w:rsidRPr="00100E41">
        <w:rPr>
          <w:b/>
          <w:i/>
        </w:rPr>
        <w:t xml:space="preserve">1: </w:t>
      </w:r>
      <w:r w:rsidRPr="00100E41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0E41">
        <w:rPr>
          <w:i/>
          <w:u w:val="single"/>
        </w:rPr>
        <w:instrText xml:space="preserve"> FORMTEXT </w:instrText>
      </w:r>
      <w:r w:rsidRPr="00100E41">
        <w:rPr>
          <w:i/>
          <w:u w:val="single"/>
        </w:rPr>
      </w:r>
      <w:r w:rsidRPr="00100E41">
        <w:rPr>
          <w:i/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100E41">
        <w:rPr>
          <w:i/>
          <w:u w:val="single"/>
        </w:rPr>
        <w:fldChar w:fldCharType="end"/>
      </w:r>
      <w:r w:rsidRPr="00100E41">
        <w:rPr>
          <w:i/>
        </w:rPr>
        <w:t xml:space="preserve"> [The ‘Contributing Factor’ within the Minerva Logic Model.]</w:t>
      </w:r>
    </w:p>
    <w:p w14:paraId="76B8C6AA" w14:textId="77777777" w:rsidR="00FC075F" w:rsidRDefault="00FC075F" w:rsidP="00FC07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90"/>
        </w:tabs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-2133701413"/>
          <w:placeholder>
            <w:docPart w:val="748DB8CD113B4F9EBAA52BA9C1139BB4"/>
          </w:placeholder>
          <w:showingPlcHdr/>
          <w:dropDownList>
            <w:listItem w:displayText="Alternative Activity" w:value="Alternative Activity"/>
            <w:listItem w:displayText="Community Based Process" w:value="Community 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Problem Identification and Referral " w:value="Problem Identification and Referral "/>
          </w:dropDownList>
        </w:sdtPr>
        <w:sdtEndPr/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29AA5920" w14:textId="77777777" w:rsidR="00FC075F" w:rsidRPr="00BB1853" w:rsidRDefault="00FC075F" w:rsidP="00FC075F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14544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08"/>
        <w:gridCol w:w="3744"/>
        <w:gridCol w:w="2880"/>
        <w:gridCol w:w="2160"/>
        <w:gridCol w:w="2160"/>
        <w:gridCol w:w="1296"/>
      </w:tblGrid>
      <w:tr w:rsidR="00FC075F" w:rsidRPr="00617182" w14:paraId="524A7E75" w14:textId="77777777" w:rsidTr="006C0269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729F3B9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 xml:space="preserve">Name of </w:t>
            </w:r>
            <w:r>
              <w:rPr>
                <w:b/>
                <w:bCs/>
                <w:color w:val="FFFFFF"/>
                <w:sz w:val="20"/>
                <w:szCs w:val="20"/>
              </w:rPr>
              <w:br/>
            </w:r>
            <w:r w:rsidRPr="00617182">
              <w:rPr>
                <w:b/>
                <w:bCs/>
                <w:color w:val="FFFFFF"/>
                <w:sz w:val="20"/>
                <w:szCs w:val="20"/>
              </w:rPr>
              <w:t>Program</w:t>
            </w:r>
          </w:p>
        </w:tc>
        <w:tc>
          <w:tcPr>
            <w:tcW w:w="1008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F77C48A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0BBD525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  <w:r>
              <w:rPr>
                <w:b/>
                <w:bCs/>
                <w:color w:val="FFFFFF"/>
                <w:sz w:val="20"/>
                <w:szCs w:val="20"/>
              </w:rPr>
              <w:br/>
              <w:t>Start Date</w:t>
            </w:r>
          </w:p>
        </w:tc>
        <w:tc>
          <w:tcPr>
            <w:tcW w:w="288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0ECE5C1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Reach &amp; Saturation</w:t>
            </w:r>
          </w:p>
        </w:tc>
        <w:tc>
          <w:tcPr>
            <w:tcW w:w="216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B36D383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Intended Audience</w:t>
            </w:r>
          </w:p>
        </w:tc>
        <w:tc>
          <w:tcPr>
            <w:tcW w:w="216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415D1D7C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</w:t>
            </w:r>
            <w:proofErr w:type="spellStart"/>
            <w:r w:rsidRPr="00617182">
              <w:rPr>
                <w:b/>
                <w:bCs/>
                <w:color w:val="FFFFFF"/>
                <w:sz w:val="20"/>
                <w:szCs w:val="20"/>
              </w:rPr>
              <w:t>ies</w:t>
            </w:r>
            <w:proofErr w:type="spellEnd"/>
            <w:r w:rsidRPr="00617182">
              <w:rPr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2C40F02B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FC075F" w:rsidRPr="0035698B" w14:paraId="2AB230FD" w14:textId="77777777" w:rsidTr="006C0269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0EE22A5F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5802627" w14:textId="77777777" w:rsidR="00FC075F" w:rsidRPr="00617182" w:rsidRDefault="00FC075F" w:rsidP="006C0269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Use legend on 1</w:t>
            </w:r>
            <w:r w:rsidRPr="007A6089">
              <w:rPr>
                <w:bCs/>
                <w:i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i/>
                <w:sz w:val="20"/>
                <w:szCs w:val="20"/>
              </w:rPr>
              <w:t xml:space="preserve"> page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0445D03" w14:textId="77777777" w:rsidR="00FC075F" w:rsidRPr="00617182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9B13ACC" w14:textId="77777777" w:rsidR="00FC075F" w:rsidRDefault="00FC075F" w:rsidP="006C026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Cohort or Campaign?</w:t>
            </w:r>
          </w:p>
          <w:p w14:paraId="6F295D94" w14:textId="77777777" w:rsidR="00FC075F" w:rsidRPr="00617182" w:rsidRDefault="00FC075F" w:rsidP="006C026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How many people reached?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0F7DCD2" w14:textId="77777777" w:rsidR="00FC075F" w:rsidRPr="00617182" w:rsidRDefault="00FC075F" w:rsidP="006C026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FDF270C" w14:textId="77777777" w:rsidR="00FC075F" w:rsidRDefault="00FC075F" w:rsidP="006C026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Who’s </w:t>
            </w:r>
            <w:r w:rsidRPr="00617182">
              <w:rPr>
                <w:i/>
                <w:sz w:val="20"/>
                <w:szCs w:val="20"/>
              </w:rPr>
              <w:t xml:space="preserve">delivering </w:t>
            </w:r>
            <w:r>
              <w:rPr>
                <w:i/>
                <w:sz w:val="20"/>
                <w:szCs w:val="20"/>
              </w:rPr>
              <w:t xml:space="preserve">the </w:t>
            </w:r>
            <w:r w:rsidRPr="00617182">
              <w:rPr>
                <w:i/>
                <w:sz w:val="20"/>
                <w:szCs w:val="20"/>
              </w:rPr>
              <w:t>program</w:t>
            </w:r>
            <w:r>
              <w:rPr>
                <w:i/>
                <w:sz w:val="20"/>
                <w:szCs w:val="20"/>
              </w:rPr>
              <w:t>?</w:t>
            </w:r>
          </w:p>
          <w:p w14:paraId="0EE9F17F" w14:textId="77777777" w:rsidR="00FC075F" w:rsidRPr="00617182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Who overseeing implementation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3FE24B76" w14:textId="77777777" w:rsidR="00FC075F" w:rsidRDefault="00FC075F" w:rsidP="006C026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6775BBCA" w14:textId="77777777" w:rsidR="00FC075F" w:rsidRPr="0035698B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FC075F" w:rsidRPr="00617182" w14:paraId="05375078" w14:textId="77777777" w:rsidTr="006C0269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110E3660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48B9E5" w14:textId="77777777" w:rsidR="00FC075F" w:rsidRPr="00617182" w:rsidRDefault="00FC075F" w:rsidP="006C0269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1068CD" w14:textId="77777777" w:rsidR="00FC075F" w:rsidRPr="00617182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913572" w14:textId="77777777" w:rsidR="00FC075F" w:rsidRPr="00617182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BC405E" w14:textId="77777777" w:rsidR="00FC075F" w:rsidRPr="00617182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FE037A" w14:textId="77777777" w:rsidR="00FC075F" w:rsidRPr="00617182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16D85B68" w14:textId="77777777" w:rsidR="00FC075F" w:rsidRPr="00617182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C075F" w:rsidRPr="00617182" w14:paraId="54C82761" w14:textId="77777777" w:rsidTr="006C0269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3616BB19" w14:textId="77777777" w:rsidR="00FC075F" w:rsidRPr="004F05F9" w:rsidRDefault="00FC075F" w:rsidP="006C0269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3DFEE"/>
          </w:tcPr>
          <w:p w14:paraId="21148E11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954098434"/>
                <w:placeholder>
                  <w:docPart w:val="7F88594706D74F0B8661DA25CFC74CA8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C9AEFCE" w14:textId="77777777" w:rsidR="00FC075F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EEE6C34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449060991"/>
                <w:placeholder>
                  <w:docPart w:val="83DA52F7DEEF409A891BE5B703B4F1E0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BB9F3D7" w14:textId="77777777" w:rsidR="00FC075F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7CC36A1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212038457"/>
                <w:placeholder>
                  <w:docPart w:val="55A4C646A35D487DB90CC65AEA99C5C2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05888D2" w14:textId="77777777" w:rsidR="00FC075F" w:rsidRPr="000D0F01" w:rsidRDefault="00FC075F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2F859AF6" w14:textId="77777777" w:rsidR="00FC075F" w:rsidRDefault="00FC075F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Description: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3968B76" w14:textId="77777777" w:rsidR="00FC075F" w:rsidRDefault="00FC075F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</w:p>
          <w:p w14:paraId="3170FB45" w14:textId="77777777" w:rsidR="00FC075F" w:rsidRPr="00CC760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Start date of implementation: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D3DFEE"/>
          </w:tcPr>
          <w:p w14:paraId="566451E5" w14:textId="77777777" w:rsidR="00FC075F" w:rsidRDefault="00FC075F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Entry Type:  </w:t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410972347"/>
                <w:placeholder>
                  <w:docPart w:val="A2FC2D88A4F84682B9BD5D81B0DA7E9C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1A69123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E1AC87A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489C536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45FA11A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3B43F48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4EC8904" w14:textId="77777777" w:rsidR="00FC075F" w:rsidRPr="00CC760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14:paraId="315152D1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17E2F937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97F6BEC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85C3EBD" w14:textId="77777777" w:rsidR="00FC075F" w:rsidRPr="007A6089" w:rsidRDefault="00FC075F" w:rsidP="006C02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743706543"/>
                <w:placeholder>
                  <w:docPart w:val="1543FE1BBE9C4523AD6B785F710EB015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14:paraId="75DF91D4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CEA628F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6D3DB31" w14:textId="77777777" w:rsidR="00FC075F" w:rsidRPr="007A6089" w:rsidRDefault="00FC075F" w:rsidP="006C0269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688CDF6F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 Name (Test):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F649018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FF8E2B4" w14:textId="77777777" w:rsidR="00FC075F" w:rsidRDefault="00FC075F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Test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872811390"/>
                <w:placeholder>
                  <w:docPart w:val="706A3CACA74B447EBA2DA8E9A773981A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A1DE225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7795540" w14:textId="77777777" w:rsidR="00FC075F" w:rsidRPr="007A6089" w:rsidRDefault="00B83F75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523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7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075F" w:rsidRPr="00BB1853">
              <w:rPr>
                <w:sz w:val="20"/>
                <w:szCs w:val="20"/>
              </w:rPr>
              <w:t xml:space="preserve"> </w:t>
            </w:r>
            <w:r w:rsidR="00FC075F">
              <w:rPr>
                <w:sz w:val="20"/>
                <w:szCs w:val="20"/>
              </w:rPr>
              <w:t>N</w:t>
            </w:r>
            <w:r w:rsidR="00FC075F" w:rsidRPr="00BB1853">
              <w:rPr>
                <w:sz w:val="20"/>
                <w:szCs w:val="20"/>
              </w:rPr>
              <w:t xml:space="preserve">ot </w:t>
            </w:r>
            <w:r w:rsidR="00FC075F">
              <w:rPr>
                <w:sz w:val="20"/>
                <w:szCs w:val="20"/>
              </w:rPr>
              <w:t>A</w:t>
            </w:r>
            <w:r w:rsidR="00FC075F" w:rsidRPr="00BB1853">
              <w:rPr>
                <w:sz w:val="20"/>
                <w:szCs w:val="20"/>
              </w:rPr>
              <w:t>pplicable</w:t>
            </w:r>
          </w:p>
        </w:tc>
      </w:tr>
      <w:tr w:rsidR="00FC075F" w:rsidRPr="00617182" w14:paraId="0D95B86E" w14:textId="77777777" w:rsidTr="006C0269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1D9B97BF" w14:textId="77777777" w:rsidR="00FC075F" w:rsidRPr="007A6089" w:rsidRDefault="00FC075F" w:rsidP="006C026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</w:tcPr>
          <w:p w14:paraId="75193640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417540367"/>
                <w:placeholder>
                  <w:docPart w:val="9D613634B79144758A4123F73AD45528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3433A78" w14:textId="77777777" w:rsidR="00FC075F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5270C4D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035737762"/>
                <w:placeholder>
                  <w:docPart w:val="30D06EB7763C4B0FA6B7AC5081DF4807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60F9F5E" w14:textId="77777777" w:rsidR="00FC075F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061B83D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612662603"/>
                <w:placeholder>
                  <w:docPart w:val="417E96C2BB8046B4AD915D6D80A3D701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FE59C88" w14:textId="77777777" w:rsidR="00FC075F" w:rsidRPr="007A6089" w:rsidRDefault="00FC075F" w:rsidP="006C02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66B2D2DD" w14:textId="77777777" w:rsidR="00FC075F" w:rsidRDefault="00FC075F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Description: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5505F1E" w14:textId="77777777" w:rsidR="00FC075F" w:rsidRDefault="00FC075F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</w:p>
          <w:p w14:paraId="275E0540" w14:textId="77777777" w:rsidR="00FC075F" w:rsidRPr="007A6089" w:rsidRDefault="00FC075F" w:rsidP="006C0269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Start date of implementation: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</w:tcPr>
          <w:p w14:paraId="5CFC2BC2" w14:textId="77777777" w:rsidR="00FC075F" w:rsidRDefault="00FC075F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Entry Type:  </w:t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1846129349"/>
                <w:placeholder>
                  <w:docPart w:val="6D8FC4423AAE433B9F72337BC170F797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127A491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8E12883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0DC219F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802D0AA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F0BE5FF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683321D" w14:textId="77777777" w:rsidR="00FC075F" w:rsidRPr="007A6089" w:rsidRDefault="00FC075F" w:rsidP="006C0269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22267182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37DD3C27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D597949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C8ECC8C" w14:textId="77777777" w:rsidR="00FC075F" w:rsidRPr="007A6089" w:rsidRDefault="00FC075F" w:rsidP="006C02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733234420"/>
                <w:placeholder>
                  <w:docPart w:val="43D66CE038B641B991D33191717507CD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7D49E754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73C84DE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7C1FC2A" w14:textId="77777777" w:rsidR="00FC075F" w:rsidRPr="007A6089" w:rsidRDefault="00FC075F" w:rsidP="006C0269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37F37D9F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 Name (Test):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327169B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D9AE39E" w14:textId="77777777" w:rsidR="00FC075F" w:rsidRDefault="00FC075F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Test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1131399650"/>
                <w:placeholder>
                  <w:docPart w:val="6DE09C2BDCBF46DD89757A8855BB37AE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A1AFDCA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886FC9C" w14:textId="77777777" w:rsidR="00FC075F" w:rsidRPr="007A6089" w:rsidRDefault="00B83F75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852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7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075F" w:rsidRPr="00BB1853">
              <w:rPr>
                <w:sz w:val="20"/>
                <w:szCs w:val="20"/>
              </w:rPr>
              <w:t xml:space="preserve"> </w:t>
            </w:r>
            <w:r w:rsidR="00FC075F">
              <w:rPr>
                <w:sz w:val="20"/>
                <w:szCs w:val="20"/>
              </w:rPr>
              <w:t>N</w:t>
            </w:r>
            <w:r w:rsidR="00FC075F" w:rsidRPr="00BB1853">
              <w:rPr>
                <w:sz w:val="20"/>
                <w:szCs w:val="20"/>
              </w:rPr>
              <w:t xml:space="preserve">ot </w:t>
            </w:r>
            <w:r w:rsidR="00FC075F">
              <w:rPr>
                <w:sz w:val="20"/>
                <w:szCs w:val="20"/>
              </w:rPr>
              <w:t>A</w:t>
            </w:r>
            <w:r w:rsidR="00FC075F" w:rsidRPr="00BB1853">
              <w:rPr>
                <w:sz w:val="20"/>
                <w:szCs w:val="20"/>
              </w:rPr>
              <w:t>pplicable</w:t>
            </w:r>
          </w:p>
        </w:tc>
      </w:tr>
      <w:tr w:rsidR="00FC075F" w:rsidRPr="00617182" w14:paraId="63E72E43" w14:textId="77777777" w:rsidTr="006C0269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43D0F993" w14:textId="77777777" w:rsidR="00FC075F" w:rsidRPr="004F05F9" w:rsidRDefault="00FC075F" w:rsidP="006C0269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3DFEE"/>
          </w:tcPr>
          <w:p w14:paraId="43035D49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509491380"/>
                <w:placeholder>
                  <w:docPart w:val="86EF2901E2694245B71E3AA099B8D083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31E8E09" w14:textId="77777777" w:rsidR="00FC075F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63BEB46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604803751"/>
                <w:placeholder>
                  <w:docPart w:val="4C6A09DD84BF42FBAB880F90219E9398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3BDCDF1" w14:textId="77777777" w:rsidR="00FC075F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3929DF2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30416699"/>
                <w:placeholder>
                  <w:docPart w:val="73488A2F4AE1454BA49E39514D99F74E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AC22F72" w14:textId="77777777" w:rsidR="00FC075F" w:rsidRPr="000D0F01" w:rsidRDefault="00FC075F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46A2FCC9" w14:textId="77777777" w:rsidR="00FC075F" w:rsidRDefault="00FC075F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Description: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5C872B9" w14:textId="77777777" w:rsidR="00FC075F" w:rsidRDefault="00FC075F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</w:p>
          <w:p w14:paraId="25E61CE4" w14:textId="77777777" w:rsidR="00FC075F" w:rsidRPr="00CC760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Start date of implementation: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D3DFEE"/>
          </w:tcPr>
          <w:p w14:paraId="07EF3012" w14:textId="77777777" w:rsidR="00FC075F" w:rsidRDefault="00FC075F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Entry Type:  </w:t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1984607906"/>
                <w:placeholder>
                  <w:docPart w:val="9AB55E58BD634459A6D53BE13852A26B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E13E2D3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BF1B302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26D4564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50BFC3A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7D7E9F5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13707EB" w14:textId="77777777" w:rsidR="00FC075F" w:rsidRPr="00CC760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14:paraId="3737606B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627ABC7E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99E07FD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EA5430F" w14:textId="77777777" w:rsidR="00FC075F" w:rsidRPr="007A6089" w:rsidRDefault="00FC075F" w:rsidP="006C02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65343659"/>
                <w:placeholder>
                  <w:docPart w:val="F45A84707A5E4FADBA23F45219474B3E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14:paraId="050A819A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F1A9AAD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AACE5B8" w14:textId="77777777" w:rsidR="00FC075F" w:rsidRPr="007A6089" w:rsidRDefault="00FC075F" w:rsidP="006C0269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15F59BE3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 Name (Test):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A6A175A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30EA0E7" w14:textId="77777777" w:rsidR="00FC075F" w:rsidRDefault="00FC075F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Test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280041107"/>
                <w:placeholder>
                  <w:docPart w:val="D9B1ED0A2DC24114A10BCBDF57C6B57B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33F8328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69742B7" w14:textId="77777777" w:rsidR="00FC075F" w:rsidRPr="007A6089" w:rsidRDefault="00B83F75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973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7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075F" w:rsidRPr="00BB1853">
              <w:rPr>
                <w:sz w:val="20"/>
                <w:szCs w:val="20"/>
              </w:rPr>
              <w:t xml:space="preserve"> </w:t>
            </w:r>
            <w:r w:rsidR="00FC075F">
              <w:rPr>
                <w:sz w:val="20"/>
                <w:szCs w:val="20"/>
              </w:rPr>
              <w:t>N</w:t>
            </w:r>
            <w:r w:rsidR="00FC075F" w:rsidRPr="00BB1853">
              <w:rPr>
                <w:sz w:val="20"/>
                <w:szCs w:val="20"/>
              </w:rPr>
              <w:t xml:space="preserve">ot </w:t>
            </w:r>
            <w:r w:rsidR="00FC075F">
              <w:rPr>
                <w:sz w:val="20"/>
                <w:szCs w:val="20"/>
              </w:rPr>
              <w:t>A</w:t>
            </w:r>
            <w:r w:rsidR="00FC075F" w:rsidRPr="00BB1853">
              <w:rPr>
                <w:sz w:val="20"/>
                <w:szCs w:val="20"/>
              </w:rPr>
              <w:t>pplicable</w:t>
            </w:r>
          </w:p>
        </w:tc>
      </w:tr>
    </w:tbl>
    <w:p w14:paraId="3ED94051" w14:textId="0770B978" w:rsidR="00FC075F" w:rsidRDefault="00FC075F" w:rsidP="00FC075F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6:</w:t>
      </w:r>
      <w:r w:rsidRPr="006A468F">
        <w:rPr>
          <w:noProof/>
        </w:rPr>
        <w:t xml:space="preserve"> </w:t>
      </w:r>
      <w:r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i/>
          <w:u w:val="single"/>
        </w:rPr>
        <w:instrText xml:space="preserve"> FORMTEXT </w:instrText>
      </w:r>
      <w:r w:rsidRPr="005A2F9A">
        <w:rPr>
          <w:i/>
          <w:u w:val="single"/>
        </w:rPr>
      </w:r>
      <w:r w:rsidRPr="005A2F9A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A2F9A">
        <w:rPr>
          <w:i/>
          <w:u w:val="single"/>
        </w:rPr>
        <w:fldChar w:fldCharType="end"/>
      </w:r>
      <w:r>
        <w:rPr>
          <w:i/>
        </w:rPr>
        <w:t xml:space="preserve"> [The ‘Risk Factor &amp; Protective Factor’ within the Minerva Logic Model.]</w:t>
      </w:r>
    </w:p>
    <w:p w14:paraId="2F8549B4" w14:textId="18B5CA31" w:rsidR="00FC075F" w:rsidRPr="00100E41" w:rsidRDefault="00FC075F" w:rsidP="00FC075F">
      <w:pPr>
        <w:spacing w:after="0" w:line="240" w:lineRule="auto"/>
        <w:ind w:left="270"/>
        <w:contextualSpacing/>
        <w:rPr>
          <w:i/>
          <w:u w:val="single"/>
        </w:rPr>
      </w:pPr>
      <w:r w:rsidRPr="00100E41">
        <w:rPr>
          <w:b/>
          <w:i/>
        </w:rPr>
        <w:t xml:space="preserve">Objective </w:t>
      </w:r>
      <w:r>
        <w:rPr>
          <w:b/>
          <w:i/>
        </w:rPr>
        <w:t>6.</w:t>
      </w:r>
      <w:r w:rsidRPr="00100E41">
        <w:rPr>
          <w:b/>
          <w:i/>
        </w:rPr>
        <w:t xml:space="preserve">1: </w:t>
      </w:r>
      <w:r w:rsidRPr="00100E41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0E41">
        <w:rPr>
          <w:i/>
          <w:u w:val="single"/>
        </w:rPr>
        <w:instrText xml:space="preserve"> FORMTEXT </w:instrText>
      </w:r>
      <w:r w:rsidRPr="00100E41">
        <w:rPr>
          <w:i/>
          <w:u w:val="single"/>
        </w:rPr>
      </w:r>
      <w:r w:rsidRPr="00100E41">
        <w:rPr>
          <w:i/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100E41">
        <w:rPr>
          <w:i/>
          <w:u w:val="single"/>
        </w:rPr>
        <w:fldChar w:fldCharType="end"/>
      </w:r>
      <w:r w:rsidRPr="00100E41">
        <w:rPr>
          <w:i/>
        </w:rPr>
        <w:t xml:space="preserve"> [The ‘Contributing Factor’ within the Minerva Logic Model.]</w:t>
      </w:r>
    </w:p>
    <w:p w14:paraId="276955E9" w14:textId="77777777" w:rsidR="00FC075F" w:rsidRDefault="00FC075F" w:rsidP="00FC07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90"/>
        </w:tabs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2117867307"/>
          <w:placeholder>
            <w:docPart w:val="6F0FB17C092B45E7AD4B4A42FE333F18"/>
          </w:placeholder>
          <w:showingPlcHdr/>
          <w:dropDownList>
            <w:listItem w:displayText="Alternative Activity" w:value="Alternative Activity"/>
            <w:listItem w:displayText="Community Based Process" w:value="Community 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Problem Identification and Referral " w:value="Problem Identification and Referral "/>
          </w:dropDownList>
        </w:sdtPr>
        <w:sdtEndPr/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0F11851E" w14:textId="77777777" w:rsidR="00FC075F" w:rsidRPr="00BB1853" w:rsidRDefault="00FC075F" w:rsidP="00FC075F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14544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08"/>
        <w:gridCol w:w="3744"/>
        <w:gridCol w:w="2880"/>
        <w:gridCol w:w="2160"/>
        <w:gridCol w:w="2160"/>
        <w:gridCol w:w="1296"/>
      </w:tblGrid>
      <w:tr w:rsidR="00FC075F" w:rsidRPr="00617182" w14:paraId="3B1CAEBF" w14:textId="77777777" w:rsidTr="006C0269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E2C8F97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 xml:space="preserve">Name of </w:t>
            </w:r>
            <w:r>
              <w:rPr>
                <w:b/>
                <w:bCs/>
                <w:color w:val="FFFFFF"/>
                <w:sz w:val="20"/>
                <w:szCs w:val="20"/>
              </w:rPr>
              <w:br/>
            </w:r>
            <w:r w:rsidRPr="00617182">
              <w:rPr>
                <w:b/>
                <w:bCs/>
                <w:color w:val="FFFFFF"/>
                <w:sz w:val="20"/>
                <w:szCs w:val="20"/>
              </w:rPr>
              <w:t>Program</w:t>
            </w:r>
          </w:p>
        </w:tc>
        <w:tc>
          <w:tcPr>
            <w:tcW w:w="1008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7E8D5677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F3AFF6E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  <w:r>
              <w:rPr>
                <w:b/>
                <w:bCs/>
                <w:color w:val="FFFFFF"/>
                <w:sz w:val="20"/>
                <w:szCs w:val="20"/>
              </w:rPr>
              <w:br/>
              <w:t>Start Date</w:t>
            </w:r>
          </w:p>
        </w:tc>
        <w:tc>
          <w:tcPr>
            <w:tcW w:w="288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565DD86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Reach &amp; Saturation</w:t>
            </w:r>
          </w:p>
        </w:tc>
        <w:tc>
          <w:tcPr>
            <w:tcW w:w="216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FF05139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Intended Audience</w:t>
            </w:r>
          </w:p>
        </w:tc>
        <w:tc>
          <w:tcPr>
            <w:tcW w:w="216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168AEA2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</w:t>
            </w:r>
            <w:proofErr w:type="spellStart"/>
            <w:r w:rsidRPr="00617182">
              <w:rPr>
                <w:b/>
                <w:bCs/>
                <w:color w:val="FFFFFF"/>
                <w:sz w:val="20"/>
                <w:szCs w:val="20"/>
              </w:rPr>
              <w:t>ies</w:t>
            </w:r>
            <w:proofErr w:type="spellEnd"/>
            <w:r w:rsidRPr="00617182">
              <w:rPr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780035CB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FC075F" w:rsidRPr="0035698B" w14:paraId="064250E5" w14:textId="77777777" w:rsidTr="006C0269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5668B4EB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9F18BEB" w14:textId="77777777" w:rsidR="00FC075F" w:rsidRPr="00617182" w:rsidRDefault="00FC075F" w:rsidP="006C0269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Use legend on 1</w:t>
            </w:r>
            <w:r w:rsidRPr="007A6089">
              <w:rPr>
                <w:bCs/>
                <w:i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i/>
                <w:sz w:val="20"/>
                <w:szCs w:val="20"/>
              </w:rPr>
              <w:t xml:space="preserve"> page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291631B" w14:textId="77777777" w:rsidR="00FC075F" w:rsidRPr="00617182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E93C724" w14:textId="77777777" w:rsidR="00FC075F" w:rsidRDefault="00FC075F" w:rsidP="006C026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Cohort or Campaign?</w:t>
            </w:r>
          </w:p>
          <w:p w14:paraId="364BA318" w14:textId="77777777" w:rsidR="00FC075F" w:rsidRPr="00617182" w:rsidRDefault="00FC075F" w:rsidP="006C026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How many people reached?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EBCA2AB" w14:textId="77777777" w:rsidR="00FC075F" w:rsidRPr="00617182" w:rsidRDefault="00FC075F" w:rsidP="006C026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5B93084" w14:textId="77777777" w:rsidR="00FC075F" w:rsidRDefault="00FC075F" w:rsidP="006C026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Who’s </w:t>
            </w:r>
            <w:r w:rsidRPr="00617182">
              <w:rPr>
                <w:i/>
                <w:sz w:val="20"/>
                <w:szCs w:val="20"/>
              </w:rPr>
              <w:t xml:space="preserve">delivering </w:t>
            </w:r>
            <w:r>
              <w:rPr>
                <w:i/>
                <w:sz w:val="20"/>
                <w:szCs w:val="20"/>
              </w:rPr>
              <w:t xml:space="preserve">the </w:t>
            </w:r>
            <w:r w:rsidRPr="00617182">
              <w:rPr>
                <w:i/>
                <w:sz w:val="20"/>
                <w:szCs w:val="20"/>
              </w:rPr>
              <w:t>program</w:t>
            </w:r>
            <w:r>
              <w:rPr>
                <w:i/>
                <w:sz w:val="20"/>
                <w:szCs w:val="20"/>
              </w:rPr>
              <w:t>?</w:t>
            </w:r>
          </w:p>
          <w:p w14:paraId="5C873335" w14:textId="77777777" w:rsidR="00FC075F" w:rsidRPr="00617182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Who overseeing implementation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49C470D0" w14:textId="77777777" w:rsidR="00FC075F" w:rsidRDefault="00FC075F" w:rsidP="006C026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1028BF5F" w14:textId="77777777" w:rsidR="00FC075F" w:rsidRPr="0035698B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FC075F" w:rsidRPr="00617182" w14:paraId="1B167986" w14:textId="77777777" w:rsidTr="006C0269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39260934" w14:textId="77777777" w:rsidR="00FC075F" w:rsidRPr="00617182" w:rsidRDefault="00FC075F" w:rsidP="006C0269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3BE995" w14:textId="77777777" w:rsidR="00FC075F" w:rsidRPr="00617182" w:rsidRDefault="00FC075F" w:rsidP="006C0269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7CBCDE" w14:textId="77777777" w:rsidR="00FC075F" w:rsidRPr="00617182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664BEB" w14:textId="77777777" w:rsidR="00FC075F" w:rsidRPr="00617182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7B5ADA" w14:textId="77777777" w:rsidR="00FC075F" w:rsidRPr="00617182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5926EC" w14:textId="77777777" w:rsidR="00FC075F" w:rsidRPr="00617182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613721BF" w14:textId="77777777" w:rsidR="00FC075F" w:rsidRPr="00617182" w:rsidRDefault="00FC075F" w:rsidP="006C02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C075F" w:rsidRPr="00617182" w14:paraId="36E169EF" w14:textId="77777777" w:rsidTr="006C0269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4840DB0D" w14:textId="77777777" w:rsidR="00FC075F" w:rsidRPr="004F05F9" w:rsidRDefault="00FC075F" w:rsidP="006C0269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3DFEE"/>
          </w:tcPr>
          <w:p w14:paraId="7B206599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615174136"/>
                <w:placeholder>
                  <w:docPart w:val="7F1128C02DE54554B4315DC4A1E2E37B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4E6A3A8" w14:textId="77777777" w:rsidR="00FC075F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F212E49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016151693"/>
                <w:placeholder>
                  <w:docPart w:val="B99BE043ACB04BE8B88373D404595DE3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6F98095" w14:textId="77777777" w:rsidR="00FC075F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CC6BAB4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030018577"/>
                <w:placeholder>
                  <w:docPart w:val="72CDB8E60D984329BE4C39DE526DAD7D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EF57EDB" w14:textId="77777777" w:rsidR="00FC075F" w:rsidRPr="000D0F01" w:rsidRDefault="00FC075F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3B106DE0" w14:textId="77777777" w:rsidR="00FC075F" w:rsidRDefault="00FC075F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Description: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0540DCF" w14:textId="77777777" w:rsidR="00FC075F" w:rsidRDefault="00FC075F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</w:p>
          <w:p w14:paraId="33A2731A" w14:textId="77777777" w:rsidR="00FC075F" w:rsidRPr="00CC760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Start date of implementation: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D3DFEE"/>
          </w:tcPr>
          <w:p w14:paraId="7A26690F" w14:textId="77777777" w:rsidR="00FC075F" w:rsidRDefault="00FC075F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Entry Type:  </w:t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22875436"/>
                <w:placeholder>
                  <w:docPart w:val="D821796F9EE241D39BE9BC078920C9D8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E997104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F917700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A8F1EF5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FA35C51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9197BEC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1B3E72D" w14:textId="77777777" w:rsidR="00FC075F" w:rsidRPr="00CC760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14:paraId="0DB8660B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762F6C6A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45F1619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EDF6CAA" w14:textId="77777777" w:rsidR="00FC075F" w:rsidRPr="007A6089" w:rsidRDefault="00FC075F" w:rsidP="006C02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556768885"/>
                <w:placeholder>
                  <w:docPart w:val="4E6F3CDD8B694E07B616BCE36E1CE7F8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14:paraId="7C587658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8C0FDD6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ED6DBEC" w14:textId="77777777" w:rsidR="00FC075F" w:rsidRPr="007A6089" w:rsidRDefault="00FC075F" w:rsidP="006C0269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23BFDD21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 Name (Test):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2930026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C797E62" w14:textId="77777777" w:rsidR="00FC075F" w:rsidRDefault="00FC075F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Test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57444434"/>
                <w:placeholder>
                  <w:docPart w:val="7C42B10AFFD4485FA5906C4B0CBA7876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BF24181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7C7CBC7" w14:textId="77777777" w:rsidR="00FC075F" w:rsidRPr="007A6089" w:rsidRDefault="00B83F75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478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7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075F" w:rsidRPr="00BB1853">
              <w:rPr>
                <w:sz w:val="20"/>
                <w:szCs w:val="20"/>
              </w:rPr>
              <w:t xml:space="preserve"> </w:t>
            </w:r>
            <w:r w:rsidR="00FC075F">
              <w:rPr>
                <w:sz w:val="20"/>
                <w:szCs w:val="20"/>
              </w:rPr>
              <w:t>N</w:t>
            </w:r>
            <w:r w:rsidR="00FC075F" w:rsidRPr="00BB1853">
              <w:rPr>
                <w:sz w:val="20"/>
                <w:szCs w:val="20"/>
              </w:rPr>
              <w:t xml:space="preserve">ot </w:t>
            </w:r>
            <w:r w:rsidR="00FC075F">
              <w:rPr>
                <w:sz w:val="20"/>
                <w:szCs w:val="20"/>
              </w:rPr>
              <w:t>A</w:t>
            </w:r>
            <w:r w:rsidR="00FC075F" w:rsidRPr="00BB1853">
              <w:rPr>
                <w:sz w:val="20"/>
                <w:szCs w:val="20"/>
              </w:rPr>
              <w:t>pplicable</w:t>
            </w:r>
          </w:p>
        </w:tc>
      </w:tr>
      <w:tr w:rsidR="00FC075F" w:rsidRPr="00617182" w14:paraId="6010370F" w14:textId="77777777" w:rsidTr="006C0269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00A9CB19" w14:textId="77777777" w:rsidR="00FC075F" w:rsidRPr="007A6089" w:rsidRDefault="00FC075F" w:rsidP="006C026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</w:tcPr>
          <w:p w14:paraId="0CE12652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732590927"/>
                <w:placeholder>
                  <w:docPart w:val="377A3367FC4841F480C2B44B894C87FB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487E006" w14:textId="77777777" w:rsidR="00FC075F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BAA090D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60940114"/>
                <w:placeholder>
                  <w:docPart w:val="932AFAE02C614CAC86457027FCBC9393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52A2921" w14:textId="77777777" w:rsidR="00FC075F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D789A46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55242790"/>
                <w:placeholder>
                  <w:docPart w:val="71B4FDE4346842E3A0DD309D85BE7107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6C34D9D" w14:textId="77777777" w:rsidR="00FC075F" w:rsidRPr="007A6089" w:rsidRDefault="00FC075F" w:rsidP="006C02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3D85663D" w14:textId="77777777" w:rsidR="00FC075F" w:rsidRDefault="00FC075F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Description: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1B002B5" w14:textId="77777777" w:rsidR="00FC075F" w:rsidRDefault="00FC075F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</w:p>
          <w:p w14:paraId="1864BDB6" w14:textId="77777777" w:rsidR="00FC075F" w:rsidRPr="007A6089" w:rsidRDefault="00FC075F" w:rsidP="006C0269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Start date of implementation: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</w:tcPr>
          <w:p w14:paraId="6BCEAE6E" w14:textId="77777777" w:rsidR="00FC075F" w:rsidRDefault="00FC075F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Entry Type:  </w:t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1793704937"/>
                <w:placeholder>
                  <w:docPart w:val="86472DA747BF4A43AF30D843BD50E745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3069E74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FF9C8F1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C9EA8AF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DBA00F7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3C3D0D5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A2F51B3" w14:textId="77777777" w:rsidR="00FC075F" w:rsidRPr="007A6089" w:rsidRDefault="00FC075F" w:rsidP="006C0269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745DFD17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54C35CFB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5D2EC50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7C09ED0" w14:textId="77777777" w:rsidR="00FC075F" w:rsidRPr="007A6089" w:rsidRDefault="00FC075F" w:rsidP="006C02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470863192"/>
                <w:placeholder>
                  <w:docPart w:val="D22E510EFE804ADFA75DAF5B9D179E90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63998506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39133DD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47F625A" w14:textId="77777777" w:rsidR="00FC075F" w:rsidRPr="007A6089" w:rsidRDefault="00FC075F" w:rsidP="006C0269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65ECF1F5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 Name (Test):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E0B26FC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CE3695E" w14:textId="77777777" w:rsidR="00FC075F" w:rsidRDefault="00FC075F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Test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28687806"/>
                <w:placeholder>
                  <w:docPart w:val="BAE38C15323247D2A5B49E22F38F95DE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B4DEA21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71BC98E" w14:textId="77777777" w:rsidR="00FC075F" w:rsidRPr="007A6089" w:rsidRDefault="00B83F75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5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7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075F" w:rsidRPr="00BB1853">
              <w:rPr>
                <w:sz w:val="20"/>
                <w:szCs w:val="20"/>
              </w:rPr>
              <w:t xml:space="preserve"> </w:t>
            </w:r>
            <w:r w:rsidR="00FC075F">
              <w:rPr>
                <w:sz w:val="20"/>
                <w:szCs w:val="20"/>
              </w:rPr>
              <w:t>N</w:t>
            </w:r>
            <w:r w:rsidR="00FC075F" w:rsidRPr="00BB1853">
              <w:rPr>
                <w:sz w:val="20"/>
                <w:szCs w:val="20"/>
              </w:rPr>
              <w:t xml:space="preserve">ot </w:t>
            </w:r>
            <w:r w:rsidR="00FC075F">
              <w:rPr>
                <w:sz w:val="20"/>
                <w:szCs w:val="20"/>
              </w:rPr>
              <w:t>A</w:t>
            </w:r>
            <w:r w:rsidR="00FC075F" w:rsidRPr="00BB1853">
              <w:rPr>
                <w:sz w:val="20"/>
                <w:szCs w:val="20"/>
              </w:rPr>
              <w:t>pplicable</w:t>
            </w:r>
          </w:p>
        </w:tc>
      </w:tr>
      <w:tr w:rsidR="00FC075F" w:rsidRPr="00617182" w14:paraId="653C46DF" w14:textId="77777777" w:rsidTr="006C0269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691D188F" w14:textId="77777777" w:rsidR="00FC075F" w:rsidRPr="004F05F9" w:rsidRDefault="00FC075F" w:rsidP="006C0269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3DFEE"/>
          </w:tcPr>
          <w:p w14:paraId="1C440530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660075115"/>
                <w:placeholder>
                  <w:docPart w:val="788FD8026E9F4F14B922895ACDFC9322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887B0BD" w14:textId="77777777" w:rsidR="00FC075F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8944C9B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693799294"/>
                <w:placeholder>
                  <w:docPart w:val="D26A6FB4A66141DBA35E8BB32DC64307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C4B9938" w14:textId="77777777" w:rsidR="00FC075F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B41DB0D" w14:textId="77777777" w:rsidR="00FC075F" w:rsidRDefault="00B83F75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798102012"/>
                <w:placeholder>
                  <w:docPart w:val="A8DDDA1448F8405FBC2D742EF95179BD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ARPA" w:value="ARPA"/>
                  <w:listItem w:displayText="DCA" w:value="DCA"/>
                  <w:listItem w:displayText="PFS NCE" w:value="PFS NCE"/>
                  <w:listItem w:displayText="PFS Yr1" w:value="PFS Yr1"/>
                  <w:listItem w:displayText="PFS Yr2" w:value="PFS Yr2"/>
                  <w:listItem w:displayText="SOR III Yr1 CO" w:value="SOR III Yr1 CO"/>
                  <w:listItem w:displayText="SOR III Yr2" w:value="SOR III Yr2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FC075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87D562A" w14:textId="77777777" w:rsidR="00FC075F" w:rsidRPr="000D0F01" w:rsidRDefault="00FC075F" w:rsidP="006C0269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2B5F7E4C" w14:textId="77777777" w:rsidR="00FC075F" w:rsidRDefault="00FC075F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Description: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97CF8D0" w14:textId="77777777" w:rsidR="00FC075F" w:rsidRDefault="00FC075F" w:rsidP="006C0269">
            <w:pPr>
              <w:spacing w:after="60" w:line="240" w:lineRule="auto"/>
              <w:rPr>
                <w:bCs/>
                <w:sz w:val="20"/>
                <w:szCs w:val="20"/>
              </w:rPr>
            </w:pPr>
          </w:p>
          <w:p w14:paraId="1A61F6D1" w14:textId="77777777" w:rsidR="00FC075F" w:rsidRPr="00CC760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Start date of implementation: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D3DFEE"/>
          </w:tcPr>
          <w:p w14:paraId="3B466CB1" w14:textId="77777777" w:rsidR="00FC075F" w:rsidRDefault="00FC075F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Entry Type:  </w:t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825511385"/>
                <w:placeholder>
                  <w:docPart w:val="AECE48AD40D84292B2AB3B87D108A874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7C4A80E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E6FEE2F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7117DC1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512388B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71007C2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D068074" w14:textId="77777777" w:rsidR="00FC075F" w:rsidRPr="00CC760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14:paraId="7D7AE051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6DFC7F21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AA61100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FE6D1CB" w14:textId="77777777" w:rsidR="00FC075F" w:rsidRPr="007A6089" w:rsidRDefault="00FC075F" w:rsidP="006C02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620918293"/>
                <w:placeholder>
                  <w:docPart w:val="8EABD07780C040C9A82D2E3BA2C21758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14:paraId="750B1356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4F1CC18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B2F8652" w14:textId="77777777" w:rsidR="00FC075F" w:rsidRPr="007A6089" w:rsidRDefault="00FC075F" w:rsidP="006C0269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3940A3D9" w14:textId="77777777" w:rsidR="00FC075F" w:rsidRDefault="00FC075F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 Name (Test):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FDA8E2D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E8D4616" w14:textId="77777777" w:rsidR="00FC075F" w:rsidRDefault="00FC075F" w:rsidP="006C0269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Test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1692418652"/>
                <w:placeholder>
                  <w:docPart w:val="870ADC00DB584CFA827ACC925C8A11DA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CC6B002" w14:textId="77777777" w:rsidR="00FC075F" w:rsidRPr="007A6089" w:rsidRDefault="00FC075F" w:rsidP="006C026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D5AF380" w14:textId="77777777" w:rsidR="00FC075F" w:rsidRPr="007A6089" w:rsidRDefault="00B83F75" w:rsidP="006C0269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664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7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075F" w:rsidRPr="00BB1853">
              <w:rPr>
                <w:sz w:val="20"/>
                <w:szCs w:val="20"/>
              </w:rPr>
              <w:t xml:space="preserve"> </w:t>
            </w:r>
            <w:r w:rsidR="00FC075F">
              <w:rPr>
                <w:sz w:val="20"/>
                <w:szCs w:val="20"/>
              </w:rPr>
              <w:t>N</w:t>
            </w:r>
            <w:r w:rsidR="00FC075F" w:rsidRPr="00BB1853">
              <w:rPr>
                <w:sz w:val="20"/>
                <w:szCs w:val="20"/>
              </w:rPr>
              <w:t xml:space="preserve">ot </w:t>
            </w:r>
            <w:r w:rsidR="00FC075F">
              <w:rPr>
                <w:sz w:val="20"/>
                <w:szCs w:val="20"/>
              </w:rPr>
              <w:t>A</w:t>
            </w:r>
            <w:r w:rsidR="00FC075F" w:rsidRPr="00BB1853">
              <w:rPr>
                <w:sz w:val="20"/>
                <w:szCs w:val="20"/>
              </w:rPr>
              <w:t>pplicable</w:t>
            </w:r>
          </w:p>
        </w:tc>
      </w:tr>
    </w:tbl>
    <w:p w14:paraId="257DBB47" w14:textId="77777777" w:rsidR="00FC075F" w:rsidRPr="008619BC" w:rsidRDefault="00FC075F" w:rsidP="00FC075F">
      <w:pPr>
        <w:spacing w:before="240" w:line="240" w:lineRule="auto"/>
        <w:contextualSpacing/>
        <w:rPr>
          <w:iCs/>
          <w:sz w:val="4"/>
          <w:szCs w:val="4"/>
        </w:rPr>
      </w:pPr>
    </w:p>
    <w:sectPr w:rsidR="00FC075F" w:rsidRPr="008619BC" w:rsidSect="00E447B2">
      <w:footerReference w:type="default" r:id="rId15"/>
      <w:pgSz w:w="15840" w:h="12240" w:orient="landscape" w:code="1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80D43" w14:textId="77777777" w:rsidR="00E447B2" w:rsidRDefault="00E447B2">
      <w:pPr>
        <w:spacing w:after="0" w:line="240" w:lineRule="auto"/>
      </w:pPr>
      <w:r>
        <w:separator/>
      </w:r>
    </w:p>
  </w:endnote>
  <w:endnote w:type="continuationSeparator" w:id="0">
    <w:p w14:paraId="12228C94" w14:textId="77777777" w:rsidR="00E447B2" w:rsidRDefault="00E4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06C11" w14:textId="27C39F58" w:rsidR="00A76D4A" w:rsidRPr="009021F7" w:rsidRDefault="00A76D4A" w:rsidP="0024026F">
    <w:pPr>
      <w:pStyle w:val="Footer"/>
      <w:tabs>
        <w:tab w:val="clear" w:pos="4680"/>
        <w:tab w:val="clear" w:pos="9360"/>
        <w:tab w:val="right" w:pos="14310"/>
      </w:tabs>
      <w:rPr>
        <w:rFonts w:ascii="Arial Narrow" w:hAnsi="Arial Narrow"/>
        <w:noProof/>
        <w:sz w:val="20"/>
        <w:szCs w:val="20"/>
      </w:rPr>
    </w:pPr>
    <w:r w:rsidRPr="009021F7">
      <w:rPr>
        <w:rFonts w:ascii="Arial Narrow" w:hAnsi="Arial Narrow"/>
        <w:noProof/>
        <w:sz w:val="20"/>
        <w:szCs w:val="20"/>
      </w:rPr>
      <w:fldChar w:fldCharType="begin"/>
    </w:r>
    <w:r w:rsidRPr="009021F7">
      <w:rPr>
        <w:rFonts w:ascii="Arial Narrow" w:hAnsi="Arial Narrow"/>
        <w:noProof/>
        <w:sz w:val="20"/>
        <w:szCs w:val="20"/>
      </w:rPr>
      <w:instrText xml:space="preserve"> FILENAME   \* MERGEFORMAT </w:instrText>
    </w:r>
    <w:r w:rsidRPr="009021F7">
      <w:rPr>
        <w:rFonts w:ascii="Arial Narrow" w:hAnsi="Arial Narrow"/>
        <w:noProof/>
        <w:sz w:val="20"/>
        <w:szCs w:val="20"/>
      </w:rPr>
      <w:fldChar w:fldCharType="separate"/>
    </w:r>
    <w:r w:rsidR="008619BC">
      <w:rPr>
        <w:rFonts w:ascii="Arial Narrow" w:hAnsi="Arial Narrow"/>
        <w:noProof/>
        <w:sz w:val="20"/>
        <w:szCs w:val="20"/>
      </w:rPr>
      <w:t>2024-25 -- CPWI Action Plan Template (FINAL)</w:t>
    </w:r>
    <w:r w:rsidRPr="009021F7">
      <w:rPr>
        <w:rFonts w:ascii="Arial Narrow" w:hAnsi="Arial Narrow"/>
        <w:noProof/>
        <w:sz w:val="20"/>
        <w:szCs w:val="20"/>
      </w:rPr>
      <w:fldChar w:fldCharType="end"/>
    </w:r>
    <w:r w:rsidRPr="009021F7">
      <w:rPr>
        <w:rFonts w:ascii="Arial Narrow" w:hAnsi="Arial Narrow"/>
        <w:sz w:val="20"/>
        <w:szCs w:val="20"/>
      </w:rPr>
      <w:tab/>
      <w:t xml:space="preserve">page </w:t>
    </w:r>
    <w:r w:rsidRPr="009021F7">
      <w:rPr>
        <w:rFonts w:ascii="Arial Narrow" w:hAnsi="Arial Narrow"/>
        <w:sz w:val="20"/>
        <w:szCs w:val="20"/>
      </w:rPr>
      <w:fldChar w:fldCharType="begin"/>
    </w:r>
    <w:r w:rsidRPr="009021F7">
      <w:rPr>
        <w:rFonts w:ascii="Arial Narrow" w:hAnsi="Arial Narrow"/>
        <w:sz w:val="20"/>
        <w:szCs w:val="20"/>
      </w:rPr>
      <w:instrText xml:space="preserve"> PAGE   \* MERGEFORMAT </w:instrText>
    </w:r>
    <w:r w:rsidRPr="009021F7">
      <w:rPr>
        <w:rFonts w:ascii="Arial Narrow" w:hAnsi="Arial Narrow"/>
        <w:sz w:val="20"/>
        <w:szCs w:val="20"/>
      </w:rPr>
      <w:fldChar w:fldCharType="separate"/>
    </w:r>
    <w:r w:rsidR="00CB10AA" w:rsidRPr="009021F7">
      <w:rPr>
        <w:rFonts w:ascii="Arial Narrow" w:hAnsi="Arial Narrow"/>
        <w:noProof/>
        <w:sz w:val="20"/>
        <w:szCs w:val="20"/>
      </w:rPr>
      <w:t>8</w:t>
    </w:r>
    <w:r w:rsidRPr="009021F7">
      <w:rPr>
        <w:rFonts w:ascii="Arial Narrow" w:hAnsi="Arial Narrow"/>
        <w:sz w:val="20"/>
        <w:szCs w:val="20"/>
      </w:rPr>
      <w:fldChar w:fldCharType="end"/>
    </w:r>
    <w:r w:rsidRPr="009021F7">
      <w:rPr>
        <w:rFonts w:ascii="Arial Narrow" w:hAnsi="Arial Narrow"/>
        <w:sz w:val="20"/>
        <w:szCs w:val="20"/>
      </w:rPr>
      <w:t xml:space="preserve"> of </w:t>
    </w:r>
    <w:r w:rsidRPr="009021F7">
      <w:rPr>
        <w:rFonts w:ascii="Arial Narrow" w:hAnsi="Arial Narrow"/>
        <w:noProof/>
        <w:sz w:val="20"/>
        <w:szCs w:val="20"/>
      </w:rPr>
      <w:fldChar w:fldCharType="begin"/>
    </w:r>
    <w:r w:rsidRPr="009021F7">
      <w:rPr>
        <w:rFonts w:ascii="Arial Narrow" w:hAnsi="Arial Narrow"/>
        <w:noProof/>
        <w:sz w:val="20"/>
        <w:szCs w:val="20"/>
      </w:rPr>
      <w:instrText xml:space="preserve"> NUMPAGES   \* MERGEFORMAT </w:instrText>
    </w:r>
    <w:r w:rsidRPr="009021F7">
      <w:rPr>
        <w:rFonts w:ascii="Arial Narrow" w:hAnsi="Arial Narrow"/>
        <w:noProof/>
        <w:sz w:val="20"/>
        <w:szCs w:val="20"/>
      </w:rPr>
      <w:fldChar w:fldCharType="separate"/>
    </w:r>
    <w:r w:rsidR="00CB10AA" w:rsidRPr="009021F7">
      <w:rPr>
        <w:rFonts w:ascii="Arial Narrow" w:hAnsi="Arial Narrow"/>
        <w:noProof/>
        <w:sz w:val="20"/>
        <w:szCs w:val="20"/>
      </w:rPr>
      <w:t>8</w:t>
    </w:r>
    <w:r w:rsidRPr="009021F7">
      <w:rPr>
        <w:rFonts w:ascii="Arial Narrow" w:hAnsi="Arial Narrow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D1339" w14:textId="77777777" w:rsidR="00E447B2" w:rsidRDefault="00E447B2">
      <w:pPr>
        <w:spacing w:after="0" w:line="240" w:lineRule="auto"/>
      </w:pPr>
      <w:r>
        <w:separator/>
      </w:r>
    </w:p>
  </w:footnote>
  <w:footnote w:type="continuationSeparator" w:id="0">
    <w:p w14:paraId="2E7D3C46" w14:textId="77777777" w:rsidR="00E447B2" w:rsidRDefault="00E44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DE0"/>
    <w:multiLevelType w:val="hybridMultilevel"/>
    <w:tmpl w:val="B9BCF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529"/>
    <w:multiLevelType w:val="multilevel"/>
    <w:tmpl w:val="08A611B8"/>
    <w:lvl w:ilvl="0">
      <w:start w:val="1"/>
      <w:numFmt w:val="decimal"/>
      <w:lvlText w:val="Goal %1: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Objective %1.%2:"/>
      <w:lvlJc w:val="left"/>
      <w:pPr>
        <w:tabs>
          <w:tab w:val="num" w:pos="702"/>
        </w:tabs>
        <w:ind w:left="2070" w:hanging="1800"/>
      </w:pPr>
      <w:rPr>
        <w:rFonts w:hint="default"/>
        <w:b/>
        <w:i/>
      </w:rPr>
    </w:lvl>
    <w:lvl w:ilvl="2">
      <w:start w:val="1"/>
      <w:numFmt w:val="decimal"/>
      <w:lvlText w:val="Strategy %2.%1.%3:"/>
      <w:lvlJc w:val="left"/>
      <w:pPr>
        <w:ind w:left="2376" w:hanging="180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2664" w:hanging="18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52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8" w:hanging="180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16" w:hanging="18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4" w:hanging="1800"/>
      </w:pPr>
      <w:rPr>
        <w:rFonts w:hint="default"/>
      </w:rPr>
    </w:lvl>
  </w:abstractNum>
  <w:abstractNum w:abstractNumId="2" w15:restartNumberingAfterBreak="0">
    <w:nsid w:val="0B876CE3"/>
    <w:multiLevelType w:val="hybridMultilevel"/>
    <w:tmpl w:val="FA58AFD4"/>
    <w:lvl w:ilvl="0" w:tplc="A16051FA">
      <w:start w:val="1"/>
      <w:numFmt w:val="decimal"/>
      <w:lvlText w:val="Appendix %1. 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3" w15:restartNumberingAfterBreak="0">
    <w:nsid w:val="18CD36DD"/>
    <w:multiLevelType w:val="hybridMultilevel"/>
    <w:tmpl w:val="7CD44910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1730102"/>
    <w:multiLevelType w:val="hybridMultilevel"/>
    <w:tmpl w:val="C5FE1524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21F3BAA"/>
    <w:multiLevelType w:val="hybridMultilevel"/>
    <w:tmpl w:val="9A50588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AB190A"/>
    <w:multiLevelType w:val="hybridMultilevel"/>
    <w:tmpl w:val="1B2E2A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51CCB"/>
    <w:multiLevelType w:val="multilevel"/>
    <w:tmpl w:val="E982DC54"/>
    <w:lvl w:ilvl="0">
      <w:start w:val="1"/>
      <w:numFmt w:val="decimal"/>
      <w:lvlText w:val="Goal %1: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Objective %1.%2:"/>
      <w:lvlJc w:val="left"/>
      <w:pPr>
        <w:tabs>
          <w:tab w:val="num" w:pos="702"/>
        </w:tabs>
        <w:ind w:left="2070" w:hanging="1800"/>
      </w:pPr>
      <w:rPr>
        <w:rFonts w:hint="default"/>
        <w:b/>
        <w:i/>
      </w:rPr>
    </w:lvl>
    <w:lvl w:ilvl="2">
      <w:start w:val="1"/>
      <w:numFmt w:val="decimal"/>
      <w:lvlText w:val="Strategy %2.%1.%3:"/>
      <w:lvlJc w:val="left"/>
      <w:pPr>
        <w:ind w:left="2376" w:hanging="180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2664" w:hanging="18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52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8" w:hanging="180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16" w:hanging="18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4" w:hanging="1800"/>
      </w:pPr>
      <w:rPr>
        <w:rFonts w:hint="default"/>
      </w:rPr>
    </w:lvl>
  </w:abstractNum>
  <w:abstractNum w:abstractNumId="8" w15:restartNumberingAfterBreak="0">
    <w:nsid w:val="3A2E490E"/>
    <w:multiLevelType w:val="hybridMultilevel"/>
    <w:tmpl w:val="2F74E2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3D185A"/>
    <w:multiLevelType w:val="hybridMultilevel"/>
    <w:tmpl w:val="2850CD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400744"/>
    <w:multiLevelType w:val="hybridMultilevel"/>
    <w:tmpl w:val="E64ED7A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0460E57"/>
    <w:multiLevelType w:val="hybridMultilevel"/>
    <w:tmpl w:val="BDACE9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DC3187"/>
    <w:multiLevelType w:val="hybridMultilevel"/>
    <w:tmpl w:val="9CCCE3A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BA70552"/>
    <w:multiLevelType w:val="hybridMultilevel"/>
    <w:tmpl w:val="7312F268"/>
    <w:lvl w:ilvl="0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4" w15:restartNumberingAfterBreak="0">
    <w:nsid w:val="4D225EA1"/>
    <w:multiLevelType w:val="hybridMultilevel"/>
    <w:tmpl w:val="0E229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D152C"/>
    <w:multiLevelType w:val="hybridMultilevel"/>
    <w:tmpl w:val="78E42FF2"/>
    <w:lvl w:ilvl="0" w:tplc="6900B4C2">
      <w:start w:val="1"/>
      <w:numFmt w:val="bullet"/>
      <w:lvlText w:val="?"/>
      <w:lvlJc w:val="left"/>
      <w:pPr>
        <w:ind w:left="54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C2D408A"/>
    <w:multiLevelType w:val="hybridMultilevel"/>
    <w:tmpl w:val="E0E6793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EB0C8C"/>
    <w:multiLevelType w:val="hybridMultilevel"/>
    <w:tmpl w:val="023AD5D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481799"/>
    <w:multiLevelType w:val="multilevel"/>
    <w:tmpl w:val="ED0EF308"/>
    <w:lvl w:ilvl="0">
      <w:start w:val="1"/>
      <w:numFmt w:val="decimal"/>
      <w:lvlText w:val="Goal %1: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Objective %1.%2:"/>
      <w:lvlJc w:val="left"/>
      <w:pPr>
        <w:tabs>
          <w:tab w:val="num" w:pos="702"/>
        </w:tabs>
        <w:ind w:left="2070" w:hanging="1800"/>
      </w:pPr>
      <w:rPr>
        <w:rFonts w:hint="default"/>
        <w:b/>
        <w:i/>
      </w:rPr>
    </w:lvl>
    <w:lvl w:ilvl="2">
      <w:start w:val="1"/>
      <w:numFmt w:val="decimal"/>
      <w:lvlText w:val="Strategy %2.%1.%3:"/>
      <w:lvlJc w:val="left"/>
      <w:pPr>
        <w:ind w:left="2376" w:hanging="180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2664" w:hanging="18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52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8" w:hanging="180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16" w:hanging="18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4" w:hanging="1800"/>
      </w:pPr>
      <w:rPr>
        <w:rFonts w:hint="default"/>
      </w:rPr>
    </w:lvl>
  </w:abstractNum>
  <w:abstractNum w:abstractNumId="19" w15:restartNumberingAfterBreak="0">
    <w:nsid w:val="79C717FA"/>
    <w:multiLevelType w:val="multilevel"/>
    <w:tmpl w:val="D5CA42B8"/>
    <w:lvl w:ilvl="0">
      <w:start w:val="1"/>
      <w:numFmt w:val="decimal"/>
      <w:lvlText w:val="Goal %1: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Objective %1.%2:"/>
      <w:lvlJc w:val="left"/>
      <w:pPr>
        <w:tabs>
          <w:tab w:val="num" w:pos="702"/>
        </w:tabs>
        <w:ind w:left="2070" w:hanging="1800"/>
      </w:pPr>
      <w:rPr>
        <w:rFonts w:hint="default"/>
        <w:b/>
        <w:i/>
      </w:rPr>
    </w:lvl>
    <w:lvl w:ilvl="2">
      <w:start w:val="1"/>
      <w:numFmt w:val="decimal"/>
      <w:lvlText w:val="Strategy %2.%1.%3:"/>
      <w:lvlJc w:val="left"/>
      <w:pPr>
        <w:ind w:left="2376" w:hanging="1800"/>
      </w:pPr>
      <w:rPr>
        <w:rFonts w:hint="default"/>
        <w:b/>
        <w:i/>
      </w:rPr>
    </w:lvl>
    <w:lvl w:ilvl="3">
      <w:start w:val="1"/>
      <w:numFmt w:val="decimal"/>
      <w:lvlText w:val="(%4)"/>
      <w:lvlJc w:val="left"/>
      <w:pPr>
        <w:ind w:left="2664" w:hanging="18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52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8" w:hanging="180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16" w:hanging="18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4" w:hanging="1800"/>
      </w:pPr>
      <w:rPr>
        <w:rFonts w:hint="default"/>
      </w:rPr>
    </w:lvl>
  </w:abstractNum>
  <w:abstractNum w:abstractNumId="20" w15:restartNumberingAfterBreak="0">
    <w:nsid w:val="7A653F8F"/>
    <w:multiLevelType w:val="hybridMultilevel"/>
    <w:tmpl w:val="2E968D7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144851483">
    <w:abstractNumId w:val="18"/>
  </w:num>
  <w:num w:numId="2" w16cid:durableId="816799494">
    <w:abstractNumId w:val="2"/>
  </w:num>
  <w:num w:numId="3" w16cid:durableId="254553535">
    <w:abstractNumId w:val="19"/>
  </w:num>
  <w:num w:numId="4" w16cid:durableId="684789646">
    <w:abstractNumId w:val="14"/>
  </w:num>
  <w:num w:numId="5" w16cid:durableId="1037197792">
    <w:abstractNumId w:val="7"/>
  </w:num>
  <w:num w:numId="6" w16cid:durableId="936594882">
    <w:abstractNumId w:val="10"/>
  </w:num>
  <w:num w:numId="7" w16cid:durableId="243876247">
    <w:abstractNumId w:val="20"/>
  </w:num>
  <w:num w:numId="8" w16cid:durableId="1512142313">
    <w:abstractNumId w:val="13"/>
  </w:num>
  <w:num w:numId="9" w16cid:durableId="2142765337">
    <w:abstractNumId w:val="15"/>
  </w:num>
  <w:num w:numId="10" w16cid:durableId="2045522287">
    <w:abstractNumId w:val="3"/>
  </w:num>
  <w:num w:numId="11" w16cid:durableId="1617060994">
    <w:abstractNumId w:val="8"/>
  </w:num>
  <w:num w:numId="12" w16cid:durableId="1763986830">
    <w:abstractNumId w:val="9"/>
  </w:num>
  <w:num w:numId="13" w16cid:durableId="1257668538">
    <w:abstractNumId w:val="4"/>
  </w:num>
  <w:num w:numId="14" w16cid:durableId="515116328">
    <w:abstractNumId w:val="0"/>
  </w:num>
  <w:num w:numId="15" w16cid:durableId="1076585307">
    <w:abstractNumId w:val="11"/>
  </w:num>
  <w:num w:numId="16" w16cid:durableId="751590254">
    <w:abstractNumId w:val="12"/>
  </w:num>
  <w:num w:numId="17" w16cid:durableId="1111783365">
    <w:abstractNumId w:val="6"/>
  </w:num>
  <w:num w:numId="18" w16cid:durableId="872229492">
    <w:abstractNumId w:val="16"/>
  </w:num>
  <w:num w:numId="19" w16cid:durableId="2076977010">
    <w:abstractNumId w:val="17"/>
  </w:num>
  <w:num w:numId="20" w16cid:durableId="384839691">
    <w:abstractNumId w:val="5"/>
  </w:num>
  <w:num w:numId="21" w16cid:durableId="30767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DC"/>
    <w:rsid w:val="00032311"/>
    <w:rsid w:val="0003574D"/>
    <w:rsid w:val="000357ED"/>
    <w:rsid w:val="000457F4"/>
    <w:rsid w:val="0005305E"/>
    <w:rsid w:val="00075732"/>
    <w:rsid w:val="000B0861"/>
    <w:rsid w:val="000D0F01"/>
    <w:rsid w:val="000D5EF5"/>
    <w:rsid w:val="00100E41"/>
    <w:rsid w:val="001857FE"/>
    <w:rsid w:val="00193A23"/>
    <w:rsid w:val="001A6064"/>
    <w:rsid w:val="001B48A7"/>
    <w:rsid w:val="001C51F3"/>
    <w:rsid w:val="00215D0A"/>
    <w:rsid w:val="0024026F"/>
    <w:rsid w:val="00257966"/>
    <w:rsid w:val="002605F7"/>
    <w:rsid w:val="002609AD"/>
    <w:rsid w:val="00271AF5"/>
    <w:rsid w:val="00290CE8"/>
    <w:rsid w:val="00293BAF"/>
    <w:rsid w:val="002B6129"/>
    <w:rsid w:val="002C166D"/>
    <w:rsid w:val="00316C99"/>
    <w:rsid w:val="00323300"/>
    <w:rsid w:val="0035698B"/>
    <w:rsid w:val="00356BFF"/>
    <w:rsid w:val="0036212C"/>
    <w:rsid w:val="0036685E"/>
    <w:rsid w:val="00396CF4"/>
    <w:rsid w:val="003A6303"/>
    <w:rsid w:val="003B184E"/>
    <w:rsid w:val="003C1DED"/>
    <w:rsid w:val="003C25B2"/>
    <w:rsid w:val="003E44C6"/>
    <w:rsid w:val="003F55E4"/>
    <w:rsid w:val="00405A74"/>
    <w:rsid w:val="00414A62"/>
    <w:rsid w:val="004329AE"/>
    <w:rsid w:val="0044612A"/>
    <w:rsid w:val="00457F62"/>
    <w:rsid w:val="00481465"/>
    <w:rsid w:val="004A6A78"/>
    <w:rsid w:val="004A747E"/>
    <w:rsid w:val="004F05F9"/>
    <w:rsid w:val="004F094F"/>
    <w:rsid w:val="004F1BA2"/>
    <w:rsid w:val="00502F99"/>
    <w:rsid w:val="00517FF0"/>
    <w:rsid w:val="00527AA5"/>
    <w:rsid w:val="005347D1"/>
    <w:rsid w:val="005422C1"/>
    <w:rsid w:val="0054230E"/>
    <w:rsid w:val="00574B05"/>
    <w:rsid w:val="0059724D"/>
    <w:rsid w:val="005B392A"/>
    <w:rsid w:val="005B7347"/>
    <w:rsid w:val="005F2B0D"/>
    <w:rsid w:val="00607D30"/>
    <w:rsid w:val="0061574B"/>
    <w:rsid w:val="00632BEE"/>
    <w:rsid w:val="0064174B"/>
    <w:rsid w:val="00694433"/>
    <w:rsid w:val="006A1E80"/>
    <w:rsid w:val="006A468F"/>
    <w:rsid w:val="006B7D6B"/>
    <w:rsid w:val="006E4A0C"/>
    <w:rsid w:val="006F5720"/>
    <w:rsid w:val="006F6D1C"/>
    <w:rsid w:val="00712052"/>
    <w:rsid w:val="007259C4"/>
    <w:rsid w:val="007735BF"/>
    <w:rsid w:val="007D65AA"/>
    <w:rsid w:val="007F6A19"/>
    <w:rsid w:val="00801CC1"/>
    <w:rsid w:val="00804854"/>
    <w:rsid w:val="0081454C"/>
    <w:rsid w:val="00822E41"/>
    <w:rsid w:val="008240B3"/>
    <w:rsid w:val="0082504D"/>
    <w:rsid w:val="00843277"/>
    <w:rsid w:val="008619BC"/>
    <w:rsid w:val="00861F6E"/>
    <w:rsid w:val="0087131F"/>
    <w:rsid w:val="00874CDC"/>
    <w:rsid w:val="0088251D"/>
    <w:rsid w:val="008831B4"/>
    <w:rsid w:val="008C53FC"/>
    <w:rsid w:val="008D72A8"/>
    <w:rsid w:val="008E770B"/>
    <w:rsid w:val="00902023"/>
    <w:rsid w:val="009021F7"/>
    <w:rsid w:val="00914773"/>
    <w:rsid w:val="0093556F"/>
    <w:rsid w:val="00943BA9"/>
    <w:rsid w:val="00960534"/>
    <w:rsid w:val="00982F08"/>
    <w:rsid w:val="009939D3"/>
    <w:rsid w:val="009E1371"/>
    <w:rsid w:val="00A0379A"/>
    <w:rsid w:val="00A14EE1"/>
    <w:rsid w:val="00A658B1"/>
    <w:rsid w:val="00A66A34"/>
    <w:rsid w:val="00A76D4A"/>
    <w:rsid w:val="00A7779D"/>
    <w:rsid w:val="00A87308"/>
    <w:rsid w:val="00A87D98"/>
    <w:rsid w:val="00A93470"/>
    <w:rsid w:val="00A9360C"/>
    <w:rsid w:val="00A976C3"/>
    <w:rsid w:val="00AF228A"/>
    <w:rsid w:val="00AF7652"/>
    <w:rsid w:val="00B0505F"/>
    <w:rsid w:val="00B0707D"/>
    <w:rsid w:val="00B20331"/>
    <w:rsid w:val="00B30B59"/>
    <w:rsid w:val="00B64389"/>
    <w:rsid w:val="00B65131"/>
    <w:rsid w:val="00B83F75"/>
    <w:rsid w:val="00B94C2A"/>
    <w:rsid w:val="00BB1853"/>
    <w:rsid w:val="00BB76E5"/>
    <w:rsid w:val="00BF625A"/>
    <w:rsid w:val="00C24DE8"/>
    <w:rsid w:val="00C3456C"/>
    <w:rsid w:val="00C46DD3"/>
    <w:rsid w:val="00C62F23"/>
    <w:rsid w:val="00C76EDC"/>
    <w:rsid w:val="00CB10AA"/>
    <w:rsid w:val="00CC0413"/>
    <w:rsid w:val="00CC3A76"/>
    <w:rsid w:val="00CC760F"/>
    <w:rsid w:val="00D0608F"/>
    <w:rsid w:val="00D473A3"/>
    <w:rsid w:val="00D639BF"/>
    <w:rsid w:val="00D765E3"/>
    <w:rsid w:val="00DA3E7B"/>
    <w:rsid w:val="00DA7026"/>
    <w:rsid w:val="00DB235E"/>
    <w:rsid w:val="00DB5E66"/>
    <w:rsid w:val="00E025FE"/>
    <w:rsid w:val="00E447B2"/>
    <w:rsid w:val="00E7302E"/>
    <w:rsid w:val="00E85956"/>
    <w:rsid w:val="00EC2331"/>
    <w:rsid w:val="00EC52F7"/>
    <w:rsid w:val="00EF7512"/>
    <w:rsid w:val="00F07A11"/>
    <w:rsid w:val="00F17FB7"/>
    <w:rsid w:val="00F45010"/>
    <w:rsid w:val="00FB0DF2"/>
    <w:rsid w:val="00FB182E"/>
    <w:rsid w:val="00FB23AB"/>
    <w:rsid w:val="00FC075F"/>
    <w:rsid w:val="00FE603B"/>
    <w:rsid w:val="00FF0479"/>
    <w:rsid w:val="00FF314F"/>
    <w:rsid w:val="00F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C6416"/>
  <w15:chartTrackingRefBased/>
  <w15:docId w15:val="{3E781D27-B443-453D-BEEB-E4538DE2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6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7652"/>
    <w:rPr>
      <w:color w:val="808080"/>
    </w:rPr>
  </w:style>
  <w:style w:type="table" w:customStyle="1" w:styleId="MediumShading1-Accent11">
    <w:name w:val="Medium Shading 1 - Accent 11"/>
    <w:basedOn w:val="TableNormal"/>
    <w:uiPriority w:val="63"/>
    <w:rsid w:val="00AF76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52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F765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765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F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6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652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AF7652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character" w:customStyle="1" w:styleId="NoSpacingChar">
    <w:name w:val="No Spacing Char"/>
    <w:link w:val="NoSpacing"/>
    <w:uiPriority w:val="1"/>
    <w:rsid w:val="00AF7652"/>
    <w:rPr>
      <w:rFonts w:ascii="Calibri" w:eastAsia="Times New Roman" w:hAnsi="Calibri" w:cs="Times New Roman"/>
      <w:lang w:eastAsia="ja-JP"/>
    </w:rPr>
  </w:style>
  <w:style w:type="character" w:styleId="CommentReference">
    <w:name w:val="annotation reference"/>
    <w:uiPriority w:val="99"/>
    <w:semiHidden/>
    <w:unhideWhenUsed/>
    <w:rsid w:val="00AF7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7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65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652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F7652"/>
    <w:pPr>
      <w:ind w:left="720"/>
      <w:contextualSpacing/>
    </w:pPr>
  </w:style>
  <w:style w:type="table" w:styleId="TableGrid">
    <w:name w:val="Table Grid"/>
    <w:basedOn w:val="TableNormal"/>
    <w:uiPriority w:val="59"/>
    <w:rsid w:val="00AF76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AF765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Revision">
    <w:name w:val="Revision"/>
    <w:hidden/>
    <w:uiPriority w:val="99"/>
    <w:semiHidden/>
    <w:rsid w:val="00AF765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F7652"/>
    <w:rPr>
      <w:color w:val="0000FF"/>
      <w:u w:val="single"/>
    </w:rPr>
  </w:style>
  <w:style w:type="table" w:styleId="GridTable6Colorful-Accent6">
    <w:name w:val="Grid Table 6 Colorful Accent 6"/>
    <w:basedOn w:val="TableNormal"/>
    <w:uiPriority w:val="51"/>
    <w:rsid w:val="003C1DE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07D30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F05F9"/>
  </w:style>
  <w:style w:type="character" w:styleId="FollowedHyperlink">
    <w:name w:val="FollowedHyperlink"/>
    <w:basedOn w:val="DefaultParagraphFont"/>
    <w:uiPriority w:val="99"/>
    <w:semiHidden/>
    <w:unhideWhenUsed/>
    <w:rsid w:val="00CC76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xTraining@hca.wa.gov" TargetMode="External"/><Relationship Id="rId13" Type="http://schemas.openxmlformats.org/officeDocument/2006/relationships/hyperlink" Target="https://theathenaforum.org/surveyselectio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heathenaforum.org/cpwi-community-coalition-guide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eathenaforum.org/EB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theathenaforum.org/communication-strategies-guidelines-and-tool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9360CC059A45B8AF552F75E377F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4F4FF-1A57-4BDD-8E53-1F1D7261D2CB}"/>
      </w:docPartPr>
      <w:docPartBody>
        <w:p w:rsidR="00E46D59" w:rsidRDefault="00540853" w:rsidP="00540853">
          <w:pPr>
            <w:pStyle w:val="219360CC059A45B8AF552F75E377F63A2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E9CFF589FB1C4255A864DEB9ED6DE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C9638-DBC9-48F9-A044-8E47C8ED51C1}"/>
      </w:docPartPr>
      <w:docPartBody>
        <w:p w:rsidR="0079186F" w:rsidRDefault="00540853" w:rsidP="00540853">
          <w:pPr>
            <w:pStyle w:val="E9CFF589FB1C4255A864DEB9ED6DED67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A1FD735FE0104EC09ADE6EDAC2349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C3E31-295B-4870-B8C8-B6F555E650D5}"/>
      </w:docPartPr>
      <w:docPartBody>
        <w:p w:rsidR="0079186F" w:rsidRDefault="00540853" w:rsidP="00540853">
          <w:pPr>
            <w:pStyle w:val="A1FD735FE0104EC09ADE6EDAC2349DF01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F31EA633B2F84476AAECF514EA265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FE212-6C9B-4555-9809-0B68520FB396}"/>
      </w:docPartPr>
      <w:docPartBody>
        <w:p w:rsidR="0079186F" w:rsidRDefault="00540853" w:rsidP="00540853">
          <w:pPr>
            <w:pStyle w:val="F31EA633B2F84476AAECF514EA265D02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83F217A7924C4CB1B0802E1E5328D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1A8A9-1331-428C-8F61-8F94558AF080}"/>
      </w:docPartPr>
      <w:docPartBody>
        <w:p w:rsidR="0079186F" w:rsidRDefault="00540853" w:rsidP="00540853">
          <w:pPr>
            <w:pStyle w:val="83F217A7924C4CB1B0802E1E5328D9FB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A8667174576416DBD24A90CB291E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7C86A-BD89-4C25-B581-B407F2CD3825}"/>
      </w:docPartPr>
      <w:docPartBody>
        <w:p w:rsidR="0079186F" w:rsidRDefault="00540853" w:rsidP="00540853">
          <w:pPr>
            <w:pStyle w:val="CA8667174576416DBD24A90CB291E274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3791714AC174D9E9C399CF3B9F9D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6D83C-82EB-455D-951D-2BFEAA0B4951}"/>
      </w:docPartPr>
      <w:docPartBody>
        <w:p w:rsidR="0079186F" w:rsidRDefault="00540853" w:rsidP="00540853">
          <w:pPr>
            <w:pStyle w:val="03791714AC174D9E9C399CF3B9F9D9BD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44244A230C841BFB28EE1F7B5FBE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18F0F-CB30-4DB8-9F96-23A635F4CCA3}"/>
      </w:docPartPr>
      <w:docPartBody>
        <w:p w:rsidR="0079186F" w:rsidRDefault="00540853" w:rsidP="00540853">
          <w:pPr>
            <w:pStyle w:val="D44244A230C841BFB28EE1F7B5FBE8BD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C10C06339E5A4EA88F3EA7D92D9A1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27044-2278-43D7-B39F-4C139988E713}"/>
      </w:docPartPr>
      <w:docPartBody>
        <w:p w:rsidR="0079186F" w:rsidRDefault="00540853" w:rsidP="00540853">
          <w:pPr>
            <w:pStyle w:val="C10C06339E5A4EA88F3EA7D92D9A1438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AF70CD4DF804ECB95E1FE5A122FF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38D3D-848C-4D33-9FC6-0509E50536D7}"/>
      </w:docPartPr>
      <w:docPartBody>
        <w:p w:rsidR="0079186F" w:rsidRDefault="00540853" w:rsidP="00540853">
          <w:pPr>
            <w:pStyle w:val="9AF70CD4DF804ECB95E1FE5A122FF2EF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1417AE41D17488CA3C93B954E8E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B8608-2D07-46F3-952D-42A067707B05}"/>
      </w:docPartPr>
      <w:docPartBody>
        <w:p w:rsidR="0079186F" w:rsidRDefault="00540853" w:rsidP="00540853">
          <w:pPr>
            <w:pStyle w:val="71417AE41D17488CA3C93B954E8E5057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F8C4EFB3FBD8421498084A52272B5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6FAC7-44DB-4309-97F6-B6D00CDA4CA8}"/>
      </w:docPartPr>
      <w:docPartBody>
        <w:p w:rsidR="0079186F" w:rsidRDefault="00540853" w:rsidP="00540853">
          <w:pPr>
            <w:pStyle w:val="F8C4EFB3FBD8421498084A52272B5DE3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439CAFCACA1417DB67CA5D1F7101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B7610-BB71-4A84-806E-028380A8346D}"/>
      </w:docPartPr>
      <w:docPartBody>
        <w:p w:rsidR="0079186F" w:rsidRDefault="00540853" w:rsidP="00540853">
          <w:pPr>
            <w:pStyle w:val="7439CAFCACA1417DB67CA5D1F7101065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2ADF90CB61A743069978D32001560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B75C9-DE0D-4CE7-839F-5946AFD2A3E4}"/>
      </w:docPartPr>
      <w:docPartBody>
        <w:p w:rsidR="0079186F" w:rsidRDefault="00540853" w:rsidP="00540853">
          <w:pPr>
            <w:pStyle w:val="2ADF90CB61A743069978D32001560817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5F277A14C62F4638A993B8243E054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217F5-C619-4CB0-BDE3-01946A25A833}"/>
      </w:docPartPr>
      <w:docPartBody>
        <w:p w:rsidR="0079186F" w:rsidRDefault="00540853" w:rsidP="00540853">
          <w:pPr>
            <w:pStyle w:val="5F277A14C62F4638A993B8243E054F3A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1024228D2F2462F967F23DD82BF5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05934-1BB0-4DEF-BE75-AB72F2462B9C}"/>
      </w:docPartPr>
      <w:docPartBody>
        <w:p w:rsidR="0079186F" w:rsidRDefault="00540853" w:rsidP="00540853">
          <w:pPr>
            <w:pStyle w:val="D1024228D2F2462F967F23DD82BF5146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86A2F1B0483D4E258FA91F364D4FE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F9176-F459-4EE8-BDC5-0D3CD9F91F83}"/>
      </w:docPartPr>
      <w:docPartBody>
        <w:p w:rsidR="0079186F" w:rsidRDefault="00540853" w:rsidP="00540853">
          <w:pPr>
            <w:pStyle w:val="86A2F1B0483D4E258FA91F364D4FECBC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3C611C85C4C4266BF0CE05AB8DC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78C32-FDA2-44A5-A7EC-BE3C3EAB1EDE}"/>
      </w:docPartPr>
      <w:docPartBody>
        <w:p w:rsidR="0079186F" w:rsidRDefault="00540853" w:rsidP="00540853">
          <w:pPr>
            <w:pStyle w:val="13C611C85C4C4266BF0CE05AB8DC05C6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F150678C2E6476891077689EECE1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72B86-244D-4919-9203-6FA3359818B6}"/>
      </w:docPartPr>
      <w:docPartBody>
        <w:p w:rsidR="0079186F" w:rsidRDefault="00540853" w:rsidP="00540853">
          <w:pPr>
            <w:pStyle w:val="0F150678C2E6476891077689EECE1A51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CF9BFACBEDF843438D5017E624954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117F1-EE7C-4096-84E4-98AFEBCD0AED}"/>
      </w:docPartPr>
      <w:docPartBody>
        <w:p w:rsidR="0079186F" w:rsidRDefault="00540853" w:rsidP="00540853">
          <w:pPr>
            <w:pStyle w:val="CF9BFACBEDF843438D5017E6249548D7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216CEA6D3784794A23CB29A2AB00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F25AC-3A88-43B1-B2CC-A439E86A6C70}"/>
      </w:docPartPr>
      <w:docPartBody>
        <w:p w:rsidR="0079186F" w:rsidRDefault="00540853" w:rsidP="00540853">
          <w:pPr>
            <w:pStyle w:val="B216CEA6D3784794A23CB29A2AB00E29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38D7B926910B4FCB85A8D242CBFFF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5F924-E943-4E67-8FAD-6036FDA4A12D}"/>
      </w:docPartPr>
      <w:docPartBody>
        <w:p w:rsidR="0079186F" w:rsidRDefault="00540853" w:rsidP="00540853">
          <w:pPr>
            <w:pStyle w:val="38D7B926910B4FCB85A8D242CBFFFEDD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A6EEBA76F6C047AD9D9CD1B354C5B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B766D-434C-4034-8DBE-84217C6F2EBB}"/>
      </w:docPartPr>
      <w:docPartBody>
        <w:p w:rsidR="0079186F" w:rsidRDefault="00540853" w:rsidP="00540853">
          <w:pPr>
            <w:pStyle w:val="A6EEBA76F6C047AD9D9CD1B354C5B3C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B6CA9FCCE4F496AA288ECC70BF0A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90B90-42A4-4495-A4F5-6B26FECC3743}"/>
      </w:docPartPr>
      <w:docPartBody>
        <w:p w:rsidR="0079186F" w:rsidRDefault="00540853" w:rsidP="00540853">
          <w:pPr>
            <w:pStyle w:val="DB6CA9FCCE4F496AA288ECC70BF0AA10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CD3367E06DD44729B2A8423590B6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97E23-02F2-4DD5-8023-EB4192D8B881}"/>
      </w:docPartPr>
      <w:docPartBody>
        <w:p w:rsidR="0079186F" w:rsidRDefault="00540853" w:rsidP="00540853">
          <w:pPr>
            <w:pStyle w:val="2CD3367E06DD44729B2A8423590B6E8C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6373F6F3D61B46EBB0AAEA81C048D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72CDC-4CF8-4C83-AC68-42F8C1F2D055}"/>
      </w:docPartPr>
      <w:docPartBody>
        <w:p w:rsidR="0079186F" w:rsidRDefault="00540853" w:rsidP="00540853">
          <w:pPr>
            <w:pStyle w:val="6373F6F3D61B46EBB0AAEA81C048D35D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A01558CA8BE4863A01FC0875E6B4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CFC2-C6B4-4C6F-8E79-F240975D837F}"/>
      </w:docPartPr>
      <w:docPartBody>
        <w:p w:rsidR="0079186F" w:rsidRDefault="00540853" w:rsidP="00540853">
          <w:pPr>
            <w:pStyle w:val="DA01558CA8BE4863A01FC0875E6B40BE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56BD85E632641DE8C02F0C1EC8B1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1F2C2-DD3F-43BB-9D5A-7DAA7C082D0D}"/>
      </w:docPartPr>
      <w:docPartBody>
        <w:p w:rsidR="0079186F" w:rsidRDefault="00540853" w:rsidP="00540853">
          <w:pPr>
            <w:pStyle w:val="056BD85E632641DE8C02F0C1EC8B126A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E90061666904052838E179DF0962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0A26F-CE3D-40CC-A923-11C2655020CF}"/>
      </w:docPartPr>
      <w:docPartBody>
        <w:p w:rsidR="0079186F" w:rsidRDefault="00540853" w:rsidP="00540853">
          <w:pPr>
            <w:pStyle w:val="BE90061666904052838E179DF0962F2C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AC460FD106B4BCFAF84F47920FE0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9744E-98F5-4907-B8E5-DC5F082BC558}"/>
      </w:docPartPr>
      <w:docPartBody>
        <w:p w:rsidR="0079186F" w:rsidRDefault="00540853" w:rsidP="00540853">
          <w:pPr>
            <w:pStyle w:val="0AC460FD106B4BCFAF84F47920FE0920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3261C9FCB614B25837204F811A2C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0FDBE-850B-41C0-9A8A-575F2CEA52D7}"/>
      </w:docPartPr>
      <w:docPartBody>
        <w:p w:rsidR="0079186F" w:rsidRDefault="00540853" w:rsidP="00540853">
          <w:pPr>
            <w:pStyle w:val="E3261C9FCB614B25837204F811A2CE10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9CB51B4AE5F14E2BB8E951BC58220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738D5-AD4E-4945-96A4-09EA144DD706}"/>
      </w:docPartPr>
      <w:docPartBody>
        <w:p w:rsidR="0079186F" w:rsidRDefault="00540853" w:rsidP="00540853">
          <w:pPr>
            <w:pStyle w:val="9CB51B4AE5F14E2BB8E951BC582202C8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F191413D0D6436AAC2209A29F9EA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8ED13-B074-4D32-AB6F-CCB441673371}"/>
      </w:docPartPr>
      <w:docPartBody>
        <w:p w:rsidR="0079186F" w:rsidRDefault="00540853" w:rsidP="00540853">
          <w:pPr>
            <w:pStyle w:val="BF191413D0D6436AAC2209A29F9EA088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9F8448F008934830B9E9D79087EBD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FF5B9-DEFB-4C53-8352-41B31E9CF40E}"/>
      </w:docPartPr>
      <w:docPartBody>
        <w:p w:rsidR="0079186F" w:rsidRDefault="00540853" w:rsidP="00540853">
          <w:pPr>
            <w:pStyle w:val="9F8448F008934830B9E9D79087EBD797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8DA6D40C5DFF4905956620D094602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EB46C-25A7-4CEE-BB59-C42197E6C7F7}"/>
      </w:docPartPr>
      <w:docPartBody>
        <w:p w:rsidR="0079186F" w:rsidRDefault="00540853" w:rsidP="00540853">
          <w:pPr>
            <w:pStyle w:val="8DA6D40C5DFF4905956620D0946024F6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2545671475A4802887E08043D882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59818-F14E-4097-A48D-B83BDCC9961F}"/>
      </w:docPartPr>
      <w:docPartBody>
        <w:p w:rsidR="0079186F" w:rsidRDefault="00540853" w:rsidP="00540853">
          <w:pPr>
            <w:pStyle w:val="72545671475A4802887E08043D88284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C1EEB629DA5489592521704AC4CB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A2147-5DFB-4EA3-8C40-DDBFF5E5A5F6}"/>
      </w:docPartPr>
      <w:docPartBody>
        <w:p w:rsidR="0079186F" w:rsidRDefault="00540853" w:rsidP="00540853">
          <w:pPr>
            <w:pStyle w:val="6C1EEB629DA5489592521704AC4CBAFF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52BA37B042449AFAF804306A88D5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989C7-2016-4C2A-B0FF-CA19F74D5632}"/>
      </w:docPartPr>
      <w:docPartBody>
        <w:p w:rsidR="0079186F" w:rsidRDefault="00540853" w:rsidP="00540853">
          <w:pPr>
            <w:pStyle w:val="452BA37B042449AFAF804306A88D507C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98E3FA7B9F544E6C8C1935752410C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069A-1A97-4E5F-9129-E4767E485430}"/>
      </w:docPartPr>
      <w:docPartBody>
        <w:p w:rsidR="0079186F" w:rsidRDefault="00540853" w:rsidP="00540853">
          <w:pPr>
            <w:pStyle w:val="98E3FA7B9F544E6C8C1935752410CBB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A6236344C4C34900B3AFE11DA11A6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B521F-F68F-46DA-8D03-5EA886CC68F5}"/>
      </w:docPartPr>
      <w:docPartBody>
        <w:p w:rsidR="0079186F" w:rsidRDefault="00540853" w:rsidP="00540853">
          <w:pPr>
            <w:pStyle w:val="A6236344C4C34900B3AFE11DA11A67C9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44F3982166F04163843645C5CBAC0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A3AE4-2D23-442F-BF81-F0CF0C81A296}"/>
      </w:docPartPr>
      <w:docPartBody>
        <w:p w:rsidR="0079186F" w:rsidRDefault="00540853" w:rsidP="00540853">
          <w:pPr>
            <w:pStyle w:val="44F3982166F04163843645C5CBAC060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49C1087E9614D66AC3FD01AA6F22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33E69-B7D6-4354-90BB-F62EEA6851AB}"/>
      </w:docPartPr>
      <w:docPartBody>
        <w:p w:rsidR="0079186F" w:rsidRDefault="00540853" w:rsidP="00540853">
          <w:pPr>
            <w:pStyle w:val="249C1087E9614D66AC3FD01AA6F22B95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3FBE2271858495F833B055E6EE7E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7D82E-5567-459D-9A74-3F70BAFA6F5D}"/>
      </w:docPartPr>
      <w:docPartBody>
        <w:p w:rsidR="0079186F" w:rsidRDefault="00540853" w:rsidP="00540853">
          <w:pPr>
            <w:pStyle w:val="B3FBE2271858495F833B055E6EE7E8E5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FE06C61FFB82414A8D5124679B1DC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D64A5-7E7C-4C8A-825D-170CD682E49A}"/>
      </w:docPartPr>
      <w:docPartBody>
        <w:p w:rsidR="0079186F" w:rsidRDefault="00540853" w:rsidP="00540853">
          <w:pPr>
            <w:pStyle w:val="FE06C61FFB82414A8D5124679B1DC113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ACCAE8B9EC4423194BA52B43DD28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A5E30-399F-43C0-B07D-25E19C459093}"/>
      </w:docPartPr>
      <w:docPartBody>
        <w:p w:rsidR="0079186F" w:rsidRDefault="00540853" w:rsidP="00540853">
          <w:pPr>
            <w:pStyle w:val="BACCAE8B9EC4423194BA52B43DD282FD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05D1FD3B56834AA7AC33B2B70340F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BED7F-7708-474E-92FA-5DFE4CA641BB}"/>
      </w:docPartPr>
      <w:docPartBody>
        <w:p w:rsidR="0079186F" w:rsidRDefault="00540853" w:rsidP="00540853">
          <w:pPr>
            <w:pStyle w:val="05D1FD3B56834AA7AC33B2B70340F578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66E91CDFB37479A91A28ED84B7A3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09F92-A7C7-4356-9250-00F0F2AE1722}"/>
      </w:docPartPr>
      <w:docPartBody>
        <w:p w:rsidR="0079186F" w:rsidRDefault="00540853" w:rsidP="00540853">
          <w:pPr>
            <w:pStyle w:val="666E91CDFB37479A91A28ED84B7A30E3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F60DE3BDBE44FFF8D2D5B4650FFB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ED5D0-9837-4C84-8675-78D3C7189602}"/>
      </w:docPartPr>
      <w:docPartBody>
        <w:p w:rsidR="0079186F" w:rsidRDefault="00540853" w:rsidP="00540853">
          <w:pPr>
            <w:pStyle w:val="DF60DE3BDBE44FFF8D2D5B4650FFBAC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98291E618A9445DBFBEC717D6542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EDE4D-8F34-407B-B198-EE659D233DE3}"/>
      </w:docPartPr>
      <w:docPartBody>
        <w:p w:rsidR="0079186F" w:rsidRDefault="00540853" w:rsidP="00540853">
          <w:pPr>
            <w:pStyle w:val="098291E618A9445DBFBEC717D6542AAA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88A73401F934249836AC5A29C32C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8CB1E-269F-4C64-A0D8-F789B929DDED}"/>
      </w:docPartPr>
      <w:docPartBody>
        <w:p w:rsidR="0079186F" w:rsidRDefault="00540853" w:rsidP="00540853">
          <w:pPr>
            <w:pStyle w:val="288A73401F934249836AC5A29C32C4C6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E04578B98F14FBA9E27EEACD1F21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AB24D-64A0-4404-AB14-467A1E947A48}"/>
      </w:docPartPr>
      <w:docPartBody>
        <w:p w:rsidR="0079186F" w:rsidRDefault="00540853" w:rsidP="00540853">
          <w:pPr>
            <w:pStyle w:val="4E04578B98F14FBA9E27EEACD1F21913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98752A658EF6426D95BD19895DFDB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131E3-9A7C-4D4E-9C49-486055E0CDCF}"/>
      </w:docPartPr>
      <w:docPartBody>
        <w:p w:rsidR="0079186F" w:rsidRDefault="00540853" w:rsidP="00540853">
          <w:pPr>
            <w:pStyle w:val="98752A658EF6426D95BD19895DFDBF0D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85A2C21C70B4EA59BD48EDE18E4D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0C8AA-09F8-4211-A9FB-54975E54A82A}"/>
      </w:docPartPr>
      <w:docPartBody>
        <w:p w:rsidR="0079186F" w:rsidRDefault="00540853" w:rsidP="00540853">
          <w:pPr>
            <w:pStyle w:val="C85A2C21C70B4EA59BD48EDE18E4D63C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AF671D5297D43B3A9AED9C643908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88D33-C3B9-469A-AB9A-73F448B2A4D1}"/>
      </w:docPartPr>
      <w:docPartBody>
        <w:p w:rsidR="0079186F" w:rsidRDefault="00540853" w:rsidP="00540853">
          <w:pPr>
            <w:pStyle w:val="2AF671D5297D43B3A9AED9C6439084D0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0CB17F722E447678B159C4B05E0A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72D34-613F-489C-81AE-CF9F119C0239}"/>
      </w:docPartPr>
      <w:docPartBody>
        <w:p w:rsidR="0079186F" w:rsidRDefault="00540853" w:rsidP="00540853">
          <w:pPr>
            <w:pStyle w:val="90CB17F722E447678B159C4B05E0A963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A391AABAF04346DC8BBDA28C7ABDA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62ADE-84D3-421F-A6B3-B8ADCA4FC374}"/>
      </w:docPartPr>
      <w:docPartBody>
        <w:p w:rsidR="0079186F" w:rsidRDefault="00540853" w:rsidP="00540853">
          <w:pPr>
            <w:pStyle w:val="A391AABAF04346DC8BBDA28C7ABDA973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C628FA8DF0D46B09D5F203598425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F8FAB-90AF-4CD0-A2AC-9C47CD4F4B8D}"/>
      </w:docPartPr>
      <w:docPartBody>
        <w:p w:rsidR="0079186F" w:rsidRDefault="00540853" w:rsidP="00540853">
          <w:pPr>
            <w:pStyle w:val="0C628FA8DF0D46B09D5F20359842519F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511B71964C27402E9F5010B7C87DF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C9B2A-7274-4F95-9508-99C26503A4FD}"/>
      </w:docPartPr>
      <w:docPartBody>
        <w:p w:rsidR="0079186F" w:rsidRDefault="00540853" w:rsidP="00540853">
          <w:pPr>
            <w:pStyle w:val="511B71964C27402E9F5010B7C87DF7EF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F69D0F9C80445339F82AD13B28CA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30039-3C29-4368-803C-10173AC24676}"/>
      </w:docPartPr>
      <w:docPartBody>
        <w:p w:rsidR="0079186F" w:rsidRDefault="00540853" w:rsidP="00540853">
          <w:pPr>
            <w:pStyle w:val="DF69D0F9C80445339F82AD13B28CA248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7F114E66B2724824B9F8CF37DAA7A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69191-6C30-4140-A049-06C081B2EECC}"/>
      </w:docPartPr>
      <w:docPartBody>
        <w:p w:rsidR="0079186F" w:rsidRDefault="00540853" w:rsidP="00540853">
          <w:pPr>
            <w:pStyle w:val="7F114E66B2724824B9F8CF37DAA7A317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F4D0FB6F6E774E47A2F12844A9AD7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36C11-3EC7-490D-B324-DB77422A851E}"/>
      </w:docPartPr>
      <w:docPartBody>
        <w:p w:rsidR="0079186F" w:rsidRDefault="00540853" w:rsidP="00540853">
          <w:pPr>
            <w:pStyle w:val="F4D0FB6F6E774E47A2F12844A9AD7BFC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25C832C20BB4F9982456AA718BFF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4010E-CECC-49CE-BC7F-D48C06579037}"/>
      </w:docPartPr>
      <w:docPartBody>
        <w:p w:rsidR="0079186F" w:rsidRDefault="00540853" w:rsidP="00540853">
          <w:pPr>
            <w:pStyle w:val="D25C832C20BB4F9982456AA718BFF667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AD681674ECD4AE8BC8F1431DE793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79894-FE7D-455A-AC5A-44CD8C5300EC}"/>
      </w:docPartPr>
      <w:docPartBody>
        <w:p w:rsidR="0079186F" w:rsidRDefault="00540853" w:rsidP="00540853">
          <w:pPr>
            <w:pStyle w:val="CAD681674ECD4AE8BC8F1431DE7932C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D6E8D10C9BF4A8681BC07DD78AD7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9B991-2FF9-4379-A304-A3D62C0C83A6}"/>
      </w:docPartPr>
      <w:docPartBody>
        <w:p w:rsidR="0079186F" w:rsidRDefault="00540853" w:rsidP="00540853">
          <w:pPr>
            <w:pStyle w:val="DD6E8D10C9BF4A8681BC07DD78AD71D4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DBB0B486ABF24D979F706487F5EE8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C13B6-87F3-44A1-A6AC-21F6861922D6}"/>
      </w:docPartPr>
      <w:docPartBody>
        <w:p w:rsidR="0079186F" w:rsidRDefault="00540853" w:rsidP="00540853">
          <w:pPr>
            <w:pStyle w:val="DBB0B486ABF24D979F706487F5EE888E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3B09B41556734E4E9B00C8740A56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E52E7-91C5-4AA7-BF25-BB2B40A05A58}"/>
      </w:docPartPr>
      <w:docPartBody>
        <w:p w:rsidR="0079186F" w:rsidRDefault="00540853" w:rsidP="00540853">
          <w:pPr>
            <w:pStyle w:val="3B09B41556734E4E9B00C8740A56F406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A7FC1B3E360E4E1FB8A2E8ED7C353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657B2-37FE-4308-8FC3-4FC496AA15EF}"/>
      </w:docPartPr>
      <w:docPartBody>
        <w:p w:rsidR="0079186F" w:rsidRDefault="00540853" w:rsidP="00540853">
          <w:pPr>
            <w:pStyle w:val="A7FC1B3E360E4E1FB8A2E8ED7C35306D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FE8642698874B30B00C91078910E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829E2-F1F7-4BF8-9DE2-F89E647D66E4}"/>
      </w:docPartPr>
      <w:docPartBody>
        <w:p w:rsidR="0079186F" w:rsidRDefault="00540853" w:rsidP="00540853">
          <w:pPr>
            <w:pStyle w:val="2FE8642698874B30B00C91078910E5DF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B25E21963974AF78023233B27B8D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EC382-DE55-431C-9531-1819006B5747}"/>
      </w:docPartPr>
      <w:docPartBody>
        <w:p w:rsidR="0079186F" w:rsidRDefault="00540853" w:rsidP="00540853">
          <w:pPr>
            <w:pStyle w:val="1B25E21963974AF78023233B27B8D4FF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31DE1416CBA4FC180F6F56C43AEC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E4AB8-D6C2-4F62-A08E-60AEC3445F2C}"/>
      </w:docPartPr>
      <w:docPartBody>
        <w:p w:rsidR="0079186F" w:rsidRDefault="00540853" w:rsidP="00540853">
          <w:pPr>
            <w:pStyle w:val="C31DE1416CBA4FC180F6F56C43AECE03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CF74DB9794214661BC65031ACE214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63876-FC45-4A1B-A014-770966B8D814}"/>
      </w:docPartPr>
      <w:docPartBody>
        <w:p w:rsidR="0079186F" w:rsidRDefault="00540853" w:rsidP="00540853">
          <w:pPr>
            <w:pStyle w:val="CF74DB9794214661BC65031ACE214E14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BFF1B9432B54E8E9E9134ECB0744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9FB61-2671-4135-BBD5-5CD2B494A7B3}"/>
      </w:docPartPr>
      <w:docPartBody>
        <w:p w:rsidR="0079186F" w:rsidRDefault="00540853" w:rsidP="00540853">
          <w:pPr>
            <w:pStyle w:val="BBFF1B9432B54E8E9E9134ECB07448F7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53654B8154640148AE0BC04FB3A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A09F1-771E-414F-8485-A88965A1FC06}"/>
      </w:docPartPr>
      <w:docPartBody>
        <w:p w:rsidR="0079186F" w:rsidRDefault="00540853" w:rsidP="00540853">
          <w:pPr>
            <w:pStyle w:val="C53654B8154640148AE0BC04FB3AE78C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9C3DDE84CD14D189E20083F13EBF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6733E-3425-483F-94C3-01DDFE651153}"/>
      </w:docPartPr>
      <w:docPartBody>
        <w:p w:rsidR="0079186F" w:rsidRDefault="00540853" w:rsidP="00540853">
          <w:pPr>
            <w:pStyle w:val="49C3DDE84CD14D189E20083F13EBFA5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1B8D4020E0144438AFEE259118C1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4198D-618B-4FCF-89F6-F269DF995117}"/>
      </w:docPartPr>
      <w:docPartBody>
        <w:p w:rsidR="0079186F" w:rsidRDefault="00540853" w:rsidP="00540853">
          <w:pPr>
            <w:pStyle w:val="D1B8D4020E0144438AFEE259118C160B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7A1CC0FFDC841B8B12D3ED23F93B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EDB30-3400-4219-9815-E426BC5188B9}"/>
      </w:docPartPr>
      <w:docPartBody>
        <w:p w:rsidR="0079186F" w:rsidRDefault="00540853" w:rsidP="00540853">
          <w:pPr>
            <w:pStyle w:val="B7A1CC0FFDC841B8B12D3ED23F93B1AC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DF269A21DF9E47ACBD4672CC27D78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AD477-298C-475A-A223-778371EBC522}"/>
      </w:docPartPr>
      <w:docPartBody>
        <w:p w:rsidR="0079186F" w:rsidRDefault="00540853" w:rsidP="00540853">
          <w:pPr>
            <w:pStyle w:val="DF269A21DF9E47ACBD4672CC27D7899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48DB8CD113B4F9EBAA52BA9C1139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2700-317B-45C1-8080-EF5D09E53CF8}"/>
      </w:docPartPr>
      <w:docPartBody>
        <w:p w:rsidR="0079186F" w:rsidRDefault="00540853" w:rsidP="00540853">
          <w:pPr>
            <w:pStyle w:val="748DB8CD113B4F9EBAA52BA9C1139BB4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7F88594706D74F0B8661DA25CFC74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B46A7-385C-4DB8-B4D5-D693EB6E36B5}"/>
      </w:docPartPr>
      <w:docPartBody>
        <w:p w:rsidR="0079186F" w:rsidRDefault="00540853" w:rsidP="00540853">
          <w:pPr>
            <w:pStyle w:val="7F88594706D74F0B8661DA25CFC74CA8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83DA52F7DEEF409A891BE5B703B4F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4B695-AC36-4EAA-A13E-8059C7E514E8}"/>
      </w:docPartPr>
      <w:docPartBody>
        <w:p w:rsidR="0079186F" w:rsidRDefault="00540853" w:rsidP="00540853">
          <w:pPr>
            <w:pStyle w:val="83DA52F7DEEF409A891BE5B703B4F1E0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55A4C646A35D487DB90CC65AEA99C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D7FDF-CD89-40B8-85DA-17EF01EB4357}"/>
      </w:docPartPr>
      <w:docPartBody>
        <w:p w:rsidR="0079186F" w:rsidRDefault="00540853" w:rsidP="00540853">
          <w:pPr>
            <w:pStyle w:val="55A4C646A35D487DB90CC65AEA99C5C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A2FC2D88A4F84682B9BD5D81B0DA7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70370-FCF8-41EB-8A3C-7A562C0BC440}"/>
      </w:docPartPr>
      <w:docPartBody>
        <w:p w:rsidR="0079186F" w:rsidRDefault="00540853" w:rsidP="00540853">
          <w:pPr>
            <w:pStyle w:val="A2FC2D88A4F84682B9BD5D81B0DA7E9C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543FE1BBE9C4523AD6B785F710EB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1348A-C739-4086-A656-DCA951B49EBB}"/>
      </w:docPartPr>
      <w:docPartBody>
        <w:p w:rsidR="0079186F" w:rsidRDefault="00540853" w:rsidP="00540853">
          <w:pPr>
            <w:pStyle w:val="1543FE1BBE9C4523AD6B785F710EB015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706A3CACA74B447EBA2DA8E9A7739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935E8-AADA-41D8-9574-9B1016396678}"/>
      </w:docPartPr>
      <w:docPartBody>
        <w:p w:rsidR="0079186F" w:rsidRDefault="00540853" w:rsidP="00540853">
          <w:pPr>
            <w:pStyle w:val="706A3CACA74B447EBA2DA8E9A773981A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D613634B79144758A4123F73AD45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2D90C-7181-4199-88A0-84CF5CB48CE0}"/>
      </w:docPartPr>
      <w:docPartBody>
        <w:p w:rsidR="0079186F" w:rsidRDefault="00540853" w:rsidP="00540853">
          <w:pPr>
            <w:pStyle w:val="9D613634B79144758A4123F73AD45528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30D06EB7763C4B0FA6B7AC5081DF4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0B328-68FE-47B5-95FD-0EF6D5D3A5D2}"/>
      </w:docPartPr>
      <w:docPartBody>
        <w:p w:rsidR="0079186F" w:rsidRDefault="00540853" w:rsidP="00540853">
          <w:pPr>
            <w:pStyle w:val="30D06EB7763C4B0FA6B7AC5081DF4807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17E96C2BB8046B4AD915D6D80A3D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84CA7-59F3-4CB1-ACCC-96469590CE09}"/>
      </w:docPartPr>
      <w:docPartBody>
        <w:p w:rsidR="0079186F" w:rsidRDefault="00540853" w:rsidP="00540853">
          <w:pPr>
            <w:pStyle w:val="417E96C2BB8046B4AD915D6D80A3D70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D8FC4423AAE433B9F72337BC170F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65DBE-A2A3-4147-9C6B-4FACCB2B7DFD}"/>
      </w:docPartPr>
      <w:docPartBody>
        <w:p w:rsidR="0079186F" w:rsidRDefault="00540853" w:rsidP="00540853">
          <w:pPr>
            <w:pStyle w:val="6D8FC4423AAE433B9F72337BC170F797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3D66CE038B641B991D3319171750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8D661-181F-4044-B3C5-88708289E2A1}"/>
      </w:docPartPr>
      <w:docPartBody>
        <w:p w:rsidR="0079186F" w:rsidRDefault="00540853" w:rsidP="00540853">
          <w:pPr>
            <w:pStyle w:val="43D66CE038B641B991D33191717507CD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6DE09C2BDCBF46DD89757A8855BB3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46612-B84E-4D51-8E40-52698C486367}"/>
      </w:docPartPr>
      <w:docPartBody>
        <w:p w:rsidR="0079186F" w:rsidRDefault="00540853" w:rsidP="00540853">
          <w:pPr>
            <w:pStyle w:val="6DE09C2BDCBF46DD89757A8855BB37AE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86EF2901E2694245B71E3AA099B8D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E3439-4A6A-49B3-BDE8-0D6E6C8BDBC8}"/>
      </w:docPartPr>
      <w:docPartBody>
        <w:p w:rsidR="0079186F" w:rsidRDefault="00540853" w:rsidP="00540853">
          <w:pPr>
            <w:pStyle w:val="86EF2901E2694245B71E3AA099B8D083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C6A09DD84BF42FBAB880F90219E9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99A7F-2E42-46D4-9450-FA9B36ADC3D5}"/>
      </w:docPartPr>
      <w:docPartBody>
        <w:p w:rsidR="0079186F" w:rsidRDefault="00540853" w:rsidP="00540853">
          <w:pPr>
            <w:pStyle w:val="4C6A09DD84BF42FBAB880F90219E9398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3488A2F4AE1454BA49E39514D99F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31C33-DA49-4696-83BF-F8638D0F86A4}"/>
      </w:docPartPr>
      <w:docPartBody>
        <w:p w:rsidR="0079186F" w:rsidRDefault="00540853" w:rsidP="00540853">
          <w:pPr>
            <w:pStyle w:val="73488A2F4AE1454BA49E39514D99F74E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AB55E58BD634459A6D53BE13852A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0CCEB-67D6-4FFF-A79D-AF5036396EFB}"/>
      </w:docPartPr>
      <w:docPartBody>
        <w:p w:rsidR="0079186F" w:rsidRDefault="00540853" w:rsidP="00540853">
          <w:pPr>
            <w:pStyle w:val="9AB55E58BD634459A6D53BE13852A26B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F45A84707A5E4FADBA23F45219474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683F-D63C-4DC8-A778-D9A44AFC14DE}"/>
      </w:docPartPr>
      <w:docPartBody>
        <w:p w:rsidR="0079186F" w:rsidRDefault="00540853" w:rsidP="00540853">
          <w:pPr>
            <w:pStyle w:val="F45A84707A5E4FADBA23F45219474B3E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D9B1ED0A2DC24114A10BCBDF57C6B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C5BDE-D1F0-41ED-AE11-6D7B195317A8}"/>
      </w:docPartPr>
      <w:docPartBody>
        <w:p w:rsidR="0079186F" w:rsidRDefault="00540853" w:rsidP="00540853">
          <w:pPr>
            <w:pStyle w:val="D9B1ED0A2DC24114A10BCBDF57C6B57B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F0FB17C092B45E7AD4B4A42FE333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65E17-C2B1-4E42-8FF5-D899CCA34947}"/>
      </w:docPartPr>
      <w:docPartBody>
        <w:p w:rsidR="0079186F" w:rsidRDefault="00540853" w:rsidP="00540853">
          <w:pPr>
            <w:pStyle w:val="6F0FB17C092B45E7AD4B4A42FE333F18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7F1128C02DE54554B4315DC4A1E2E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57395-52E6-4F87-AE60-90875861F91E}"/>
      </w:docPartPr>
      <w:docPartBody>
        <w:p w:rsidR="0079186F" w:rsidRDefault="00540853" w:rsidP="00540853">
          <w:pPr>
            <w:pStyle w:val="7F1128C02DE54554B4315DC4A1E2E37B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99BE043ACB04BE8B88373D404595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81869-77B3-480B-8864-E78A1F4D6B65}"/>
      </w:docPartPr>
      <w:docPartBody>
        <w:p w:rsidR="0079186F" w:rsidRDefault="00540853" w:rsidP="00540853">
          <w:pPr>
            <w:pStyle w:val="B99BE043ACB04BE8B88373D404595DE3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2CDB8E60D984329BE4C39DE526DA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18C31-18B6-4FB2-9F5A-FD10A45699D1}"/>
      </w:docPartPr>
      <w:docPartBody>
        <w:p w:rsidR="0079186F" w:rsidRDefault="00540853" w:rsidP="00540853">
          <w:pPr>
            <w:pStyle w:val="72CDB8E60D984329BE4C39DE526DAD7D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821796F9EE241D39BE9BC078920C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DE066-A9A9-4EE0-A30F-BD3085B62FD2}"/>
      </w:docPartPr>
      <w:docPartBody>
        <w:p w:rsidR="0079186F" w:rsidRDefault="00540853" w:rsidP="00540853">
          <w:pPr>
            <w:pStyle w:val="D821796F9EE241D39BE9BC078920C9D8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E6F3CDD8B694E07B616BCE36E1CE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D52D4-2BA6-4AA2-B818-0B4F2FE410A1}"/>
      </w:docPartPr>
      <w:docPartBody>
        <w:p w:rsidR="0079186F" w:rsidRDefault="00540853" w:rsidP="00540853">
          <w:pPr>
            <w:pStyle w:val="4E6F3CDD8B694E07B616BCE36E1CE7F8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7C42B10AFFD4485FA5906C4B0CBA7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06508-2600-4B91-B98C-793F630E5BBD}"/>
      </w:docPartPr>
      <w:docPartBody>
        <w:p w:rsidR="0079186F" w:rsidRDefault="00540853" w:rsidP="00540853">
          <w:pPr>
            <w:pStyle w:val="7C42B10AFFD4485FA5906C4B0CBA7876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377A3367FC4841F480C2B44B894C8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5B06-9E0E-42F7-AA1E-C4EFE180AF09}"/>
      </w:docPartPr>
      <w:docPartBody>
        <w:p w:rsidR="0079186F" w:rsidRDefault="00540853" w:rsidP="00540853">
          <w:pPr>
            <w:pStyle w:val="377A3367FC4841F480C2B44B894C87FB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32AFAE02C614CAC86457027FCBC9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FBEB6-E5F7-4E89-97EF-E45C90B60442}"/>
      </w:docPartPr>
      <w:docPartBody>
        <w:p w:rsidR="0079186F" w:rsidRDefault="00540853" w:rsidP="00540853">
          <w:pPr>
            <w:pStyle w:val="932AFAE02C614CAC86457027FCBC9393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1B4FDE4346842E3A0DD309D85BE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FC621-22EA-457C-89A8-88ACF6BAFDC4}"/>
      </w:docPartPr>
      <w:docPartBody>
        <w:p w:rsidR="0079186F" w:rsidRDefault="00540853" w:rsidP="00540853">
          <w:pPr>
            <w:pStyle w:val="71B4FDE4346842E3A0DD309D85BE7107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86472DA747BF4A43AF30D843BD50E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9754B-D0E6-4940-A97A-87883FEC3EBA}"/>
      </w:docPartPr>
      <w:docPartBody>
        <w:p w:rsidR="0079186F" w:rsidRDefault="00540853" w:rsidP="00540853">
          <w:pPr>
            <w:pStyle w:val="86472DA747BF4A43AF30D843BD50E745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22E510EFE804ADFA75DAF5B9D17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67D1B-9ED6-4405-9118-0740C52179FF}"/>
      </w:docPartPr>
      <w:docPartBody>
        <w:p w:rsidR="0079186F" w:rsidRDefault="00540853" w:rsidP="00540853">
          <w:pPr>
            <w:pStyle w:val="D22E510EFE804ADFA75DAF5B9D179E90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BAE38C15323247D2A5B49E22F38F9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6C960-7637-416C-B2F5-DEF940C06D6D}"/>
      </w:docPartPr>
      <w:docPartBody>
        <w:p w:rsidR="0079186F" w:rsidRDefault="00540853" w:rsidP="00540853">
          <w:pPr>
            <w:pStyle w:val="BAE38C15323247D2A5B49E22F38F95DE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88FD8026E9F4F14B922895ACDFC9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55ABB-6D54-4378-826D-816AAAA05B2E}"/>
      </w:docPartPr>
      <w:docPartBody>
        <w:p w:rsidR="0079186F" w:rsidRDefault="00540853" w:rsidP="00540853">
          <w:pPr>
            <w:pStyle w:val="788FD8026E9F4F14B922895ACDFC932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26A6FB4A66141DBA35E8BB32DC64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115D-4014-424B-AD2F-2011C0F61DBD}"/>
      </w:docPartPr>
      <w:docPartBody>
        <w:p w:rsidR="0079186F" w:rsidRDefault="00540853" w:rsidP="00540853">
          <w:pPr>
            <w:pStyle w:val="D26A6FB4A66141DBA35E8BB32DC64307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A8DDDA1448F8405FBC2D742EF9517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70EEF-0002-4129-BB55-2C656A55C257}"/>
      </w:docPartPr>
      <w:docPartBody>
        <w:p w:rsidR="0079186F" w:rsidRDefault="00540853" w:rsidP="00540853">
          <w:pPr>
            <w:pStyle w:val="A8DDDA1448F8405FBC2D742EF95179BD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AECE48AD40D84292B2AB3B87D108A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736B7-7A7B-40C5-A17C-CAA5CD4F5FF2}"/>
      </w:docPartPr>
      <w:docPartBody>
        <w:p w:rsidR="0079186F" w:rsidRDefault="00540853" w:rsidP="00540853">
          <w:pPr>
            <w:pStyle w:val="AECE48AD40D84292B2AB3B87D108A874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8EABD07780C040C9A82D2E3BA2C21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EDC78-628A-4812-BE81-9F9C173D0B7C}"/>
      </w:docPartPr>
      <w:docPartBody>
        <w:p w:rsidR="0079186F" w:rsidRDefault="00540853" w:rsidP="00540853">
          <w:pPr>
            <w:pStyle w:val="8EABD07780C040C9A82D2E3BA2C21758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870ADC00DB584CFA827ACC925C8A1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6BEA-DDFE-4AA9-82AB-473B1DE8B6A8}"/>
      </w:docPartPr>
      <w:docPartBody>
        <w:p w:rsidR="0079186F" w:rsidRDefault="00540853" w:rsidP="00540853">
          <w:pPr>
            <w:pStyle w:val="870ADC00DB584CFA827ACC925C8A11DA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15D5FAAF183419F90FD2DEDE00DE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AB0BF-5F2D-4BE3-959E-F6E4894D0771}"/>
      </w:docPartPr>
      <w:docPartBody>
        <w:p w:rsidR="00615B87" w:rsidRDefault="00615B87" w:rsidP="00615B87">
          <w:pPr>
            <w:pStyle w:val="E15D5FAAF183419F90FD2DEDE00DE776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A66DF68960A41F18CC721B94831B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6F5E5-2CBE-4482-82F4-5CCE2B9037BC}"/>
      </w:docPartPr>
      <w:docPartBody>
        <w:p w:rsidR="00615B87" w:rsidRDefault="00615B87" w:rsidP="00615B87">
          <w:pPr>
            <w:pStyle w:val="BA66DF68960A41F18CC721B94831BF23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AF7EA7577A434DCD9386DB370881D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5767E-98F7-4125-B403-6A20409511D2}"/>
      </w:docPartPr>
      <w:docPartBody>
        <w:p w:rsidR="00615B87" w:rsidRDefault="00615B87" w:rsidP="00615B87">
          <w:pPr>
            <w:pStyle w:val="AF7EA7577A434DCD9386DB370881D79D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A9D7CF4C7E34813BEB6E2F016C98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2A98F-59D8-4436-B95D-63CAACCAFE70}"/>
      </w:docPartPr>
      <w:docPartBody>
        <w:p w:rsidR="00615B87" w:rsidRDefault="00615B87" w:rsidP="00615B87">
          <w:pPr>
            <w:pStyle w:val="7A9D7CF4C7E34813BEB6E2F016C98B55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8A5E7D11BFB8433EBC5474A8A2D10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7D50B-B063-46C9-9108-4E81CC7B2DF0}"/>
      </w:docPartPr>
      <w:docPartBody>
        <w:p w:rsidR="00615B87" w:rsidRDefault="00615B87" w:rsidP="00615B87">
          <w:pPr>
            <w:pStyle w:val="8A5E7D11BFB8433EBC5474A8A2D10291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54D4F341EE8A45A38EDC121BF5917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8E4B8-F27F-4AAE-BFB4-255E4BC78849}"/>
      </w:docPartPr>
      <w:docPartBody>
        <w:p w:rsidR="00615B87" w:rsidRDefault="00615B87" w:rsidP="00615B87">
          <w:pPr>
            <w:pStyle w:val="54D4F341EE8A45A38EDC121BF591732E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B07B60D756046D295E94B1D272B2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D7E49-6328-449F-8D4D-B26C6F9D10BE}"/>
      </w:docPartPr>
      <w:docPartBody>
        <w:p w:rsidR="00615B87" w:rsidRDefault="00615B87" w:rsidP="00615B87">
          <w:pPr>
            <w:pStyle w:val="BB07B60D756046D295E94B1D272B24B4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DF37C51A12C454EBB2601E2EE67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92A35-7847-46AF-82C7-E007E6CA55DE}"/>
      </w:docPartPr>
      <w:docPartBody>
        <w:p w:rsidR="00615B87" w:rsidRDefault="00615B87" w:rsidP="00615B87">
          <w:pPr>
            <w:pStyle w:val="0DF37C51A12C454EBB2601E2EE6753EB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B89FFC680B44EA39029D82B7CA23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76A6E-D884-4F19-858F-C9C7AC98CAB4}"/>
      </w:docPartPr>
      <w:docPartBody>
        <w:p w:rsidR="00615B87" w:rsidRDefault="00615B87" w:rsidP="00615B87">
          <w:pPr>
            <w:pStyle w:val="0B89FFC680B44EA39029D82B7CA23677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BA1F8312EE54A3690529EAC9D243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FDB3B-D8B6-4CFB-9151-0D3ECBE10A0C}"/>
      </w:docPartPr>
      <w:docPartBody>
        <w:p w:rsidR="00615B87" w:rsidRDefault="00615B87" w:rsidP="00615B87">
          <w:pPr>
            <w:pStyle w:val="7BA1F8312EE54A3690529EAC9D2433B0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584B525239F8409BA053BB7DE23D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267C4-4BF1-4675-8814-CBF0C21B7D5D}"/>
      </w:docPartPr>
      <w:docPartBody>
        <w:p w:rsidR="00615B87" w:rsidRDefault="00615B87" w:rsidP="00615B87">
          <w:pPr>
            <w:pStyle w:val="584B525239F8409BA053BB7DE23DA993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E1089493772C4A61967A038D79E7B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9FAB7-B5EB-437C-AAD2-B628068A29BB}"/>
      </w:docPartPr>
      <w:docPartBody>
        <w:p w:rsidR="00615B87" w:rsidRDefault="00615B87" w:rsidP="00615B87">
          <w:pPr>
            <w:pStyle w:val="E1089493772C4A61967A038D79E7BA0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BDB"/>
    <w:rsid w:val="0000479C"/>
    <w:rsid w:val="00012E78"/>
    <w:rsid w:val="00044E43"/>
    <w:rsid w:val="000F59F2"/>
    <w:rsid w:val="00125F2D"/>
    <w:rsid w:val="00157E12"/>
    <w:rsid w:val="00186607"/>
    <w:rsid w:val="00357EB5"/>
    <w:rsid w:val="003B6CAF"/>
    <w:rsid w:val="003D0EEF"/>
    <w:rsid w:val="003E6559"/>
    <w:rsid w:val="003E67AD"/>
    <w:rsid w:val="00426A3D"/>
    <w:rsid w:val="004A3D3C"/>
    <w:rsid w:val="004A6DB6"/>
    <w:rsid w:val="004A7EBE"/>
    <w:rsid w:val="004E6D67"/>
    <w:rsid w:val="004F32B6"/>
    <w:rsid w:val="0052541C"/>
    <w:rsid w:val="00540853"/>
    <w:rsid w:val="005520BF"/>
    <w:rsid w:val="005D2334"/>
    <w:rsid w:val="005D445A"/>
    <w:rsid w:val="00612A00"/>
    <w:rsid w:val="00615B87"/>
    <w:rsid w:val="00634334"/>
    <w:rsid w:val="006E76B3"/>
    <w:rsid w:val="007204CD"/>
    <w:rsid w:val="007828DB"/>
    <w:rsid w:val="0079186F"/>
    <w:rsid w:val="007C7BDB"/>
    <w:rsid w:val="0082582D"/>
    <w:rsid w:val="008A08A9"/>
    <w:rsid w:val="008A245E"/>
    <w:rsid w:val="00925E7F"/>
    <w:rsid w:val="00967642"/>
    <w:rsid w:val="00973F92"/>
    <w:rsid w:val="00983DAE"/>
    <w:rsid w:val="009E2811"/>
    <w:rsid w:val="00A23823"/>
    <w:rsid w:val="00A2382B"/>
    <w:rsid w:val="00A3211D"/>
    <w:rsid w:val="00A44E6F"/>
    <w:rsid w:val="00AC1C27"/>
    <w:rsid w:val="00B0124C"/>
    <w:rsid w:val="00B02A6A"/>
    <w:rsid w:val="00B5230B"/>
    <w:rsid w:val="00B93C58"/>
    <w:rsid w:val="00BA5201"/>
    <w:rsid w:val="00C31FA7"/>
    <w:rsid w:val="00C64941"/>
    <w:rsid w:val="00CB0707"/>
    <w:rsid w:val="00D80793"/>
    <w:rsid w:val="00D908BA"/>
    <w:rsid w:val="00DF25B1"/>
    <w:rsid w:val="00E06D98"/>
    <w:rsid w:val="00E46D59"/>
    <w:rsid w:val="00E54E3F"/>
    <w:rsid w:val="00E64D57"/>
    <w:rsid w:val="00EF087E"/>
    <w:rsid w:val="00FA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B87"/>
    <w:rPr>
      <w:color w:val="808080"/>
    </w:rPr>
  </w:style>
  <w:style w:type="paragraph" w:customStyle="1" w:styleId="219360CC059A45B8AF552F75E377F63A2">
    <w:name w:val="219360CC059A45B8AF552F75E377F63A2"/>
    <w:rsid w:val="00540853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9CFF589FB1C4255A864DEB9ED6DED671">
    <w:name w:val="E9CFF589FB1C4255A864DEB9ED6DED671"/>
    <w:rsid w:val="00540853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3F217A7924C4CB1B0802E1E5328D9FB1">
    <w:name w:val="83F217A7924C4CB1B0802E1E5328D9FB1"/>
    <w:rsid w:val="00540853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1FD735FE0104EC09ADE6EDAC2349DF01">
    <w:name w:val="A1FD735FE0104EC09ADE6EDAC2349DF01"/>
    <w:rsid w:val="00540853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31EA633B2F84476AAECF514EA265D021">
    <w:name w:val="F31EA633B2F84476AAECF514EA265D021"/>
    <w:rsid w:val="00540853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A8667174576416DBD24A90CB291E274">
    <w:name w:val="CA8667174576416DBD24A90CB291E274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791714AC174D9E9C399CF3B9F9D9BD">
    <w:name w:val="03791714AC174D9E9C399CF3B9F9D9BD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4244A230C841BFB28EE1F7B5FBE8BD">
    <w:name w:val="D44244A230C841BFB28EE1F7B5FBE8BD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0C06339E5A4EA88F3EA7D92D9A1438">
    <w:name w:val="C10C06339E5A4EA88F3EA7D92D9A1438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F70CD4DF804ECB95E1FE5A122FF2EF">
    <w:name w:val="9AF70CD4DF804ECB95E1FE5A122FF2EF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417AE41D17488CA3C93B954E8E5057">
    <w:name w:val="71417AE41D17488CA3C93B954E8E5057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C4EFB3FBD8421498084A52272B5DE3">
    <w:name w:val="F8C4EFB3FBD8421498084A52272B5DE3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39CAFCACA1417DB67CA5D1F7101065">
    <w:name w:val="7439CAFCACA1417DB67CA5D1F7101065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DF90CB61A743069978D32001560817">
    <w:name w:val="2ADF90CB61A743069978D32001560817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277A14C62F4638A993B8243E054F3A">
    <w:name w:val="5F277A14C62F4638A993B8243E054F3A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024228D2F2462F967F23DD82BF5146">
    <w:name w:val="D1024228D2F2462F967F23DD82BF5146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A2F1B0483D4E258FA91F364D4FECBC">
    <w:name w:val="86A2F1B0483D4E258FA91F364D4FECBC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C611C85C4C4266BF0CE05AB8DC05C6">
    <w:name w:val="13C611C85C4C4266BF0CE05AB8DC05C6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150678C2E6476891077689EECE1A51">
    <w:name w:val="0F150678C2E6476891077689EECE1A51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BFACBEDF843438D5017E6249548D7">
    <w:name w:val="CF9BFACBEDF843438D5017E6249548D7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16CEA6D3784794A23CB29A2AB00E29">
    <w:name w:val="B216CEA6D3784794A23CB29A2AB00E29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D7B926910B4FCB85A8D242CBFFFEDD">
    <w:name w:val="38D7B926910B4FCB85A8D242CBFFFEDD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EEBA76F6C047AD9D9CD1B354C5B3C1">
    <w:name w:val="A6EEBA76F6C047AD9D9CD1B354C5B3C1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6CA9FCCE4F496AA288ECC70BF0AA10">
    <w:name w:val="DB6CA9FCCE4F496AA288ECC70BF0AA10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D3367E06DD44729B2A8423590B6E8C">
    <w:name w:val="2CD3367E06DD44729B2A8423590B6E8C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73F6F3D61B46EBB0AAEA81C048D35D">
    <w:name w:val="6373F6F3D61B46EBB0AAEA81C048D35D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01558CA8BE4863A01FC0875E6B40BE">
    <w:name w:val="DA01558CA8BE4863A01FC0875E6B40BE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6BD85E632641DE8C02F0C1EC8B126A">
    <w:name w:val="056BD85E632641DE8C02F0C1EC8B126A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90061666904052838E179DF0962F2C">
    <w:name w:val="BE90061666904052838E179DF0962F2C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C460FD106B4BCFAF84F47920FE0920">
    <w:name w:val="0AC460FD106B4BCFAF84F47920FE0920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261C9FCB614B25837204F811A2CE10">
    <w:name w:val="E3261C9FCB614B25837204F811A2CE10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B51B4AE5F14E2BB8E951BC582202C8">
    <w:name w:val="9CB51B4AE5F14E2BB8E951BC582202C8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191413D0D6436AAC2209A29F9EA088">
    <w:name w:val="BF191413D0D6436AAC2209A29F9EA088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8448F008934830B9E9D79087EBD797">
    <w:name w:val="9F8448F008934830B9E9D79087EBD797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A6D40C5DFF4905956620D0946024F6">
    <w:name w:val="8DA6D40C5DFF4905956620D0946024F6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545671475A4802887E08043D882842">
    <w:name w:val="72545671475A4802887E08043D882842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1EEB629DA5489592521704AC4CBAFF">
    <w:name w:val="6C1EEB629DA5489592521704AC4CBAFF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2BA37B042449AFAF804306A88D507C">
    <w:name w:val="452BA37B042449AFAF804306A88D507C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E3FA7B9F544E6C8C1935752410CBB2">
    <w:name w:val="98E3FA7B9F544E6C8C1935752410CBB2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236344C4C34900B3AFE11DA11A67C9">
    <w:name w:val="A6236344C4C34900B3AFE11DA11A67C9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F3982166F04163843645C5CBAC0602">
    <w:name w:val="44F3982166F04163843645C5CBAC0602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9C1087E9614D66AC3FD01AA6F22B95">
    <w:name w:val="249C1087E9614D66AC3FD01AA6F22B95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FBE2271858495F833B055E6EE7E8E5">
    <w:name w:val="B3FBE2271858495F833B055E6EE7E8E5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06C61FFB82414A8D5124679B1DC113">
    <w:name w:val="FE06C61FFB82414A8D5124679B1DC113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CCAE8B9EC4423194BA52B43DD282FD">
    <w:name w:val="BACCAE8B9EC4423194BA52B43DD282FD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D1FD3B56834AA7AC33B2B70340F578">
    <w:name w:val="05D1FD3B56834AA7AC33B2B70340F578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6E91CDFB37479A91A28ED84B7A30E3">
    <w:name w:val="666E91CDFB37479A91A28ED84B7A30E3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60DE3BDBE44FFF8D2D5B4650FFBAC1">
    <w:name w:val="DF60DE3BDBE44FFF8D2D5B4650FFBAC1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8291E618A9445DBFBEC717D6542AAA">
    <w:name w:val="098291E618A9445DBFBEC717D6542AAA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8A73401F934249836AC5A29C32C4C6">
    <w:name w:val="288A73401F934249836AC5A29C32C4C6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04578B98F14FBA9E27EEACD1F21913">
    <w:name w:val="4E04578B98F14FBA9E27EEACD1F21913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752A658EF6426D95BD19895DFDBF0D">
    <w:name w:val="98752A658EF6426D95BD19895DFDBF0D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5A2C21C70B4EA59BD48EDE18E4D63C">
    <w:name w:val="C85A2C21C70B4EA59BD48EDE18E4D63C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F671D5297D43B3A9AED9C6439084D0">
    <w:name w:val="2AF671D5297D43B3A9AED9C6439084D0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CB17F722E447678B159C4B05E0A963">
    <w:name w:val="90CB17F722E447678B159C4B05E0A963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91AABAF04346DC8BBDA28C7ABDA973">
    <w:name w:val="A391AABAF04346DC8BBDA28C7ABDA973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628FA8DF0D46B09D5F20359842519F">
    <w:name w:val="0C628FA8DF0D46B09D5F20359842519F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1B71964C27402E9F5010B7C87DF7EF">
    <w:name w:val="511B71964C27402E9F5010B7C87DF7EF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69D0F9C80445339F82AD13B28CA248">
    <w:name w:val="DF69D0F9C80445339F82AD13B28CA248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114E66B2724824B9F8CF37DAA7A317">
    <w:name w:val="7F114E66B2724824B9F8CF37DAA7A317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D0FB6F6E774E47A2F12844A9AD7BFC">
    <w:name w:val="F4D0FB6F6E774E47A2F12844A9AD7BFC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5C832C20BB4F9982456AA718BFF667">
    <w:name w:val="D25C832C20BB4F9982456AA718BFF667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D681674ECD4AE8BC8F1431DE7932C1">
    <w:name w:val="CAD681674ECD4AE8BC8F1431DE7932C1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6E8D10C9BF4A8681BC07DD78AD71D4">
    <w:name w:val="DD6E8D10C9BF4A8681BC07DD78AD71D4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B0B486ABF24D979F706487F5EE888E">
    <w:name w:val="DBB0B486ABF24D979F706487F5EE888E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09B41556734E4E9B00C8740A56F406">
    <w:name w:val="3B09B41556734E4E9B00C8740A56F406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FC1B3E360E4E1FB8A2E8ED7C35306D">
    <w:name w:val="A7FC1B3E360E4E1FB8A2E8ED7C35306D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E8642698874B30B00C91078910E5DF">
    <w:name w:val="2FE8642698874B30B00C91078910E5DF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25E21963974AF78023233B27B8D4FF">
    <w:name w:val="1B25E21963974AF78023233B27B8D4FF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1DE1416CBA4FC180F6F56C43AECE03">
    <w:name w:val="C31DE1416CBA4FC180F6F56C43AECE03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74DB9794214661BC65031ACE214E14">
    <w:name w:val="CF74DB9794214661BC65031ACE214E14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FF1B9432B54E8E9E9134ECB07448F7">
    <w:name w:val="BBFF1B9432B54E8E9E9134ECB07448F7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3654B8154640148AE0BC04FB3AE78C">
    <w:name w:val="C53654B8154640148AE0BC04FB3AE78C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C3DDE84CD14D189E20083F13EBFA52">
    <w:name w:val="49C3DDE84CD14D189E20083F13EBFA52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B8D4020E0144438AFEE259118C160B">
    <w:name w:val="D1B8D4020E0144438AFEE259118C160B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A1CC0FFDC841B8B12D3ED23F93B1AC">
    <w:name w:val="B7A1CC0FFDC841B8B12D3ED23F93B1AC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269A21DF9E47ACBD4672CC27D78992">
    <w:name w:val="DF269A21DF9E47ACBD4672CC27D78992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8DB8CD113B4F9EBAA52BA9C1139BB4">
    <w:name w:val="748DB8CD113B4F9EBAA52BA9C1139BB4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88594706D74F0B8661DA25CFC74CA8">
    <w:name w:val="7F88594706D74F0B8661DA25CFC74CA8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DA52F7DEEF409A891BE5B703B4F1E0">
    <w:name w:val="83DA52F7DEEF409A891BE5B703B4F1E0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A4C646A35D487DB90CC65AEA99C5C2">
    <w:name w:val="55A4C646A35D487DB90CC65AEA99C5C2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FC2D88A4F84682B9BD5D81B0DA7E9C">
    <w:name w:val="A2FC2D88A4F84682B9BD5D81B0DA7E9C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43FE1BBE9C4523AD6B785F710EB015">
    <w:name w:val="1543FE1BBE9C4523AD6B785F710EB015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6A3CACA74B447EBA2DA8E9A773981A">
    <w:name w:val="706A3CACA74B447EBA2DA8E9A773981A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613634B79144758A4123F73AD45528">
    <w:name w:val="9D613634B79144758A4123F73AD45528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D06EB7763C4B0FA6B7AC5081DF4807">
    <w:name w:val="30D06EB7763C4B0FA6B7AC5081DF4807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7E96C2BB8046B4AD915D6D80A3D701">
    <w:name w:val="417E96C2BB8046B4AD915D6D80A3D701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8FC4423AAE433B9F72337BC170F797">
    <w:name w:val="6D8FC4423AAE433B9F72337BC170F797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D66CE038B641B991D33191717507CD">
    <w:name w:val="43D66CE038B641B991D33191717507CD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E09C2BDCBF46DD89757A8855BB37AE">
    <w:name w:val="6DE09C2BDCBF46DD89757A8855BB37AE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EF2901E2694245B71E3AA099B8D083">
    <w:name w:val="86EF2901E2694245B71E3AA099B8D083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6A09DD84BF42FBAB880F90219E9398">
    <w:name w:val="4C6A09DD84BF42FBAB880F90219E9398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488A2F4AE1454BA49E39514D99F74E">
    <w:name w:val="73488A2F4AE1454BA49E39514D99F74E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B55E58BD634459A6D53BE13852A26B">
    <w:name w:val="9AB55E58BD634459A6D53BE13852A26B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5A84707A5E4FADBA23F45219474B3E">
    <w:name w:val="F45A84707A5E4FADBA23F45219474B3E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B1ED0A2DC24114A10BCBDF57C6B57B">
    <w:name w:val="D9B1ED0A2DC24114A10BCBDF57C6B57B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0FB17C092B45E7AD4B4A42FE333F18">
    <w:name w:val="6F0FB17C092B45E7AD4B4A42FE333F18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1128C02DE54554B4315DC4A1E2E37B">
    <w:name w:val="7F1128C02DE54554B4315DC4A1E2E37B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9BE043ACB04BE8B88373D404595DE3">
    <w:name w:val="B99BE043ACB04BE8B88373D404595DE3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CDB8E60D984329BE4C39DE526DAD7D">
    <w:name w:val="72CDB8E60D984329BE4C39DE526DAD7D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21796F9EE241D39BE9BC078920C9D8">
    <w:name w:val="D821796F9EE241D39BE9BC078920C9D8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6F3CDD8B694E07B616BCE36E1CE7F8">
    <w:name w:val="4E6F3CDD8B694E07B616BCE36E1CE7F8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42B10AFFD4485FA5906C4B0CBA7876">
    <w:name w:val="7C42B10AFFD4485FA5906C4B0CBA7876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7A3367FC4841F480C2B44B894C87FB">
    <w:name w:val="377A3367FC4841F480C2B44B894C87FB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2AFAE02C614CAC86457027FCBC9393">
    <w:name w:val="932AFAE02C614CAC86457027FCBC9393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B4FDE4346842E3A0DD309D85BE7107">
    <w:name w:val="71B4FDE4346842E3A0DD309D85BE7107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472DA747BF4A43AF30D843BD50E745">
    <w:name w:val="86472DA747BF4A43AF30D843BD50E745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2E510EFE804ADFA75DAF5B9D179E90">
    <w:name w:val="D22E510EFE804ADFA75DAF5B9D179E90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E38C15323247D2A5B49E22F38F95DE">
    <w:name w:val="BAE38C15323247D2A5B49E22F38F95DE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8FD8026E9F4F14B922895ACDFC9322">
    <w:name w:val="788FD8026E9F4F14B922895ACDFC9322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6A6FB4A66141DBA35E8BB32DC64307">
    <w:name w:val="D26A6FB4A66141DBA35E8BB32DC64307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DDDA1448F8405FBC2D742EF95179BD">
    <w:name w:val="A8DDDA1448F8405FBC2D742EF95179BD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CE48AD40D84292B2AB3B87D108A874">
    <w:name w:val="AECE48AD40D84292B2AB3B87D108A874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ABD07780C040C9A82D2E3BA2C21758">
    <w:name w:val="8EABD07780C040C9A82D2E3BA2C21758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0ADC00DB584CFA827ACC925C8A11DA">
    <w:name w:val="870ADC00DB584CFA827ACC925C8A11DA"/>
    <w:rsid w:val="005408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5D5FAAF183419F90FD2DEDE00DE776">
    <w:name w:val="E15D5FAAF183419F90FD2DEDE00DE776"/>
    <w:rsid w:val="00615B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66DF68960A41F18CC721B94831BF23">
    <w:name w:val="BA66DF68960A41F18CC721B94831BF23"/>
    <w:rsid w:val="00615B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7EA7577A434DCD9386DB370881D79D">
    <w:name w:val="AF7EA7577A434DCD9386DB370881D79D"/>
    <w:rsid w:val="00615B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9D7CF4C7E34813BEB6E2F016C98B55">
    <w:name w:val="7A9D7CF4C7E34813BEB6E2F016C98B55"/>
    <w:rsid w:val="00615B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5E7D11BFB8433EBC5474A8A2D10291">
    <w:name w:val="8A5E7D11BFB8433EBC5474A8A2D10291"/>
    <w:rsid w:val="00615B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D4F341EE8A45A38EDC121BF591732E">
    <w:name w:val="54D4F341EE8A45A38EDC121BF591732E"/>
    <w:rsid w:val="00615B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07B60D756046D295E94B1D272B24B4">
    <w:name w:val="BB07B60D756046D295E94B1D272B24B4"/>
    <w:rsid w:val="00615B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F37C51A12C454EBB2601E2EE6753EB">
    <w:name w:val="0DF37C51A12C454EBB2601E2EE6753EB"/>
    <w:rsid w:val="00615B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89FFC680B44EA39029D82B7CA23677">
    <w:name w:val="0B89FFC680B44EA39029D82B7CA23677"/>
    <w:rsid w:val="00615B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A1F8312EE54A3690529EAC9D2433B0">
    <w:name w:val="7BA1F8312EE54A3690529EAC9D2433B0"/>
    <w:rsid w:val="00615B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4B525239F8409BA053BB7DE23DA993">
    <w:name w:val="584B525239F8409BA053BB7DE23DA993"/>
    <w:rsid w:val="00615B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089493772C4A61967A038D79E7BA02">
    <w:name w:val="E1089493772C4A61967A038D79E7BA02"/>
    <w:rsid w:val="00615B8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1EC9E-FBA1-4B87-B995-6537C6A2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3287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State Health Care Authority</Company>
  <LinksUpToDate>false</LinksUpToDate>
  <CharactersWithSpaces>21982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 (HCA)</dc:creator>
  <cp:keywords/>
  <dc:description/>
  <cp:lastModifiedBy>Horodowicz, Ray  (HCA)</cp:lastModifiedBy>
  <cp:revision>4</cp:revision>
  <dcterms:created xsi:type="dcterms:W3CDTF">2024-04-23T15:44:00Z</dcterms:created>
  <dcterms:modified xsi:type="dcterms:W3CDTF">2024-04-24T15:04:00Z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2023-03-07T19:06:24Z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c077146c-5728-496c-a806-710ee866dfe3</vt:lpwstr>
  </property>
  <property fmtid="{D5CDD505-2E9C-101B-9397-08002B2CF9AE}" pid="8" name="MSIP_Label_1520fa42-cf58-4c22-8b93-58cf1d3bd1cb_ContentBits">
    <vt:lpwstr>0</vt:lpwstr>
  </property>
</Properties>
</file>